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53" w:rsidRDefault="00873853">
      <w:pPr>
        <w:pStyle w:val="Textoindependiente"/>
        <w:spacing w:before="0"/>
        <w:jc w:val="left"/>
        <w:rPr>
          <w:sz w:val="20"/>
        </w:rPr>
      </w:pPr>
    </w:p>
    <w:p w:rsidR="00873853" w:rsidRDefault="00873853">
      <w:pPr>
        <w:pStyle w:val="Textoindependiente"/>
        <w:spacing w:before="1"/>
        <w:jc w:val="left"/>
        <w:rPr>
          <w:sz w:val="18"/>
        </w:rPr>
      </w:pPr>
    </w:p>
    <w:p w:rsidR="00873853" w:rsidRDefault="00407BEC">
      <w:pPr>
        <w:spacing w:before="61" w:line="252" w:lineRule="auto"/>
        <w:ind w:left="1209" w:right="3919"/>
        <w:rPr>
          <w:rFonts w:ascii="Arial" w:hAnsi="Arial"/>
          <w:sz w:val="23"/>
        </w:rPr>
      </w:pPr>
      <w:r>
        <w:rPr>
          <w:noProof/>
          <w:lang w:val="es-ES" w:eastAsia="es-ES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438912</wp:posOffset>
            </wp:positionH>
            <wp:positionV relativeFrom="paragraph">
              <wp:posOffset>-147972</wp:posOffset>
            </wp:positionV>
            <wp:extent cx="548640" cy="9265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2D2D2D"/>
          <w:sz w:val="31"/>
        </w:rPr>
        <w:t xml:space="preserve">CONCELLO DE CEDEIRA </w:t>
      </w:r>
      <w:r>
        <w:rPr>
          <w:rFonts w:ascii="Arial" w:hAnsi="Arial"/>
          <w:color w:val="2D2D2D"/>
          <w:sz w:val="23"/>
        </w:rPr>
        <w:t>(A CORUÑA) Teléfono: 981 48 00 00 -  Fax:  981 48 25 06  C.1.F.: P-1502200-G</w:t>
      </w:r>
    </w:p>
    <w:p w:rsidR="00873853" w:rsidRDefault="00873853">
      <w:pPr>
        <w:pStyle w:val="Textoindependiente"/>
        <w:spacing w:before="8"/>
        <w:jc w:val="left"/>
        <w:rPr>
          <w:rFonts w:ascii="Arial"/>
          <w:sz w:val="24"/>
        </w:rPr>
      </w:pPr>
    </w:p>
    <w:p w:rsidR="00873853" w:rsidRDefault="00407BEC">
      <w:pPr>
        <w:pStyle w:val="Ttulo1"/>
        <w:ind w:right="4071"/>
        <w:rPr>
          <w:u w:val="none"/>
        </w:rPr>
      </w:pPr>
      <w:r>
        <w:rPr>
          <w:color w:val="2D2D2D"/>
          <w:u w:val="thick"/>
        </w:rPr>
        <w:t>CONVOCATORIA</w:t>
      </w:r>
    </w:p>
    <w:p w:rsidR="00873853" w:rsidRDefault="00873853">
      <w:pPr>
        <w:pStyle w:val="Textoindependiente"/>
        <w:spacing w:before="9"/>
        <w:jc w:val="left"/>
        <w:rPr>
          <w:b/>
          <w:sz w:val="13"/>
        </w:rPr>
      </w:pPr>
    </w:p>
    <w:p w:rsidR="00873853" w:rsidRDefault="00407BEC">
      <w:pPr>
        <w:pStyle w:val="Ttulo2"/>
        <w:spacing w:before="71" w:line="249" w:lineRule="auto"/>
        <w:ind w:right="741" w:firstLine="706"/>
        <w:jc w:val="both"/>
      </w:pPr>
      <w:r>
        <w:rPr>
          <w:color w:val="2D2D2D"/>
        </w:rPr>
        <w:t>Mediante o presente escrito convócaselle á Sesión Ordinaria</w:t>
      </w:r>
      <w:r>
        <w:rPr>
          <w:color w:val="2D2D2D"/>
        </w:rPr>
        <w:t xml:space="preserve">  que  a  </w:t>
      </w:r>
      <w:r>
        <w:rPr>
          <w:b/>
          <w:color w:val="2D2D2D"/>
        </w:rPr>
        <w:t xml:space="preserve">Xunta  de  Goberno Local </w:t>
      </w:r>
      <w:r>
        <w:rPr>
          <w:color w:val="2D2D2D"/>
        </w:rPr>
        <w:t xml:space="preserve">realizará, na Casa Consitorial , o próximo día </w:t>
      </w:r>
      <w:r>
        <w:rPr>
          <w:b/>
          <w:color w:val="2D2D2D"/>
        </w:rPr>
        <w:t xml:space="preserve">8 </w:t>
      </w:r>
      <w:r>
        <w:rPr>
          <w:color w:val="2D2D2D"/>
        </w:rPr>
        <w:t xml:space="preserve">de </w:t>
      </w:r>
      <w:r>
        <w:rPr>
          <w:b/>
          <w:color w:val="2D2D2D"/>
        </w:rPr>
        <w:t xml:space="preserve">xuño </w:t>
      </w:r>
      <w:r>
        <w:rPr>
          <w:color w:val="2D2D2D"/>
        </w:rPr>
        <w:t xml:space="preserve">ás  </w:t>
      </w:r>
      <w:r>
        <w:rPr>
          <w:b/>
          <w:color w:val="2D2D2D"/>
        </w:rPr>
        <w:t xml:space="preserve">doce  cero </w:t>
      </w:r>
      <w:r>
        <w:rPr>
          <w:color w:val="2D2D2D"/>
        </w:rPr>
        <w:t>horas, en primeira convocatoria, e procederase en segunda de  acordo  co  estipulado  no arti</w:t>
      </w:r>
      <w:r>
        <w:rPr>
          <w:color w:val="2D2D2D"/>
        </w:rPr>
        <w:t>go  113.1.c) do R.O.F., coa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seguinte:</w:t>
      </w:r>
    </w:p>
    <w:p w:rsidR="00873853" w:rsidRDefault="00873853">
      <w:pPr>
        <w:pStyle w:val="Textoindependiente"/>
        <w:spacing w:before="1"/>
        <w:jc w:val="left"/>
        <w:rPr>
          <w:sz w:val="17"/>
        </w:rPr>
      </w:pPr>
    </w:p>
    <w:p w:rsidR="00873853" w:rsidRDefault="00407BEC">
      <w:pPr>
        <w:spacing w:before="70"/>
        <w:ind w:left="4316" w:right="4037"/>
        <w:jc w:val="center"/>
        <w:rPr>
          <w:b/>
          <w:sz w:val="23"/>
        </w:rPr>
      </w:pPr>
      <w:r>
        <w:rPr>
          <w:b/>
          <w:color w:val="2D2D2D"/>
          <w:sz w:val="23"/>
        </w:rPr>
        <w:t>ORDE DO DÍA</w:t>
      </w:r>
    </w:p>
    <w:p w:rsidR="00873853" w:rsidRDefault="00873853">
      <w:pPr>
        <w:pStyle w:val="Textoindependiente"/>
        <w:spacing w:before="5"/>
        <w:jc w:val="left"/>
        <w:rPr>
          <w:b/>
          <w:sz w:val="24"/>
        </w:rPr>
      </w:pPr>
    </w:p>
    <w:p w:rsidR="00873853" w:rsidRDefault="00407BEC">
      <w:pPr>
        <w:pStyle w:val="Prrafodelista"/>
        <w:numPr>
          <w:ilvl w:val="0"/>
          <w:numId w:val="3"/>
        </w:numPr>
        <w:tabs>
          <w:tab w:val="left" w:pos="1257"/>
        </w:tabs>
        <w:spacing w:before="0"/>
        <w:jc w:val="both"/>
        <w:rPr>
          <w:sz w:val="21"/>
        </w:rPr>
      </w:pPr>
      <w:r>
        <w:rPr>
          <w:color w:val="2D2D2D"/>
          <w:sz w:val="21"/>
        </w:rPr>
        <w:t>APROBACIÓN,  SI PROCEDE,  DA ACTA  DE</w:t>
      </w:r>
      <w:r>
        <w:rPr>
          <w:color w:val="2D2D2D"/>
          <w:spacing w:val="-3"/>
          <w:sz w:val="21"/>
        </w:rPr>
        <w:t xml:space="preserve"> </w:t>
      </w:r>
      <w:r>
        <w:rPr>
          <w:color w:val="2D2D2D"/>
          <w:sz w:val="21"/>
        </w:rPr>
        <w:t>23.05.2016</w:t>
      </w:r>
    </w:p>
    <w:p w:rsidR="00873853" w:rsidRDefault="00407BEC">
      <w:pPr>
        <w:pStyle w:val="Prrafodelista"/>
        <w:numPr>
          <w:ilvl w:val="0"/>
          <w:numId w:val="3"/>
        </w:numPr>
        <w:tabs>
          <w:tab w:val="left" w:pos="1257"/>
        </w:tabs>
        <w:spacing w:before="15"/>
        <w:ind w:hanging="231"/>
        <w:jc w:val="both"/>
        <w:rPr>
          <w:sz w:val="21"/>
        </w:rPr>
      </w:pPr>
      <w:r>
        <w:rPr>
          <w:color w:val="2D2D2D"/>
          <w:sz w:val="21"/>
        </w:rPr>
        <w:t>DAR  CONTA DAS  COMUNICACIÓNS  PREVIAS  DE OBRAS MENORES</w:t>
      </w:r>
      <w:r>
        <w:rPr>
          <w:color w:val="2D2D2D"/>
          <w:spacing w:val="34"/>
          <w:sz w:val="21"/>
        </w:rPr>
        <w:t xml:space="preserve"> </w:t>
      </w:r>
      <w:r>
        <w:rPr>
          <w:color w:val="2D2D2D"/>
          <w:sz w:val="21"/>
        </w:rPr>
        <w:t>TRAMITADAS</w:t>
      </w:r>
    </w:p>
    <w:p w:rsidR="00873853" w:rsidRDefault="00407BEC">
      <w:pPr>
        <w:pStyle w:val="Prrafodelista"/>
        <w:numPr>
          <w:ilvl w:val="0"/>
          <w:numId w:val="3"/>
        </w:numPr>
        <w:tabs>
          <w:tab w:val="left" w:pos="1271"/>
        </w:tabs>
        <w:ind w:left="1270" w:hanging="240"/>
        <w:jc w:val="both"/>
        <w:rPr>
          <w:sz w:val="21"/>
        </w:rPr>
      </w:pPr>
      <w:r>
        <w:rPr>
          <w:color w:val="2D2D2D"/>
          <w:sz w:val="21"/>
        </w:rPr>
        <w:t xml:space="preserve">CAMBIOS  DE TITULARIDADE  LICENZA DE ACTIVIDADE  EXPTES  2010/025/000009 </w:t>
      </w:r>
      <w:r>
        <w:rPr>
          <w:color w:val="2D2D2D"/>
          <w:spacing w:val="33"/>
          <w:sz w:val="21"/>
        </w:rPr>
        <w:t xml:space="preserve"> </w:t>
      </w:r>
      <w:r>
        <w:rPr>
          <w:color w:val="2D2D2D"/>
          <w:sz w:val="21"/>
        </w:rPr>
        <w:t>E</w:t>
      </w:r>
    </w:p>
    <w:p w:rsidR="00873853" w:rsidRDefault="00407BEC">
      <w:pPr>
        <w:pStyle w:val="Textoindependiente"/>
        <w:spacing w:before="20"/>
        <w:ind w:left="1030"/>
      </w:pPr>
      <w:r>
        <w:rPr>
          <w:color w:val="2D2D2D"/>
        </w:rPr>
        <w:t>2016/U020/000008</w:t>
      </w:r>
    </w:p>
    <w:p w:rsidR="00873853" w:rsidRDefault="00407BEC">
      <w:pPr>
        <w:pStyle w:val="Prrafodelista"/>
        <w:numPr>
          <w:ilvl w:val="0"/>
          <w:numId w:val="3"/>
        </w:numPr>
        <w:tabs>
          <w:tab w:val="left" w:pos="1261"/>
        </w:tabs>
        <w:spacing w:before="5"/>
        <w:ind w:left="1260" w:hanging="235"/>
        <w:jc w:val="both"/>
        <w:rPr>
          <w:sz w:val="21"/>
        </w:rPr>
      </w:pPr>
      <w:r>
        <w:rPr>
          <w:color w:val="2D2D2D"/>
          <w:sz w:val="21"/>
        </w:rPr>
        <w:t xml:space="preserve">CAMBIO  DE TITULARIDADE  LICENZA DE ACTIVIDADE  EXPTE </w:t>
      </w:r>
      <w:r>
        <w:rPr>
          <w:color w:val="2D2D2D"/>
          <w:spacing w:val="10"/>
          <w:sz w:val="21"/>
        </w:rPr>
        <w:t xml:space="preserve"> </w:t>
      </w:r>
      <w:r>
        <w:rPr>
          <w:color w:val="2D2D2D"/>
          <w:sz w:val="21"/>
        </w:rPr>
        <w:t>2011/025/000011</w:t>
      </w:r>
    </w:p>
    <w:p w:rsidR="00873853" w:rsidRDefault="00407BEC">
      <w:pPr>
        <w:pStyle w:val="Prrafodelista"/>
        <w:numPr>
          <w:ilvl w:val="0"/>
          <w:numId w:val="3"/>
        </w:numPr>
        <w:tabs>
          <w:tab w:val="left" w:pos="1266"/>
        </w:tabs>
        <w:ind w:left="1265" w:hanging="235"/>
        <w:jc w:val="both"/>
        <w:rPr>
          <w:sz w:val="21"/>
        </w:rPr>
      </w:pPr>
      <w:r>
        <w:rPr>
          <w:color w:val="2D2D2D"/>
          <w:sz w:val="21"/>
        </w:rPr>
        <w:t>CAMBIO  DE TITULARIDADE  LICENZA ACTIVIDADE  EXPTE</w:t>
      </w:r>
      <w:r>
        <w:rPr>
          <w:color w:val="2D2D2D"/>
          <w:spacing w:val="48"/>
          <w:sz w:val="21"/>
        </w:rPr>
        <w:t xml:space="preserve"> </w:t>
      </w:r>
      <w:r>
        <w:rPr>
          <w:color w:val="2D2D2D"/>
          <w:sz w:val="21"/>
        </w:rPr>
        <w:t>2015/U002/000006</w:t>
      </w:r>
    </w:p>
    <w:p w:rsidR="00873853" w:rsidRDefault="00407BEC">
      <w:pPr>
        <w:pStyle w:val="Prrafodelista"/>
        <w:numPr>
          <w:ilvl w:val="0"/>
          <w:numId w:val="3"/>
        </w:numPr>
        <w:tabs>
          <w:tab w:val="left" w:pos="1261"/>
        </w:tabs>
        <w:ind w:left="1260" w:hanging="226"/>
        <w:jc w:val="both"/>
        <w:rPr>
          <w:sz w:val="21"/>
        </w:rPr>
      </w:pPr>
      <w:r>
        <w:rPr>
          <w:color w:val="2D2D2D"/>
          <w:sz w:val="21"/>
        </w:rPr>
        <w:t>EXPTE.  LICENZA  DE EDIFICACIÓN</w:t>
      </w:r>
      <w:r>
        <w:rPr>
          <w:color w:val="2D2D2D"/>
          <w:spacing w:val="23"/>
          <w:sz w:val="21"/>
        </w:rPr>
        <w:t xml:space="preserve"> </w:t>
      </w:r>
      <w:r>
        <w:rPr>
          <w:color w:val="2D2D2D"/>
          <w:sz w:val="21"/>
        </w:rPr>
        <w:t>2015/U022/000001</w:t>
      </w:r>
    </w:p>
    <w:p w:rsidR="00873853" w:rsidRDefault="00407BEC">
      <w:pPr>
        <w:pStyle w:val="Prrafodelista"/>
        <w:numPr>
          <w:ilvl w:val="0"/>
          <w:numId w:val="3"/>
        </w:numPr>
        <w:tabs>
          <w:tab w:val="left" w:pos="1261"/>
        </w:tabs>
        <w:ind w:left="1260" w:hanging="230"/>
        <w:jc w:val="both"/>
        <w:rPr>
          <w:sz w:val="21"/>
        </w:rPr>
      </w:pPr>
      <w:r>
        <w:rPr>
          <w:color w:val="2D2D2D"/>
          <w:sz w:val="21"/>
        </w:rPr>
        <w:t>EXPTE.  LICENZA  DE EDIFICACIÓN</w:t>
      </w:r>
      <w:r>
        <w:rPr>
          <w:color w:val="2D2D2D"/>
          <w:spacing w:val="28"/>
          <w:sz w:val="21"/>
        </w:rPr>
        <w:t xml:space="preserve"> </w:t>
      </w:r>
      <w:r>
        <w:rPr>
          <w:color w:val="2D2D2D"/>
          <w:sz w:val="21"/>
        </w:rPr>
        <w:t>2015/U022/000004</w:t>
      </w:r>
    </w:p>
    <w:p w:rsidR="00873853" w:rsidRDefault="00407BEC">
      <w:pPr>
        <w:pStyle w:val="Prrafodelista"/>
        <w:numPr>
          <w:ilvl w:val="0"/>
          <w:numId w:val="3"/>
        </w:numPr>
        <w:tabs>
          <w:tab w:val="left" w:pos="1261"/>
        </w:tabs>
        <w:ind w:left="1260" w:hanging="221"/>
        <w:jc w:val="both"/>
        <w:rPr>
          <w:sz w:val="21"/>
        </w:rPr>
      </w:pPr>
      <w:r>
        <w:rPr>
          <w:color w:val="2D2D2D"/>
          <w:sz w:val="21"/>
        </w:rPr>
        <w:t>EXPTE.  LICENZA  DE EDIFICACIÓN</w:t>
      </w:r>
      <w:r>
        <w:rPr>
          <w:color w:val="2D2D2D"/>
          <w:spacing w:val="28"/>
          <w:sz w:val="21"/>
        </w:rPr>
        <w:t xml:space="preserve"> </w:t>
      </w:r>
      <w:r>
        <w:rPr>
          <w:color w:val="2D2D2D"/>
          <w:sz w:val="21"/>
        </w:rPr>
        <w:t>2016/U022/000001</w:t>
      </w:r>
    </w:p>
    <w:p w:rsidR="00873853" w:rsidRDefault="00407BEC">
      <w:pPr>
        <w:pStyle w:val="Prrafodelista"/>
        <w:numPr>
          <w:ilvl w:val="0"/>
          <w:numId w:val="3"/>
        </w:numPr>
        <w:tabs>
          <w:tab w:val="left" w:pos="1261"/>
        </w:tabs>
        <w:spacing w:before="5"/>
        <w:ind w:left="1260" w:hanging="221"/>
        <w:jc w:val="both"/>
        <w:rPr>
          <w:sz w:val="21"/>
        </w:rPr>
      </w:pPr>
      <w:r>
        <w:rPr>
          <w:color w:val="2D2D2D"/>
          <w:sz w:val="21"/>
        </w:rPr>
        <w:t>APROBACIÓN  DE</w:t>
      </w:r>
      <w:r>
        <w:rPr>
          <w:color w:val="2D2D2D"/>
          <w:spacing w:val="25"/>
          <w:sz w:val="21"/>
        </w:rPr>
        <w:t xml:space="preserve"> </w:t>
      </w:r>
      <w:r>
        <w:rPr>
          <w:color w:val="2D2D2D"/>
          <w:sz w:val="21"/>
        </w:rPr>
        <w:t>FACTURAS</w:t>
      </w:r>
    </w:p>
    <w:p w:rsidR="00873853" w:rsidRDefault="00407BEC">
      <w:pPr>
        <w:pStyle w:val="Prrafodelista"/>
        <w:numPr>
          <w:ilvl w:val="0"/>
          <w:numId w:val="3"/>
        </w:numPr>
        <w:tabs>
          <w:tab w:val="left" w:pos="1374"/>
        </w:tabs>
        <w:spacing w:before="5"/>
        <w:ind w:left="1373" w:hanging="320"/>
        <w:jc w:val="both"/>
        <w:rPr>
          <w:sz w:val="21"/>
        </w:rPr>
      </w:pPr>
      <w:r>
        <w:rPr>
          <w:color w:val="2D2D2D"/>
          <w:sz w:val="21"/>
        </w:rPr>
        <w:t xml:space="preserve">DEVOLUCIÓN  TAXA ENTRADA DE </w:t>
      </w:r>
      <w:r>
        <w:rPr>
          <w:color w:val="2D2D2D"/>
          <w:spacing w:val="19"/>
          <w:sz w:val="21"/>
        </w:rPr>
        <w:t xml:space="preserve"> </w:t>
      </w:r>
      <w:r>
        <w:rPr>
          <w:color w:val="2D2D2D"/>
          <w:sz w:val="21"/>
        </w:rPr>
        <w:t>VEHÍCULOS</w:t>
      </w:r>
    </w:p>
    <w:p w:rsidR="00873853" w:rsidRDefault="00407BEC">
      <w:pPr>
        <w:pStyle w:val="Prrafodelista"/>
        <w:numPr>
          <w:ilvl w:val="0"/>
          <w:numId w:val="3"/>
        </w:numPr>
        <w:tabs>
          <w:tab w:val="left" w:pos="1370"/>
        </w:tabs>
        <w:ind w:left="1369" w:hanging="316"/>
        <w:jc w:val="both"/>
        <w:rPr>
          <w:sz w:val="21"/>
        </w:rPr>
      </w:pPr>
      <w:r>
        <w:rPr>
          <w:color w:val="2D2D2D"/>
          <w:sz w:val="21"/>
        </w:rPr>
        <w:t>PROPOSTA  BAIXA  RECIBO  LIXO INFORME</w:t>
      </w:r>
      <w:r>
        <w:rPr>
          <w:color w:val="2D2D2D"/>
          <w:spacing w:val="-3"/>
          <w:sz w:val="21"/>
        </w:rPr>
        <w:t xml:space="preserve"> </w:t>
      </w:r>
      <w:r>
        <w:rPr>
          <w:color w:val="2D2D2D"/>
          <w:sz w:val="21"/>
        </w:rPr>
        <w:t>20.2016</w:t>
      </w:r>
    </w:p>
    <w:p w:rsidR="00873853" w:rsidRDefault="00407BEC">
      <w:pPr>
        <w:pStyle w:val="Prrafodelista"/>
        <w:numPr>
          <w:ilvl w:val="0"/>
          <w:numId w:val="3"/>
        </w:numPr>
        <w:tabs>
          <w:tab w:val="left" w:pos="1374"/>
        </w:tabs>
        <w:ind w:left="1373" w:hanging="320"/>
        <w:jc w:val="both"/>
        <w:rPr>
          <w:sz w:val="21"/>
        </w:rPr>
      </w:pPr>
      <w:r>
        <w:rPr>
          <w:color w:val="2D2D2D"/>
          <w:sz w:val="21"/>
        </w:rPr>
        <w:t>BAIXAS  LIXO NON  HABITABLES  INFORME</w:t>
      </w:r>
      <w:r>
        <w:rPr>
          <w:color w:val="2D2D2D"/>
          <w:spacing w:val="-4"/>
          <w:sz w:val="21"/>
        </w:rPr>
        <w:t xml:space="preserve"> </w:t>
      </w:r>
      <w:r>
        <w:rPr>
          <w:color w:val="2D2D2D"/>
          <w:sz w:val="21"/>
        </w:rPr>
        <w:t>21.2016</w:t>
      </w:r>
    </w:p>
    <w:p w:rsidR="00873853" w:rsidRDefault="00407BEC">
      <w:pPr>
        <w:pStyle w:val="Prrafodelista"/>
        <w:numPr>
          <w:ilvl w:val="0"/>
          <w:numId w:val="3"/>
        </w:numPr>
        <w:tabs>
          <w:tab w:val="left" w:pos="1374"/>
        </w:tabs>
        <w:spacing w:before="5"/>
        <w:ind w:left="1373" w:hanging="320"/>
        <w:jc w:val="both"/>
        <w:rPr>
          <w:sz w:val="21"/>
        </w:rPr>
      </w:pPr>
      <w:r>
        <w:rPr>
          <w:color w:val="2D2D2D"/>
          <w:sz w:val="21"/>
        </w:rPr>
        <w:t xml:space="preserve">ABONO PUNTOS  DE LUZ A CONTADOR </w:t>
      </w:r>
      <w:r>
        <w:rPr>
          <w:color w:val="2D2D2D"/>
          <w:spacing w:val="32"/>
          <w:sz w:val="21"/>
        </w:rPr>
        <w:t xml:space="preserve"> </w:t>
      </w:r>
      <w:r>
        <w:rPr>
          <w:color w:val="2D2D2D"/>
          <w:sz w:val="21"/>
        </w:rPr>
        <w:t>2015</w:t>
      </w:r>
    </w:p>
    <w:p w:rsidR="00873853" w:rsidRDefault="00407BEC">
      <w:pPr>
        <w:pStyle w:val="Textoindependiente"/>
        <w:spacing w:before="15" w:line="249" w:lineRule="auto"/>
        <w:ind w:left="1034" w:right="730" w:firstLine="18"/>
      </w:pPr>
      <w:r>
        <w:rPr>
          <w:color w:val="2D2D2D"/>
        </w:rPr>
        <w:t>14.- MODIFICACIÓN DA RESOLUCIÓN DE ALCALDÍA NUM. 149/2016 DE 12.04.16 DE APROBACIÓN DE GASTOS  XORNADAS  DA  RECUPERACIÓN  DA  MEMORIA HISTÓRICA.</w:t>
      </w:r>
    </w:p>
    <w:p w:rsidR="00873853" w:rsidRDefault="00407BEC">
      <w:pPr>
        <w:pStyle w:val="Textoindependiente"/>
        <w:spacing w:before="1" w:line="244" w:lineRule="auto"/>
        <w:ind w:left="1039" w:right="563" w:firstLine="18"/>
        <w:jc w:val="left"/>
      </w:pPr>
      <w:r>
        <w:rPr>
          <w:color w:val="2D2D2D"/>
        </w:rPr>
        <w:t>15.- ADXUDICACIÓN DO SERVIZO DE PREVENCIÓN EN SEGURIDADE, HIXIENE, ERGONOMÍA  E MEDICINA  NO TRABALLO</w:t>
      </w:r>
    </w:p>
    <w:p w:rsidR="00873853" w:rsidRDefault="00407BEC">
      <w:pPr>
        <w:pStyle w:val="Textoindependiente"/>
        <w:spacing w:before="5"/>
        <w:ind w:left="1053"/>
      </w:pPr>
      <w:r>
        <w:rPr>
          <w:color w:val="2D2D2D"/>
        </w:rPr>
        <w:t>16.- ADX</w:t>
      </w:r>
      <w:r>
        <w:rPr>
          <w:color w:val="2D2D2D"/>
        </w:rPr>
        <w:t>UDICACIÓN  DO  SEGURO  DE RESPONSABILIDADE  CIVIL DO CONCELLO</w:t>
      </w:r>
    </w:p>
    <w:p w:rsidR="00873853" w:rsidRDefault="00407BEC">
      <w:pPr>
        <w:pStyle w:val="Textoindependiente"/>
        <w:spacing w:line="244" w:lineRule="auto"/>
        <w:ind w:left="1049" w:right="563" w:firstLine="9"/>
        <w:jc w:val="left"/>
      </w:pPr>
      <w:r>
        <w:rPr>
          <w:color w:val="2D2D2D"/>
        </w:rPr>
        <w:t>17- CONTRATO MENOR DE DIRECCION DE OBRA E COORDINACIÓN SEGURIDADE E SAÚDE DE  SÚAS OBRAS INCLUIDAS  EN PLANS PROVINCIAIS</w:t>
      </w:r>
    </w:p>
    <w:p w:rsidR="00873853" w:rsidRDefault="00407BEC">
      <w:pPr>
        <w:pStyle w:val="Textoindependiente"/>
        <w:spacing w:before="5" w:line="244" w:lineRule="auto"/>
        <w:ind w:left="1039" w:right="563" w:firstLine="14"/>
        <w:jc w:val="left"/>
      </w:pPr>
      <w:r>
        <w:rPr>
          <w:color w:val="2D2D2D"/>
        </w:rPr>
        <w:t xml:space="preserve">18.- APROBACIÓN EXPEDIENTE DE CONTRATACIÓN PARA EXPLOTACIÓN DA CAFETERIA </w:t>
      </w:r>
      <w:r>
        <w:rPr>
          <w:color w:val="2D2D2D"/>
        </w:rPr>
        <w:t xml:space="preserve"> DO PASEO MARÍTIMO</w:t>
      </w:r>
    </w:p>
    <w:p w:rsidR="00873853" w:rsidRDefault="00407BEC">
      <w:pPr>
        <w:pStyle w:val="Textoindependiente"/>
        <w:spacing w:line="244" w:lineRule="auto"/>
        <w:ind w:left="1034" w:right="563" w:firstLine="23"/>
        <w:jc w:val="left"/>
      </w:pPr>
      <w:r>
        <w:rPr>
          <w:color w:val="2D2D2D"/>
        </w:rPr>
        <w:t>19.- APROBACION EXPEDIENTE DE CONTRATACIÓN OBRA DE CONSTRUCCIÓN DE NICHOS  NO  CEMITERIO MUNICIPAL</w:t>
      </w:r>
    </w:p>
    <w:p w:rsidR="00873853" w:rsidRDefault="00407BEC">
      <w:pPr>
        <w:pStyle w:val="Prrafodelista"/>
        <w:numPr>
          <w:ilvl w:val="0"/>
          <w:numId w:val="2"/>
        </w:numPr>
        <w:tabs>
          <w:tab w:val="left" w:pos="1450"/>
        </w:tabs>
        <w:spacing w:before="0" w:line="247" w:lineRule="auto"/>
        <w:ind w:right="718" w:firstLine="0"/>
        <w:jc w:val="both"/>
        <w:rPr>
          <w:sz w:val="21"/>
        </w:rPr>
      </w:pPr>
      <w:r>
        <w:rPr>
          <w:color w:val="2D2D2D"/>
          <w:sz w:val="21"/>
        </w:rPr>
        <w:t xml:space="preserve">DAR CONTA RESOLUCIÓN DE ALCADÍA </w:t>
      </w:r>
      <w:r>
        <w:rPr>
          <w:rFonts w:ascii="Arial" w:hAnsi="Arial"/>
          <w:color w:val="2D2D2D"/>
        </w:rPr>
        <w:t xml:space="preserve">NÚM. </w:t>
      </w:r>
      <w:r>
        <w:rPr>
          <w:color w:val="2D2D2D"/>
          <w:sz w:val="21"/>
        </w:rPr>
        <w:t xml:space="preserve">249/2016 DE SOLICITUDE DE SUBVENCIÓN </w:t>
      </w:r>
      <w:r>
        <w:rPr>
          <w:rFonts w:ascii="Arial" w:hAnsi="Arial"/>
          <w:color w:val="2D2D2D"/>
        </w:rPr>
        <w:t xml:space="preserve">Á </w:t>
      </w:r>
      <w:r>
        <w:rPr>
          <w:color w:val="2D2D2D"/>
          <w:sz w:val="21"/>
        </w:rPr>
        <w:t xml:space="preserve">EXCMA. DEPUTACIÓN PROVINCIAL DA CORUÑA PARA A FINANCIACIÓN DO GASTO DE PERSOAL DAS OFICINAS DE TURISMO PARA A ANUALIDADE </w:t>
      </w:r>
      <w:r>
        <w:rPr>
          <w:color w:val="2D2D2D"/>
          <w:spacing w:val="3"/>
          <w:sz w:val="21"/>
        </w:rPr>
        <w:t xml:space="preserve"> </w:t>
      </w:r>
      <w:r>
        <w:rPr>
          <w:color w:val="2D2D2D"/>
          <w:sz w:val="21"/>
        </w:rPr>
        <w:t>2016</w:t>
      </w:r>
    </w:p>
    <w:p w:rsidR="00873853" w:rsidRDefault="00407BEC">
      <w:pPr>
        <w:pStyle w:val="Prrafodelista"/>
        <w:numPr>
          <w:ilvl w:val="0"/>
          <w:numId w:val="2"/>
        </w:numPr>
        <w:tabs>
          <w:tab w:val="left" w:pos="1450"/>
        </w:tabs>
        <w:spacing w:before="0" w:line="242" w:lineRule="auto"/>
        <w:ind w:right="711" w:firstLine="5"/>
        <w:jc w:val="both"/>
        <w:rPr>
          <w:sz w:val="21"/>
        </w:rPr>
      </w:pPr>
      <w:r>
        <w:rPr>
          <w:color w:val="2D2D2D"/>
          <w:sz w:val="21"/>
        </w:rPr>
        <w:t xml:space="preserve">DAR CONTA RESOLUCIÓN DE ALCALDÍA </w:t>
      </w:r>
      <w:r>
        <w:rPr>
          <w:rFonts w:ascii="Arial" w:hAnsi="Arial"/>
          <w:color w:val="2D2D2D"/>
        </w:rPr>
        <w:t xml:space="preserve">NÚM. </w:t>
      </w:r>
      <w:r>
        <w:rPr>
          <w:color w:val="2D2D2D"/>
          <w:sz w:val="21"/>
        </w:rPr>
        <w:t xml:space="preserve">245/2016 DE NOMEAMENTO DIRECTOR DE OBRA PARA REPARACIÓN DE VIAIS MUNICIPAIS EN VILA DO RIO </w:t>
      </w:r>
      <w:r>
        <w:rPr>
          <w:color w:val="2D2D2D"/>
          <w:sz w:val="21"/>
        </w:rPr>
        <w:t>E SAIÑAS</w:t>
      </w:r>
    </w:p>
    <w:p w:rsidR="00873853" w:rsidRDefault="00407BEC">
      <w:pPr>
        <w:pStyle w:val="Prrafodelista"/>
        <w:numPr>
          <w:ilvl w:val="0"/>
          <w:numId w:val="2"/>
        </w:numPr>
        <w:tabs>
          <w:tab w:val="left" w:pos="1384"/>
        </w:tabs>
        <w:spacing w:before="13"/>
        <w:ind w:left="1383" w:hanging="339"/>
        <w:jc w:val="both"/>
        <w:rPr>
          <w:sz w:val="21"/>
        </w:rPr>
      </w:pPr>
      <w:r>
        <w:rPr>
          <w:color w:val="2D2D2D"/>
          <w:sz w:val="21"/>
        </w:rPr>
        <w:t>ASUNTOS</w:t>
      </w:r>
      <w:r>
        <w:rPr>
          <w:color w:val="2D2D2D"/>
          <w:spacing w:val="34"/>
          <w:sz w:val="21"/>
        </w:rPr>
        <w:t xml:space="preserve"> </w:t>
      </w:r>
      <w:r>
        <w:rPr>
          <w:color w:val="2D2D2D"/>
          <w:spacing w:val="2"/>
          <w:sz w:val="21"/>
        </w:rPr>
        <w:t>VARIOS</w:t>
      </w:r>
    </w:p>
    <w:p w:rsidR="00873853" w:rsidRDefault="00873853">
      <w:pPr>
        <w:pStyle w:val="Textoindependiente"/>
        <w:jc w:val="left"/>
        <w:rPr>
          <w:sz w:val="24"/>
        </w:rPr>
      </w:pPr>
    </w:p>
    <w:p w:rsidR="00873853" w:rsidRDefault="00407BEC">
      <w:pPr>
        <w:pStyle w:val="Ttulo2"/>
        <w:ind w:left="1049"/>
      </w:pPr>
      <w:r>
        <w:rPr>
          <w:color w:val="2D2D2D"/>
        </w:rPr>
        <w:t>A partir desta data ten Vde. á súa disposición, na Secretaria desta Corporación, os antecedentes relacionados  cos asuntos que figuran na orde do  día.</w:t>
      </w:r>
    </w:p>
    <w:p w:rsidR="00873853" w:rsidRDefault="00407BEC">
      <w:pPr>
        <w:pStyle w:val="Textoindependiente"/>
        <w:jc w:val="left"/>
        <w:rPr>
          <w:sz w:val="9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2852420</wp:posOffset>
                </wp:positionH>
                <wp:positionV relativeFrom="paragraph">
                  <wp:posOffset>97155</wp:posOffset>
                </wp:positionV>
                <wp:extent cx="1951990" cy="1841500"/>
                <wp:effectExtent l="4445" t="1905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1841500"/>
                          <a:chOff x="4492" y="153"/>
                          <a:chExt cx="3074" cy="290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93" y="153"/>
                            <a:ext cx="3072" cy="2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492" y="312"/>
                            <a:ext cx="1190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3853" w:rsidRDefault="00407BEC">
                              <w:pPr>
                                <w:spacing w:line="230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2D2D2D"/>
                                  <w:sz w:val="23"/>
                                </w:rPr>
                                <w:t>Cedeira , a 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4.6pt;margin-top:7.65pt;width:153.7pt;height:145pt;z-index:1048;mso-wrap-distance-left:0;mso-wrap-distance-right:0;mso-position-horizontal-relative:page" coordorigin="4492,153" coordsize="3074,2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jHklPBAAAWwwAAA4AAABkcnMvZTJvRG9jLnhtbOxX227jNhB9L9B/&#10;IPSuWJLli4TYC8eXYIG0DfbyATRFWcRKpErSsbNF/70zpGQ7F3SD7OsasDO8DWfmzJlhrj8cm5o8&#10;cG2EkrMgvooCwiVThZC7WfD1yyacBsRYKgtaK8lnwSM3wYf5779dH9qcJ6pSdcE1ASXS5Id2FlTW&#10;tvlgYFjFG2quVMslLJZKN9TCUO8GhaYH0N7UgySKxoOD0kWrFePGwOzKLwZzp78sObN/laXhltSz&#10;AGyz7le73y3+DubXNN9p2laCdWbQd1jRUCHh0pOqFbWU7LV4oaoRTCujSnvFVDNQZSkYdz6AN3H0&#10;zJtbrfat82WXH3btKUwQ2mdxerda9ufDvSaimAVJQCRtACJ3K0kwNId2l8OOW91+bu+19w/EO8W+&#10;GVgePF/H8c5vJtvDH6oAdXRvlQvNsdQNqgCnydEh8HhCgB8tYTAZZ6M4ywAoBmvxNI1HUYcRqwBI&#10;PJemGZiKy6Ohh49V6+74MJqk/myS+YMDmvt7na2dbfPrVrAcvl1EQXoR0R9nHpyye82DTknzJh0N&#10;1d/2bQjgt9SKraiFfXSJDCFCo+TDvWAYahycwRn24MAqXkpSdL3f409Q9MhBQ6RaVlTu+MK0wAAI&#10;FRzvp7RWh4rTwuA0gvhUixs+sWJbi3Yj6hqxQ7nzF0j0LAlfCZlP8JVi+4ZL6xmreQ2uK2kq0ZqA&#10;6Jw3Ww4JqD8WYCeDamEhbVotpHV5A7lxZyzejlniSPVPMl1EUZbchMtRtAzTaLIOF1k6CSfRepJG&#10;6TRexst/8XSc5nvDISq0XrWiMx1mXxj/KoO6WuO56ThOHqirJBg4Z1D/15kIUxghtNVo9gliD/tA&#10;tppbVqFYQiC7edh8WnBRPwcaITHAuB+SCMgAqXFJhp5JQAWgCdIomWaZA7qnAiSKNvaWq4agAJEH&#10;Q12o6QO44V3rt6DRUiH+zpVaPpkAH/zMayBlUbaerqdpmCbjNYC0WoWLzTINx5t4MloNV8vlKu5B&#10;qkRRcInX/DxGLuSqFkWftUbvtstae+w27tMFxJy3DTBXzmb0uKKyc95lcZJGN0kWbsbTSZhu0lGY&#10;TaJpGMXZTTaO0ixdbZ66dCck/3mXyGEWZKNk5FC6MBrz7MK3yH1e+kbzRljos7VoZsH0tInmWAjW&#10;snDQWipqL1+EAs0/h8KnvE/1PkdhFUX4Yr+ALm76CgGjt9EMe/hr/e9zRVsOLqPacy2ECu8b1RfE&#10;5UYdiesD3SZsVMQeYRrrm0sF36/+pwJeHPWXvZV7vhENY9csfZ64Lhb3LSwZuvYFceu7X8+rX9T7&#10;Rb33Ug/zFVPUJ6s9bo9AYJzcquIR0l8rKOrwiIJ3OQiV0t8DcoA37iwwf+8pPlnqjxK4iQ/iXtC9&#10;sO0FKhkcnQU2IF5cWv9w3kNv3lWg2fNLqgU88UrhGsfZCqgLOIBy4CT3gnWVpHtt4xP5cux2nf8n&#10;mP8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HcLnQ+EAAAAKAQAADwAAAGRycy9k&#10;b3ducmV2LnhtbEyPwU6DQBCG7ya+w2ZMvNmFUrAiS9M06qlpYmvSeJvCFEjZXcJugb6940mPM/+X&#10;f77JVpNuxUC9a6xREM4CEGQKWzamUvB1eH9agnAeTYmtNaTgRg5W+f1dhmlpR/NJw95XgkuMS1FB&#10;7X2XSumKmjS6me3IcHa2vUbPY1/JsseRy3Ur50GQSI2N4Qs1drSpqbjsr1rBx4jjOgrfhu3lvLl9&#10;H+LdcRuSUo8P0/oVhKfJ/8Hwq8/qkLPTyV5N6USrYLF4mTPKQRyBYOA5ThIQJwVRwBuZZ/L/C/kP&#10;AAAA//8DAFBLAwQKAAAAAAAAACEACOwC/qABAQCgAQEAFQAAAGRycy9tZWRpYS9pbWFnZTEuanBl&#10;Z//Y/+AAEEpGSUYAAQEBANwA3AAA/9sAQwACAQEBAQECAQEBAgICAgIEAwICAgIFBAQDBAYFBgYG&#10;BQYGBgcJCAYHCQcGBggLCAkKCgoKCgYICwwLCgwJCgoK/9sAQwECAgICAgIFAwMFCgcGBwoKCgoK&#10;CgoKCgoKCgoKCgoKCgoKCgoKCgoKCgoKCgoKCgoKCgoKCgoKCgoKCgoKCgoK/8AAEQgBuwHV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Bu4561DLPOs0e2NdhzuanyMqA5NU9S1a1sUDyTDbhifwqbtvlhrLs&#10;L3iTUdUi061a+nuI441UszSfSvkf9rLxZ8W/iX4Wmv8Aw/4vv9F09NWWLSJNBuZLae5iLqMuSx3c&#10;ewrr7j41aj+0f8Qr/wCHvgfzo9N0e68vUL6HlFcMRtJHToep7Vm3l1B8WP2q7H4eaBCP7B8I2udZ&#10;hhQFIbgA4DgcA5C9fWvqMrwtPLqqqYizaTbi1ey6aefQwqSkmrM95+DOg3vhj4baPpN9qt5eTfYI&#10;2muNQnMkzMVBO5u/NdSQXbDE/KfWqPh2See0zcWzQ7JCiRsuMKDgH6EVfxhsk+1fNylKpiJzfV3X&#10;kdFN3RLRRRUgFFFFABRRRQAUYHpRRQAYHpRRRQAYHpRgelFFABRRRQAUUUUAFFFFABRRRQAUUUUA&#10;FFFFABRRRQAUUUUAFFFFABRRRQAUUUUAFFFFABRRRQAUUUUAFFFFABmiob2eeBN0MO/1+bGKgn1I&#10;QwNcGJdiKTI27pQtZWQF3NFeL+HP24fgt4q+JUfw80HWI7mSSQxLdRSoyeaASUyD1xivZYZknUsn&#10;ZiD+Fa1qNWhJKatcB9FFFZAFFFFABRRTS/zYx0oAdmkJ96YZGzwKrS6nsufsQDeYfu/L1pSbir2E&#10;5JFC8j1GfTmhlvVjkEzFm9EycfpXyx+1h8X/ABp8e/HMX7JfwGmkjlvFzrev2/H2OPknBPGSFI6H&#10;rXZ/th/tKyfBfQJtA0GFtX8Va5N9l0/R7DLTQqQcSkDJAHy9h96pv2K/2Zrr4CaK+oeK9V/tXxFq&#10;6tPe6q0eFXI4iBJPQj179K93LcPRynDvMatvafYT6+fovxCm/aJuJ0fgjwF4M/Zc+BH9nS6nF/Z+&#10;m6e0muatdAs80ir8zttGTk5PArmP2HPBl2nw8ufizrcbLq3iy6a4uG7MgfjjtkL+tY/7deo6ld6f&#10;oPwJ0u93X3jHUzDdW8Z+UwFlDDYD/wBNBX0T4P8ABWleGPC+neH7C38uGxtkSONW6fLzXNjJVngJ&#10;YiT/AHtZ3+S/4f8AA55fvall0LumsxuZrhHDRvtC47EAg1bfnn3qPT9Ot7CJoYA2C5f5mzyetTmN&#10;SOleT7+jOmHu6DqKKKsAooooAKKKKACiiigAooooAKKKKACiiigAooooAKKKKACiiigAooooAKKK&#10;KACiiigAooooAKKKKACiiigAooooAKKKKACiiigAooooAKKKKAKt3K0dw3z8eTnb+deKftqfF/V/&#10;hP8AAq5PhICTWNcLWWlKOSbiVTsA9817HrMiWsjXiaeZpViUAqvUFsY/Umvlr4+Xtx8VP23/AIef&#10;AaIwxWvh2X/hJrhQwz5sDQug28Y+8/P14rsymnzYxzqbRu/kl/mT1Nf9lP8AYy0T4b/BPwzpOtWC&#10;t4mtbhtRvLpiS3mO7A89PuYGK+mrJpGiJkXHzHH0qO3Qxp8npzmp4V2Jj3rnxWIrYrFc8npr/wAM&#10;PS+g+ijI9aKzGFFGaM0AFV0JaV81YyPWoXUIxZTWFZS92S6MCG/ZI4l3S7WMgEeT1b0rgP2gfjpo&#10;HwN+Gl74819o457e3Dx28jYZ/mArutbubC2083uozLHFC28uzYAxXxHGPEv7f/7Tk1xeNPY+CfA7&#10;bWjaI+XqTKC2Pf8A1i/lXtZPgqdeu8TWv7KGsv8AL57Ex93U6r9iz4La74+8X6j+2X8VrWW61zXl&#10;eXQbS5+aOLT5X3w7VPQ+WsXOM19OnS4ND0i4+xgxw5WbEjklTkbuvQYFXPDmj6TpGi2trotktvax&#10;26JbwqmBGgXCqB2wOK88/aq+IT+DPhhNp2lzldU1Zxa6aqthnkyGIHr8oP4VGOlU4gziL2hoklok&#10;lol8lqZVKkcPoup5b4Gtbz48/th638RL3T2m03wlCItHkVhtkl3NnGT2MK/nX1bFny13DHyjj0ry&#10;f9k/4ezeCfhVZy65arHq19Gs2pNJGAxcrk579S3WvWFPy1WbV4Sxro0/ggkl/XqaU42jfuErrGhk&#10;boozUct9BHb/AGlnOz1VSakkCMPLcfeFUbjXNHs7pdLuJ1WQ8bWxXmlmhRRkHvRmgAooozQAUUm9&#10;f7wpaACik3L/AHhRuU87hQAtFG4etGc9KACiijcPWgAoozRQAUUUUAFFFFABRRRQAUUUUAFFFFAB&#10;RRRQAUUUUAFFFFABRRRQAUUUUAFFFFABRRRQAUUUUAFRy3UNvzcSKu77vvTpAWRgD/DWbPcWqzW9&#10;vcSq7KrH5TnletAEPibVriykjWE+XGsTST3DY2KuD1J98V+Juu+JPjV4b/4OE/Dd9c/FbXpvDfiS&#10;6eSCZIbc2/lrKp+zqcZMZDBSeuAOa+mov2lvix/wUV8Z/GaXwX8UZvDvwv8AAFrJoF5JpshdrvUc&#10;pJ5kZU8gK204BwVIz6fG/wAKPhl8QPhV/wAFIv2ZvCmvfErUNe0W+0a4vbF7gN5kkixxMqvknqVH&#10;Yda97K1Gjl+Iqy3asiJM/dqfxDq2mzRw3Ojm8kuG/dtp+Nqrzy24j0qwdauZpEisWt/MVv31s0oM&#10;gHfAB+tfE/8AwU//AG97n4K+MvB37JPw0+Idn4V8TePlaU+ILq7Crp8CE+Y+dyDjGN24Yr5L/bB/&#10;ajsf2Xfhla/tIfsUf8FC9B+LHjDwzdW3/CT+G4/GUV9cawpkUSvHEk0jbCN/ZgPWvm5RlCpFdHcc&#10;T9iF1zUP7SWZZrd7GZ/Ki2I3mRyc539scGtCTVooZvszj94fugtgNXkf7KHxv079on4PeE/inY6a&#10;9pH4m8Mw32r2+3aLa8KoXj6DB3FuwJx0rlP+CiHwp/aA+KnwtuF/Zq+KCeHfEml2c1zZxv8A8tmV&#10;NwXoeu3H41sUfQttqjS3Zs542jk27tmwkAf73Skv9TaB0jRJv3mdpW1ZsYGTn0yBx71+NH7Mv/BR&#10;H9pj4ifsqeNP2XfGfxY1Bf2mbfVp7HSbCzsYmmvYvMkEbwo2FIVfLDMQOSOvWv0M/Zl+A/7Qnwi/&#10;Z5b4cfFX9oLVtY16801HbX7qxhxaXTn7gwuSR0wVI5oA+g4tflv1EUMFxavIf3bXFm2AB65xzWdd&#10;+MHSKW/+xahHFHcLA0c2msrMxIG8Z/h569Otfnr/AMEav2p/2uvjT8TP2lPhJ8bPi7J4u/4Vv4tb&#10;S/DN/Z6baReXiSdSnyxRlmHlgfOCOvNcX8cv2v8A9rn9jD/grF4W+APi/wDaPfxJ4J8UeC5dRh0G&#10;80m1DQ3BedFUvHbq5wyL0YitKODnjaihF/8ABA95/wCCmHxi/a9+I3xD039i/wDYun02w1jUtLm1&#10;TWPEF0ouNlvEFDW3lYwjOZRh92RsPBrwf9kb9oT/AIKbeCo9P/ZH8TfsY6louvWuprLeePltZBa3&#10;FpvXdIVMQU5CsvJPX2rybWvjL/wUR+CH/BRPwf4W1DVdFuL34tG6vbFbRc3OnWqtGVyXUKFxJyBk&#10;/LXoX/BQbxp/wVE/4J6eNPDP7Vet/tQ2PijwtqHiK00jXvD8en7fs0Ex7t5S/wATDua6scqmEjHD&#10;U5e67XS2bIP1U0fXNQfTXub+9hkO4W8a2/zfvBwc5Awc9u1eF+P7rUvjv+1Ro/g208PXD6L4LgOo&#10;XV1cOEhkvWDR7AVYktskBwRjiuV/4KOft9Wv7Dv7NsfxQ8N6XZ6p4g8QXUdt4V0OFWWa7uJioGMn&#10;rlhzjHNeF+Cv2FP2wfCXwL1P9qDwX8fvE9v8RPENiNfl8IXt8ptVYqreSCMBcJ6ntU4WrRw12t+g&#10;pRhLdXP0ctIpYJJLhiEkeHEVq38WBVyO5unhW8ubhrdVHzR7Qea+Rf8AglL+35D+35+zj/wnfjqA&#10;aT4l8H6s2k+I/Mf92LqMKJBvOAcn3Ne7/EH9rD4O/D+ORdT1/wC3NHbySbdNj+0KNnUEpnbz61yq&#10;nisVWuouyK9DvdVu727iVNLufLWaGVftHA8ptvytz7+3avzB1H4t/td+AP8AguXoP7OfxF/aA8Qa&#10;t4H8RaCbmx0xbW3Fukg8jqyxBuNzdTWP4X/4Ki/EH9vr4taotlruvfD34Z6Jr39jaF4i0Wxmmk1G&#10;9mdYik4Ux+VGmY2DsSPmbpjnjfAmh/GHwz/wXy8FeGfH3xhtvFVjb+GWGm3KSCSSRA1sCWG5tvvy&#10;a6Hh8TRXPy3ROvc/ZASxX8Staai/lw/ekhYHfjt70lldT3Be6thKyO3CzcYx6CvgL/goV+3xdeFP&#10;2hvD37GHwr+Jel+E72a3+3eItQ84Aw2uTu28AlgFY44rwD9rn/goh42/4J/+JvB/xg+Ff7Xlr8UP&#10;Auo6lDYeKNLTEmoWU0nMZSMggphZNxLgqdoAOTjlND9g7iJ7tVQyNCVbd8jfeA7fSvm3/gof+1p8&#10;cfgyvhP4BfsifDyDxN8XPiNeSQ+HY9RVvsGjWUO03Op3ZUf6mPei4yMs456K3tnw1+IFt8R/B2j+&#10;LtPYXUOpafHcLdWeDF8wzjJxz+FbE/grwndeK7Xx1deHbOTWLKyktLPUpLdTPDBIys8SvjKqxRSQ&#10;DztGelAH5S/tZ/tKf8F+P+CYumn9p/48eKfhr8Wvh/calGNf0fwvo8sUOhxkbFG/yIpYo3cj94xl&#10;AfaDgMAf0u+BH7Rnw3/aB/Z90H9o/wAGeIrf/hHNc0FNTW6a5XZbR7N0iyNnCmMhlbOCCpzivmv/&#10;AILzfFCw8L/sEav8FtK8Mrr3iv4qana+GPCOh/2f9qa4upZVYybOo8tEZgwyVbaQDiuV/ac+HOv/&#10;APBPX/ggN4h+Fui2Fl/a/hf4YR6bqX2O6laE3Nw6RXMqOSH+9NI46DOMADigDU+CHxx/bU/4KXWf&#10;iT48/st/tA6V8K/hvYaxcaL4Ot77wbFq93rslsxEt/K0kiCGJ2ICKm/5VJ611n/BOL9ur4n/ABb+&#10;IXjb9in9rbS9PsfjH8LZIxrF1pLKLTX7J8eXfwIPuZBUsnRS69M4Gp/wRR+Hq/Dn/gl78H9FTV/t&#10;y3XhWPUPOMO3H2l2mMfU52l9ue+M8V8769r+seFf+DoDRdB0i/a1s/EfwUZNUghVQt4I4p5F38c4&#10;aMH8KAPqb/god+0P+1j+zv8ABjxN43/Zp+BWi+IP7B8I3OsXeveIPEAhgtTCSXiFuqF53EeZB8yq&#10;QpGc4rN/4I7/ALS3xU/a8/YA8G/H741azFfeJNcmv2v7i3tUhT5LyVEUIgAAVFVfXjkk816F+3xC&#10;Z/2Ivi5EE3FvhxrIxjr/AKHLXjf/AAQY8AT/AA8/4JT/AAlsZ9WjvP7U0WTVVaOMr5QuZ5JfLPPJ&#10;XdgkcHGcCgD6i+KHxP8AAPwY+Hus/FX4oeKLXRfD/h/T5L3V9UvpAkVvCgyzEnv2A6kkAZJAr41+&#10;Ef7Y37aX/BTW8vvFP7D1npfwp+Eun3Zt9O+J3jrw9LqN/wCJmCsGaysC0SRwq+AXeQk4453KPM/+&#10;DhD4xePfG3iD4M/8E3PhjoD6hdfGLxVHJr1n/akdkt/Y280f+hfaGDGAyMxJfYcBR15U9R+0T+0x&#10;/wAFLf8AgmP8BdL+ICfsj/CbXvhT4Pjitb/Q/AviXU5tR0bSYlCq8klzborbVADShWAOWIAOaAPu&#10;L4J+CfHXw7+GGk+DviZ8Vrzxtrljb7NQ8UX2nw2st/JkkuYoQETrgAdgMknJrrh0rzz9mD9ovwJ+&#10;1f8AATwv+0L8NZy+j+KNLjvLeN2BeBjw8T4/iRwyn3HpivQUOVzQA6iiigAooooAKKKKACiiigAo&#10;oooAKKKKACiiigAooooAKKKKACiiigAooooAKKKKACiiigAPSuY17S5H8640v5ZreG42/wC868fr&#10;XTtnacGshbi4uIrhJPlZLjyvMXqy8f41M6kYLUD8Hf8Agm9491TwXY/Gj9gG68XWfhfxxrvxunut&#10;Oi1SUxLe6fJ5kjMCFYnnA6V7v+1Xqnwp+G3/AAV//Zn8Pa74y0Sx0/w94bu7WaWG4fP2prdlQDC4&#10;PzKnUjPpXrH/AAUP/wCCf37MP7Tv7dHgXR9b8Aw2utS2kt5c65peI7sMjooTcQRtIfJ4zkDmvXpv&#10;+CHH/BPzWfG2h/EbxT8Lv7V1jQ1zbTXzRuGbBwzfJkkE5HPBAr2M2gsFlFFX1mr2+dhSjI+Rv+C6&#10;fjOw+A3/AAUH/Zb/AG1PHHh+3u/h94W1Ce08Ual9lWSOSGV85ZCMEdznFfW+v/tC/sG+APgpffHO&#10;/sPhLJ4W1GDd4P8A7H0lPtN3LgGOKVViUgliB1PWvoL4xfsofAr49/Bq4/Z9+K3gOz1bwrPYraHT&#10;bmFWVECbQVyCAQO+K+Wf2f8A/g3J/wCCZ37PHxFHxE8MeBte1ho5/Ot9E8SapFdadby/89EgEK7W&#10;6c57CvHqSUvZ6bIOXlPpz9mfxTL8S/hD4b+IGreF7Tw/NfWPn2+k2MYjjWBgGVgv+6RU3xJ+MnhL&#10;4N/DvWPib4j163/se1ifbNfMEZ5j8ojGcZBbA/Gu8tfCGhWEVvBp9itvHa2f2W2W3G0RRYACjHTA&#10;AFeSftgf8E/fgD+3B4Q07wH8b5PEn9k6beLcw2eg+JLjT0kkU5HmCEjzBnnB71Qz8nP2p/hr+1D8&#10;HPjfpf8AwXf8DeELG1tY5vK8beGwuAmi2xQRXUeD1khj3k889vX9av2Wf2ovhp+1p8CNB+OPwU8S&#10;2F5p2sWP2qa1WZXkhKkq6sucj5lPUelS/FX9in4JfFv9m0fsm+LrDUrjwcNLj09rFdXmjllt1TYE&#10;eVWDsNvByea88/Y7/wCCWX7Of7A2p3l3+zXba1o9tqMPk3FjfeJ7y9t1TeGOyKeRkjJI6qAevrUy&#10;lGNPmFc+Mf8AgjD41+GPwg/b/wD2vdP8R+LYdCXWPGzatJb6zdCBpE865YtHv25Xk9M1xvxf/aR/&#10;Zp/at/4OEvhrrU91HHovgvwFNZWt1dMPJ1K4Nw5+TcACB5h6E8ivav8Agpd/wTi/ZQ+Nv7Tej+IP&#10;CWnXek/EDWJEj1660fxHf2a3VtuHyvFbzKhyC3O3J9a9nsv+CL/7ByeOvB/xW8QeB5l1jwjp6Q6N&#10;JHq95GYj95yzJMDLlyT+83dfSvQqU6+X0qdd6c60XUR89ft+3/hDT/8Agtl+zjaS+I7W1aHQb9Zr&#10;dplBgDLH5YIzxuKkDjtXd/8ABx3cWcX7Aci6hqUMSt4w00WsjEc4ZTn/AMdJr0X49/8ABH39nD9o&#10;79puz/a78XXusXXizS2gXT762v5o/JjjdnCLHvEeMsf4cnvmtb9uj/gn58KP2oPhJ/Zvx9+IHiS+&#10;8O6O0dzHoqCFFaaJSqNlRuJAz3NcdNVsRjoqT+XUmv8AuIczPhT/AILv+JpNG8Rfs3ePvDdnda5Z&#10;+CNcsrrXvJ+e3SHzIfnf+HA2nrX6b/8AC+vhdY/AWL4z6x8QoF0LUvDcWoR+Vt8tY/swBgHPXcw4&#10;GOlfMPgf4c/Bz4bfse+MvEXx4urzxZoXia0a30/RNYjD3SQMFjSJVRQ33m6j1PNecfsV/wDBI67+&#10;Jfw4t4vjD8RfEVj8NZL5rzwv8M7mZRZ28LuzISGUvuCsAAXxyeK+gxWT4eNOVW/LZ2u+r8gj70U+&#10;55d/wRn/AGbv2lvjAfi94o8Ja4vhX4W+JvHE99ptrJ8k0+WRiyEITyMdHr9JE/ZU+H/gX4Fa3o+j&#10;2El/rN1pFxHDcXU8ju8hU9NzHHNeofDv4WfDn4SeEdN+FXgHwrBZ6Pp8YW3t4Y8IuP8A9Qrp7iON&#10;D5kq/wCjrGVKr0FeNVzXESpOhRlZ/wCQ9j8dP+DfHXfB2v8AwA+Ln7EnxLt7OHx1pfjTULxYbtVV&#10;gGiTymVvvZDqD26d6zfg98c/COn/APBab4ZeFLqfTrXU9F8Pa34d1a/uJhiW8+1WiKck9cxtjgfS&#10;vsX40f8ABD39lL4w/Hmb9pXwb4w8UeB/El1crc3l/wCBdUSxmunHUSsIyWBA6frXjX7Gn/BKH9iz&#10;xN+1T47+NF54d8Q+IPEXgrxZ50c2v6oLhpbjz5WeQgxjLM0eT6mvRweIqvJ6zlJNq118xfEee/tl&#10;/GjR/wBkf/guh4a+L3xpuNJ/4QPxd4aFnDfahanZE58wH5sAZ4P4GvsX9o7x1+wz8PPhtZ/F638M&#10;+AfFUmoyQL4a0WxvofPvpJfulUL/ADc46Djdz1r0H9sr/gnl+zB+318PrX4f/Hb4eNdfYUX+zb6S&#10;H97Z+mx+o4JHGK8P/Zq/4IF/sa/sr+PdL+IJ1jXvE1zoc0c2kWniLUpbyO0ZCCvlJK5CYwOnoK8X&#10;pc0PsH4bznV/h5oOsx6MdAh+ypLPosWCYgRwvH1BqD9pj9o34Yfso/BnWPjh8WtWNvpOkQ7lghkj&#10;E97M3EdtCsjoryu3yqu4ZPcDJrrrKDT3Vb2ztWjbyhH5TcfKOnHtXzf/AMFB/wDglJ8CP+ClNzoK&#10;/H34j+PLLT/DqubHRfDOtQ29o8zdZ5Ekgk3SBflDZGAaAOS/Z5+BHiX48ftD2v8AwUJ/bit9N0Px&#10;HpVrLZfCr4cyapEw8I6exO6e6dG2zX8oJ3EFkjUhVOeR6B+0m/wj/wCCh37EHxa+GHwX8Q6b4zhm&#10;sNS8Pt9hum8kavbxq4h8xSMlJDEcgkZ455FfL0X/AAaof8EzouX8V/FWT/rp4qtP6WQr7b/Y7/Y/&#10;+EH7DvwG0v8AZ1+CMWoDQNJlnkgk1WdJbmR5XLs0joiBzk4BxnAA7CgDwX/gg18VdR+IH/BOTwj4&#10;P8WXEcfiPwBPc+GNf0prcwzafLaylUhlRgCGERQk9yfrXjHw50HUv2k/+DkDxT8YfDUO3Q/gx8O0&#10;0TUb+1YSxXF5PFIohY/wOPPfKjJHlc4Br6O+LP8AwS18G+JfjN4k+PfwB+P3jj4ReJPG1t5PjWXw&#10;XcQtBrHGBK8NwjrHN/01TDe45J9U/ZO/ZE+En7HPw2f4d/Cy2vJpL++bUPEWuarePcX2s6g6qJLu&#10;4kcktI+3JAwo7AUAM/blvNOs/wBjL4q3GqX0NvAPh/qwkmuJAiLm0kAyTwOTivMv+CK9yLj/AIJW&#10;fA992ceB4F/J3H9K7X9uj9ibQ/27vhK3wT8ZfGLxd4W8P3Ujf23a+E7qGE6rEcfuZzJG+UBAOBjP&#10;fIrM/YR/4J8eHv2B/CrfD/wD+0B8QvE3huGzFvpXh3xbqkE9ppg8wuWgWOFCpJJHJIx2oA+Jf+Cx&#10;Xwst/hX/AMFeP2S/2zvEeuLa+HbrxdZ6Dq91cMPLspIrgSRtgZbDrM+TjA2Cv0A/bvvfh5afsWfF&#10;S7+KEtn/AGAPAOqf2ib5N8RT7LJjIwc84wPXFav7U/7KnwW/bI+Dep/Af49+GDqvh/VNjSRxXDwT&#10;QTI25JopYyGR1YAg5wehBBIPzVH/AMEeNV8X+B/DfwV/aW/bi+InxM+GfhS6gm0/wFqVjY2cd55L&#10;ZgivLqCMXF3Eo4KSOc8cjAwAZ3/BvN4B8VfBv/glB4JHxNtF0n+0rzUdXtftkgjxZz3DNHI+7GwM&#10;o3DPVSp719v+H/E3hvxNYrqHhvX7LULds7Z7G6SVDg4PzKSOoI/CvPfjZ+zb4S+K37Pepfs72UsW&#10;i6TqGltY28FnCFjt4fLKKiKMYULgAe1cn/wTw/Ya8MfsC/s8ab8B/DGrvfRae10RdyD5n865ln/T&#10;zMfhQB77vTGd1FVrOVWi8qQ/NHw1FAFqiiigAooooAKKKKACiiigAooooAKKKKACiiigAooooAKK&#10;KKACiiigAooooAKKKKAA9Ky79UtyY0I8yS4DBe55GcfhWoelc/repwWGnXuvysNum+a3/kPP9azl&#10;T9pKMfMD5k+F1tbfFz9u/wAXeNNOulvYPCDw2HnQncsbOPmUn1DREfUV9V2CySs9xNGyZO1Qw7et&#10;fM//AATW0WK7l+JXxOiT934k8aXLow7+Vc3AH6NX1IOma9riK9TGLDv/AJdqKX3Xf4mgMPnzTo6M&#10;jfjH407I9a8dNSfoZhRRmjNUBSurcPeNKs7KyqMrXPfFL4p+E/hZ8PtT8d+K9U8iy0633TSGNiw5&#10;Cj5QCTyR0FdFqAmaaIQcfN+8PtxXyX+0zqOoftJfHmx/Z38N6g/9jxzIPEnlZI8vYG5A6/My9cdK&#10;7stwccZiffdoxV36LUz+0XP2TPg6PiZ8TdR/ai8daNNHeSTH+xxI67TEeQ3qPvexr6esxqLmad3V&#10;ZHOYo2+baBxye/rWd4O8Pab4a8NQ+DrG28iGxiWNWX5QccZzV2G6mS4jB4U/Kx+lc+ZYyOZYp1U9&#10;I6RXpoa048zFvLa5uo4vOv8AylH+u8v5Sx7YP1r5h/4KL/tHaH8JfDen+BtCmvNU8SajcCO10i0k&#10;JeT5TywHQZI/Ouz/AG1P2zvCX7N3w91KTSYG1bxEbPOl6VbANJLKTtBwSMhT8x9lrwP/AIJx/s9e&#10;MPGt7e/tvftJyTat4o8RXT/2Ro8nzJpkJkJQbSAAdqxj8DX0GQ5TLL6f9s45aR+FfzPp8u7OStL2&#10;tT2Zu/s9/sR/G34lePdH/aE/aI10WMWkxvFo/gW3uTLatD5bbJJs4G/dI3GDjYpzX2Hofhy90yJl&#10;uPLmV9pjtz923wOFX1H5dK0NIiuYdOhguZ1mkVfmkXHNXgo/irxsyznF5tWlKe19LaJeh1L3Y2Ks&#10;UEjxH7VCqe0bU14ZoIfKs4o2XPzCRj/9erUjRqMFjTIiDyK8qnGjGfu79SZGH4smTStMa4i0+JpF&#10;VmjCsVXIUk5x2wDXzv8AsE6JZR+IfiX8SrXTY4F8Ra88xjSZ2LbJJmOcnj/Wdq+hfifdR6b4I1LV&#10;ZR/x62Mrr/37I/rXjP8AwT2jguPgJpesMvzao8ksjeu5E/qa93C2WR121u4pfixLY+gLW3uWt1Zr&#10;58sueg49qk+ytsyWDSbflaQVNGoSNUA+6KdXlLYsrW9tMzLNe+WZF4XywcD86n8v3p1FADfL96PL&#10;96dRQA3y/ejy/enUUANCepp1FFADSuTnNATBzmnUUAQz2NtcsHmTJXp8x4qM6couIpY5pFWLP7vP&#10;DZq1RQBTOlx/aJLhZ3UyfeXjH+eaKuUUAFFFFABRRRQAUUUUAFFFFABRRRQAUUUUAFFFFABRRRQA&#10;UUUUAFFFFABRRRQAUUUUAI33T9K80+POvDwf8KPFmuXUgWzOiTSlm6iZhsH4fd4r0tslSB6V4H+3&#10;7rNg37NfiLwzDd+Xdag9vaWkfIMrmeIlRx/dzXRg4SqYyCS6/qjOpfl0KX/BMnw5eaJ+y9pt5dqw&#10;XVp5dRXd1LTsZGP0JavojauMYrz39mvRb7wl8J/D/gu6sPs40vw7ZQsvH+sEQDDj0xXoXYVpmFT2&#10;2OqVO7YUpSlTTYu35t1I7OGwDTqilZTKqE9RXDyo0YsjSGNgjfNt4qGJrrZmR6keRUwD3qC7vYba&#10;KR5pCixqWd2GFA+tS6ftHyxZNzzD9rL47f8ACg/hjqHjS3lL6jHbOul6eMH7dcMNqIB1JDFenrXF&#10;/sT/AAUu9D0Jvi944tpP+Eq8XR/bb+4lxvgRiCsHoAF2j1+Tr6+d+K40/bO/bUtLS3upJPCPw0tI&#10;72ykXKrd6ozsJImB42qqRNuPHNfVMOoJamG5mtZ0hkZfMKglYGAx6fd/2q9ytKnlmWxpJ+/LWXdd&#10;l+rD2sDea2R9waPzM8NnvXgP7Zv7Y+h/sr6GYFhW+8R6w623g/QYIZJGvLgqSQ+3oAR1JUc9a639&#10;pn9pLwz8AvhtceJ9XujHdznydPtm2iSaQ8LtBPPJ7V4b+zL+zjrnxA8dzfta/tMu1/qEluJND0u/&#10;XzbfSo1xsli38K7KFZsKMHuetTk+UUKOHWMxa9y+i6yl29O5z4itzU7RZ574S/Z78R6RqGnfEL4+&#10;+LJ7/wCKfiaQS2OmtMskejw870h252goJAcschiK+5fhj4O03wp4Os7bTrCKCR7dDcNHGBubbyTX&#10;gX7OQi+MHx51v4iavNbX0emSNDpcnVo128qBjAHzN0r6dluI7KD94ML/AHl6Cu3ibMK1aMcPVldJ&#10;XstLdkl5GlDX3iaxtILa3WKBAqr91QOlT1DYXEFzbLPbSrJG3Rl71NXzMEoxSSNhrRo3LLVMwzJM&#10;zbjtZuKvYz1FZ02pgTXUK27lrePd1HzdeBUVKfNTajoyWeNft7eLLrw78A9Q0ixuZI7jWZo7OB4p&#10;CrBiwbgjnop/Cux/Zm8DW/gn4IeF9Ca3SOSz0mISKqBfm2AE/pXlX7XupDxz8UPAPwXtNOkkuL7U&#10;Bq0swYFYoowUKkdckuK99sLe4ttcZI5gtvHYxqI8dGGa9qtJYfKqNLu2357JfqDN0dOKKahyi4p1&#10;eWUFFFFABRRRQAUUUUAFFFFABRRRQAUUUUAFFFFABRRRQAUUUUAFFFFABRRRQAUUUUAFFFFABRRR&#10;QAUUUUAFFZur+IRpFvc3k0Ufk2oBmkknEaouOpZsKB+NeUePf+Chn7GXw4Ty/Ev7SvglbrdtNjb+&#10;JLeaYHuCiMW4+lAHtNFcP8Of2gvhp8YvDMPiz4S+K9N8RWsjKGOl3ySGMHuwXJH0rto3LorEdaAH&#10;UVHd3UNlbtdXDhY41y7N2FU7/XorKMOqBvk8xm3cJHjJcnnAosK5oUVgeGviFofjHRl1/wAL3tvf&#10;WbXZgW4t5wyNg4JBFXdb8TWWgWM2pakwSGDmWTPCjHU1nKpGmryDmRpMeOlfIP8AwUb1LVdb1j4a&#10;/DfREP2rV/FySXCp3jRHbn/vivarX9r34G3tlNef8LH0WFIyVHnX4DE/TFeF+MvHngT45ftq+A5P&#10;CHiJdSXQ908y267kRirAHkej173D8YzzCopf8u4yk/udjKprGyPq/wAL3NldpM1lID5DfZ5FH8LK&#10;ORWvkY5rldKjsPDC3wtzJbR3V/NNcXEzD5HIHI56VzPj/wDaV+Gnwq0ebV/G3xW8O2UUakxfarv9&#10;4/1RcsfwFeHy4nfkb16alU1y07M9RDCoLm6iS4SD+Nh8vFfFOvf8Fpv2e9a8b2Pw2+Al6/xF8RTW&#10;jPLb6DdRWVqjgN1a+aLgY7GszQvi1/wUy/aPvWvfCGheH/BunwtJFcM2pW91NHlvlIMM7qMAH1r2&#10;sHktbEw56040odXJ2/Df8Bzmoxufaet38GlxsdV1+GGOQY2yOFJ9gc181/t5/tXeB/hD8ENQ8L2v&#10;xBh0fUtRRorW4+1ecyg5+YdT6VwOr/8ABPr45+LPD9z4q/aU/bE8TahGuZbiztJlWARjqmAn3SOD&#10;z0rzP9gn9iz9lH45/EnxV8QG+zeKrDw9rT6da6bqUfnRWzJI67gD0P7uvo8nyfIsBUeLr1va06bT&#10;fIn7z6JN2OdYh/ynefsxftyfsrfs+fDy18F3HxAvPFGtahaHUdRubLR5N7s3ylSUjHp3NT+Lv+Cv&#10;/wAHfDOn3HiJ/wBnTxtJpse4Q3csaRLO/YASOOvvivpSz+HXwo+E7zHwP4Y8P6D9hh3300lggD24&#10;5ODkYNfGnjT41fBH9vn9oeXwhq/xc0vw/wDD7wbqKy3CajcxxW+pTRNzEQzqrIcHjkHPSsMHiuGs&#10;3zWrWqU5xoxbbk35XSVo28kDoyqe9dLsjmPDPxy/ad+N3xMP7QXxi/Y58canoNv83g/Q49a0hRt/&#10;hcg3GepPUiu4+MP/AAUU+L3w28MNbeLf2J/FH2jXmMFtb/b7WZo16BT5EzAYzX2f8NvFPwi8U+H7&#10;WL4V+KvD9zZ6fH5UbaWIWCKo6qUb5R9K8a+H2rWfxy/aa13xPe2MyeF/CKqkWsfb2+xPcxlvMIjw&#10;EDDClmyTyM10YfPsux2InKWGSpUotpc29trebdrmcqHKl73U579kb9uv9nLSdJ0/4WeMhqXg/wAR&#10;3kxY6VqGlTIGYjPMhj24/wCBV9dRalaf2ZHdwSteWtyoMcitnKnvXzz8dtL/AGKv2mfCeqafbeNf&#10;BsmseW0H9sWlxAt5asD2kXDqc4H3hXnH/BML9pPUtMg8U/s0fEbxaup3Hg248vStSm1QTyXcWMAB&#10;nbJPynv3rw8ywWFzbDSzDAU5U6ifvRl7yXmra2N1Klh5qF9z7f0yO2t7RYrWPYg6L6VZ3r61g6Fe&#10;O1gsx1v7Q0ilo1kCrj2+XI46VyviHx7oGj6xHaeN/HmiaLdMpa3caiFYgDn/AFmF56c18/GnW9nd&#10;q78jpvT/AJj0gOpGc1n3mEuxdp7pN7+n864//hdXwnmsPKuviv4bVlPyyXmv2yh/f5XFcF8W/wBo&#10;XwFoXww17XvD3jbS9d1TT4JPsljpN2JR867AAVPzAE5zk/WlgY4nGYiNJU2ruwuVS0i7mH8Gnl+J&#10;v7WXib4kag+6Hw1btpNusgyFaRg2R6f6s19DSPDaM7SN80xwOPbpXj/7C/hK88M/AfSbzVrc293r&#10;DzandQy8vunfzRk+28jvivbFSNhlx+ldOdVqdTMVST/h6eTtpf5g4zXQkt18uBEJ6LipNw9aqPLt&#10;P40qFJDyTmuX943tp6lOMuW5Y8xP71ODA9Ko3Ebxnirka/IpqY1YSm4rdGMJTlurDqKKK0NAoooo&#10;AKKKKACiiigAooooAKKKKACiiigAooooAKKKKACiiigAooooAKKKKACiiigAZlUbmOB6mmxzwyru&#10;ilVh6q2aJnVIy7DgcniqvnR39nKmnyhXKMvTGDigD8zf+CsH7XvxO+L37Z3g/wD4Jh/s6+Nv7L1X&#10;WXjfxlPpt15txBZS+Xy8K4IXEnUtjivor4R/8Etf2V/hV4Mi8Pf8KD8GeJdShjDXOt6z4LtFuLtm&#10;wHP2gq8gOMnGeelfAsDXHw0/4Ovnb4n2LLHr/gS1h0G+k4WWYi2GFPcgsK/ZuylXTY4dJlfzJNpZ&#10;m9FJPP50Afk5/wAFQvDl7/wR2+IPhH9tj9maa/0nwlqWtRWfjHwpDIfsMI3oS4UkqvHmcADFfqZ8&#10;E/ibo3xl+FHh/wCKPhy6Sez1zTY7mGSM/Kc8HH4gj8K/P/8A4Of30BP+CVHibTvEMkQ1CfXU/slW&#10;+8z4cDb+JX86+oP+CTWheKPDH/BOv4UaF4yhkj1GHw4ftCyrhgGuJWT/AMcK0Ae+a/Da3FokV4u5&#10;DMvy+vPT6V8w/wDBQ34/6n8P/gtHofwrvPM8X/EOaTw74XsZMKzSFJWcrvIAIWGQ5Y4/HGfo34oT&#10;+JLb4f6xceDVjbWE02c6Ssn3WufLPlg/8CxX4lfEL9q39of47f8ABRbTfHXx9+GGpX3hj4bu1v4f&#10;m0K3mltTqwQAhmVGQPta4HrwfeuzB5XVx8nKNRRS7kyPoj/g3n+M/jnwxovxE/YC+Pvi+S68d/Df&#10;xNNELeeNi0truKrLvxtOfKY9c8dOlfor48+IHgDwnYSTeJfG+kWMMcwW8XUL2OMOCn3AWYc9D9Aa&#10;/Cz9qb403nwM/wCCm/gH9sDwFe+OfCeh+PLpdI+Jd8sNxDZW95NJsG5/lU4afjOMfjX6V/D3/gmJ&#10;8KvGmgp4s+M3xE8UfEOHWYHvoYdR1SYw7ZX8yFwC7gFYmCj2rurZZg6FP9/VurbLcj7Nz84v+Cls&#10;H7M13/wV8+FWoeG7O/1bSL7T477VPCeh3RlhukV5WL4QMCCF5Xk4Wvp74J/F74o/EL9qPxZB+xf+&#10;zpDo9immpBpupX0ohVHVYlKlGClcEH8q4H9tb4OfBT9mz/gud+z7pHhDwqtlYy+DJwzMNwwEvuOf&#10;92vtn/gmVp/23RPHnjaXToY5JPGWpw2cixgMYkvZ1XnHoq19HleYZNl+U4/G0qHNJRUVzbavqurI&#10;j8VjzT4rfBX9sHwV8HNc+Pv7Un7ZF3p+i+HdJkvNR0PTdPl2llBITcLghsnaB8tfIP8AwSg/YI8J&#10;/wDBTTxNq3/BQT9pxdS8RaHb65LZ/D7wzqF0Wtr2NJJEEs0cgYIpEY+Uqc7uvr99f8F0dN8X+IP+&#10;CVXxc8P+C7s/2yui2VwFjbDeQNQg8z8PLEn61yP/AAbn+I/Autf8Eu/AreFkjVoYY7e62r/y9gbX&#10;P13h6+UWfZjisHanaEXZ2skadNT0TxJ/wR9/YX8Q+DJ9C8KfsweB/BusTadIlv4m8D+FbTR7tJmD&#10;AcwRh8D/AH+eelef/wDBIL4E/EH9mTUPij8B/HmqajrcWi65bnT9W1KF0LRObnaFdmbziQoPUY/G&#10;vuxby2uHaJiVlhOWWuM+JXirw34R0S88V3lpHam2tZr2W5YBA0kC5UMc89TivLVTE4iKw7nz3a0C&#10;Uox1lsfM3/BVj9sbTP2fPghcaJofiKztdQu/3H2W6uAshL/KqdzuY4VR3LCvhn/gh78Y/jJ+yB+3&#10;5rX7Kv7VNhHoMfxY0GPxb4ZjkkO1WmDyrA+5Rtm/fqpUZAPGfWT9vn9pv4Bax+0B8Otf+M/he48S&#10;2fjfUvtGu2tjlv7ONq07wsFHq1rEe+d/vXjX/BY39v8A8CftD+PfAH7TP7L3gfxnpni/4S689/rO&#10;oTaDcRLFpbTW8kZcmIARhLaU8noDX3VbK8ZHCUMLhoNU38bt6X+4zljMO3oj9Of2jfiJf/tc/G1v&#10;2ZvB7jTdB0uz+1+IvFUV00W6YOP9GBB5TYyk57g18Q/8HE3gn9nr4Yfss+BYfg14k07QdQl16Cy1&#10;bUNMuHCtEZIlZ3KZJwMnOMmu8/Z6+CugfEj9n7Sf2jvjd+3HDb2Pi7TZLrUNGsbgR3hPnMnA356J&#10;/dNfM/8AwV+s/wBifwd+y14N0P4BaJrfipYfFVrLqUeqxkyXcQng3xL+75Z1yBweT0PSvosZkuV1&#10;MqjRw1WbowaTtBqLe8nKez7I8fEY6X1hpH2V4D/b/wD2eP2ZfgNoPgj9njwLrmsarqng+3iiuoYz&#10;LHNcFE3SHzHB27s9s+1W/hD+2P8Ath+HPhrpfgX4Vfs56bcXsmm/a/Et1rFtMILmZ1+cR7ZA2cJ3&#10;GMn615r+z14t/aH+Oek+DfFf7In7H0PhHTdD8PxRSS65prBdyhQRloYgSWyfoDX0Tp/ww/4LA+M/&#10;FFtqurfGLwZpem3VlsNna6evHDcgifnqO3au/F4HhbKsrpKlTpXa5pOdS8r9rRWl1ra5yyxVWs1G&#10;N9+x+YXxw+APx9+Nn/BUvw34P8YfArT7WHWovt8nhuw1aSGyul2oD5wM+8jc4PysD+tdJ4A/4JkX&#10;nxi+OviH4deB20vwnrnhjL6hfeHb6aNJzzgAyyscgr3z1rrf2m/gh8Y7D/gtV4T8GfFb9pq40m8b&#10;webhtetLho1tMCxB4EvA/eevavSv2F/2cfhT47+EPiD42fEr9siTw1Jf681k3iH+0TG14AkDD5vM&#10;BOTJjr3r1+HcRlNLJ8Zila1SKjFKMp2k3vp0tF6b9WGIo1vrEDyn4T/tk/8ABSD/AIJ1/tdeHf2B&#10;PiV8dNO8SeH/ABBNt8N65q0xdbcSsrbG/efNs8wJ1GcZr0L/AILG/B39p23/AGDPiD8Xv2gPDHw5&#10;vJ9P1DSZNI1iNI0eaNtRtlIBaU4BDkEdwTXhf/BXn9mH4SaZ+05+zB4c+BHxfvvGuoeKtavLR/EE&#10;N68rpsuLdBht7EHL+o6V9Ff8Fvv+Cd5+C/8AwSx8d+Px+0R4m14+G49Ga+0i9uGkH7/VbOAAKzEH&#10;BmU8+lfCLMMlofuopLl0d4O7t+T9TvjSrcxH+yh+xTN4n/Zs8HeK3/4Je/AnxcNS8OaXff2xeaTY&#10;3Usy3Nqsu7Y0LnPPqc1ymieC/il8FP8AgoPpvir4bfst3eheFbPwiIvEHgfwXA76faXCPM+1LeCB&#10;UgBUx/Lt75716N+zj+w1+2Bo/wCwn8N/jp8Jv+CkmqeELW8+Gfhu9h0WXSdOmSzX+zI38o77eU5U&#10;Hbz/AHeearfsAfCH/gph4k8OfFX4xeGPjzpmva5eeKFgtvE2rafAv9oqsNsGYRpbBEH3lwEXlT9T&#10;62T4rKaM5VlThZ6Jy5o6v+Z628mjCpWxGHinTetz7N+DP/BVX4QXGnQzfFnwTqngO4k/cWth4gja&#10;BYkTg4aVE65HGK+gfh5+1r8DfidEo8J/EXRrotyqw6gjMfwBr4f8Ua3+21P4UutD+NP7IHh/x0ND&#10;tf8ATL7TdkTTOVO5l/eR85ToAOvSuJ0Lx7+wQbLTY/HvhLxJ8NvEM1zsuIo7e4KxvluN3zrjAz1r&#10;DHcK5Viac8RCNmnb3JxmkvPXm+9XMZY7Mn71z9U7PXtNv3UWreZ6MuCP51dWQM20hfwr86RoHxHs&#10;NYn1D9j39smx1qRbhiND1TUogyLn5Uwdp6Eiuif9v/8Aan/Z8tIn/aR+CF9dWyv5La1odq9whcgs&#10;CxjD7V2g/MTjPHcV8uuCMZX/AN0qK+/K3yy+6R6VDNvaaNbbn3q0hAywU1OBgDBrwn4U/tufBr4s&#10;eGLfWbrXINKjuiBGb66WMOcdBuxnqPzr2zT9X026sYbu0vI5IZI1aOUSDaykAg5+lfOYrLcwy6q4&#10;Ymnyvv3+fU9CGIpVHZMuUVGl3buu5ZlI9Qwoa5gRN7SAD3NcnNHm5b6mxJRTRKhGd1AdD/FVAOoo&#10;LYGaKACiiigAooooAKKKKACiiigAooooAKKKKACiiigAooooAKKKKACiiigAIyMGq0WlW0N215EW&#10;Vn+8N3BqzRQB8Jf8FZv+Ce3i/wDaF+IngT9r/wDZw1JtP+KXwluJrnTF/s/zo9SjkaCTynAI3EG1&#10;QDg43ms/4Zf8FXdVu/D11o37RvwU8WeA/GGmRrDN9s0djBfhWU5TeFxu56A9DX3fqtpcTIzwySDO&#10;OIQu79ayZfh74b1ILe+ItBh1KZGyjXlrEWH4gUAfl38Yvhp+0x/wXL+NmkeEviR8K7rwf+z74Z1a&#10;O7nkvS8NxrZWVWBRgoIG2LoH/wCWor9SPAdp4d8LeCtI8NeG4mSw0+zjsrOPHISJfLH/AKDVu10S&#10;005o9MstL8u0U7lWHaqRkdBgVNDps7TLNe+WxjJ2LGMCgDwj/goX+1zpn7LHwJ1zxTd6Pq82ofYX&#10;TQ5dHtUmkivnUrbybHYKwWUqxDAggYII4rxb/gjT8OvCl/8Asgzam3hqX/hJNa8RX2raxceI7VZJ&#10;JZpb24cPtYsqDbIBhQoA6CvtvVNDg1do72XToFuoc+TJOm8Lnvj8KmtLO9htpPtnkzSkY/cx+WCP&#10;TkmqUpR2A/PL/gv/AOA/g7qf/BO3xh4BbRoxqf2yPUNI0vSNNlea6uYpopIyHRCysGRTwwB9xXK/&#10;8EL/APgplD8XP2cdJ+Cv7Qfh7xhpPizw54f3TvqXh2dY5rG1cW8SKyx8kRtDxncQM88mv0rttDez&#10;kiRbBpo87ts1yGEHsoxUmt6ZqF7pVxafbts0ylIZol2tHn8aXuy3Jkvd0Pw3/wCCp/7XcS/8Fgvh&#10;f8f9B+D3jLWPBvg34fXdtfXMXhW8aNLlo9SVGz5RwQ00J59q+nv2Rf8AgqP+y/8ADz4Aw2HiTQ/i&#10;eNX1DVJ9XaLSfhTrQE5nlkmEJl+zFCP3uCQcEjIOK+rv2+PEGmeDv2dtQ8OXctxJc+ItQt7WwkJ3&#10;MP30e8Fuw27vxNel/CbwvY6L8FfCeiSzL5dhpNqm6ZRLkJEoxlunTtXr1q8v9X/YQWspa+dkTRqR&#10;pbnyR+xT46+LH/BRGL4jfFT43aJcaH4G8RaCfDOm+D9Ws3ingVW837TJHJhhnztvKj7nWvlf4NWP&#10;7TX/AAQe+KHiT4J6l8F/F/xH/Z/8Y6xPfaPr3gfTbmabwmWmkk3otvFPtAW4J6Jnyh6V+rl7rnh3&#10;4ZW97qfiOLT9KtPmm+0wwIsMiYxtZgAS2eeh4xXxT8eP29fjF+0lqusfA79jjRAy2/mW99rd9p8E&#10;tkOqkqXWQnof4BW2S5DjM4lC0UoRS5m9El6nHjM2p06nIlqaHxb/AOC737IXw+0NNT8H3Gp6142n&#10;t1S38I2+8zMSeC4EZbdjk5XPFfIfiz9qf9sD9qLxB4o8S/GLU9Y8J+A9U099QbSpbyWM2UcCyP5a&#10;q23G9ZMNwM7B6V6J4k0P9jv9h2O4+LXj74WQeNPiZdW+2zm0VRNbrOwAIKzSRqMHdnCYFN+C37H3&#10;7VH7X8cvxu+PN5ovhPwbfSR3k9i7tGDYn53jxGmAfL46496/WOG8hyXhmNfGYhJRa9yU1q219hPX&#10;56Hk1MZUraHz5+wZ+17+xL4U8AeJfir4r8AX3jTxzdanJYeG9G1y3+1AYYLvhVwdpOxjlR/Ea9p0&#10;79nH9rf45fDn4i/G/wCOGgad4H8Fa94KurBfC9xYKt5dBra4CxsSisf9aFHuTiruleGfgb4Z8b6l&#10;+0J8K/2fvs/gnwLdLaWcbQqZLuUFVeZcOVKlt55Oa+y/20/EXiDxd+ybB8bPgzFb3MlnJFqRtbqM&#10;tHJbqVkeMBCP4QRW2NrRy+phlhf+Yiym5Wdnp7qXTf8AEm3LqflH/wAEYfCPwm0T4i6l+zn+3d8D&#10;fF8cd1qc83gfXtQ1a7jtjaiTAiCLKqhSWJ4B6V7d/wAHHvxC/Z18G/s2eFf2b/g5c+G7Hxja6xbT&#10;29np9o7zxW6TwHcW8sknEb9T261+nn7NnxB8NfHH4C+G/ila+HbezluLXbcpDHGGt2jJRznB43Ke&#10;OvNeD6V4RX40ftO+Ofj7ZW0E1n4b0C6tNPv7m28wMRFLzGRjkbwe9fl+WU81xmNr08bUkqeHndK7&#10;s9Uku19T1MNTwdPDSqTtc+S/+CYf/BfP9mr4O/B7SfhP+0TqF1Z3Gm24shcWejFvMlDnBOAM5APX&#10;0r6I+G3/AAUluP2yv2vbf4ffs/3OoaD4F8FaK2pa54gvNJKtM2Ji8ShlcHCRp2B+bjnGPFNO8QeD&#10;/F37IuoeNJfiTp+l+ItI8eXU6W13qUKS3axy3S+WFJVhnK+vSv0N/Zr+PvhH9ob4R6P8YPDt8lnp&#10;/kyDXrF75WWAiPkMeN3bnA/SvR44yP2NaWNo4dypynGLtspbtr79PQ5MrzjB4qt9XSXc/CH/AILk&#10;ftU+Dfiv/wAFDNM+I/wstPEmqabD4Zn0pdatdKmt3a4H2QExl1VTzE3XjpXvnwC+OX/BNG1/Y90P&#10;w/onhXX/ABP4+MmU0eTw3qbZuGKLt3xxiEcDOScV9PfGWzi/bU+KPj3xh4qtGPw/+Hvhu7TQdNsW&#10;/d3t1lMzFwNpGY2+XH8fXis39hj/AIJ/+Kvi98J7Lxv4T/aJ1rwzp8eoSLHpNrGxAGB38wevp2r6&#10;fK8LRynhOrQqYyeGSnGXupuza0WifTcWaYz6xjI0baeRw/8AwTB/4JP+LviB+1U37ff7Sfha48M6&#10;fpF1u+H3glZPNawkSVS07YLAbzGjY6jODzXqX/BxR8Y/DWt/8E+vHv7Lvgvwvrvibxj4w/scQ2vh&#10;/SJ7yS3jtdXtLxiUiRmI2W78duvSvuD9mn4H67+zx8OZvBOqfE288SN9uuLn+1NQX94nmMW28s2Q&#10;M+vaofjxe/CX4J+AtY+OHiTR7COa3hTzNU+xRyTFndYlADcclwp9ia/L8RKWIzqVGhN1eaekmrOV&#10;2vubPXw8o4fCuLPwT0L4mfB7SPB3wU/Z++H3xp8f6PNr1nbQfEbQF8C6gZInCWyOmwBTgF5x0IGK&#10;+z/2Kvi3p3hf9oTTvg/+yH43+IGqeGIdNmvtesfEmh3llYwOiuGwsqqi5IQ85yWNS/sceAtT+LP/&#10;AAVD17xt4v8AAGnGzt2aa1jexRfsyNI5BChQOQv6Cvtr9tCz8O/BT9nzxFqvgnwxa6PdXFubSG60&#10;zS7dJHMjA7hJjd7c1+n8R47NsHjcHkTalFpPlsnFuS0baS2T016Hi4OgpRqVpban5tXn/BcP9rj/&#10;AIbK1P4aeHvgU3/COv4sTTtJvFjdre4kW5ZFKt5e0k7k6E9a/QD9nnxD4s/ayfVvC/7Wv7JVnp0i&#10;bHt9QvNPDLKu1cHLxDB565r86/B5+Nfwy8SfDy1+NP7Odta+BPA98dWt9d0jfNqGuXSmF4WuN5AU&#10;BoVJCMB87deK/X34f/Gfw14++Di/GO2s2tdLbSTPJBcRhZI2UfdOD0yPWvL4spYvA4enThhKcG5W&#10;U6bTb1XZvUjL5VJ0ZKpoj5j+JX7CX7Fdv8R7/Tfhz44tPBviy4lc50+4USCbJ/hBGME1xknwX/4K&#10;Gfst6fe6/pniSz+KHhWIMbjSNRAkea3LbsKCjfMDjuOO9ZH7OP7HkP7dWseL/wBpv4h+K9Y0dtV8&#10;RTyaBa6JdBTFCcEE7845J/Ku2/Y/8e/Gj4Dftja5+x14v8af21o9r4bn1axk1D95PtWWD5WYYGf3&#10;57V6+IliI4SVGninXnSgpVIVY6x2uoy30bsTg0nJqGl2eQ6l8cf2Svj1daToXjvQta+E3jC+bydD&#10;0+9jMNsJuNpCq5GN3H3e1d14T8fftqfsSweZLrkPxG8FtIXm1K3ZZJLdSSwAyi8AZXGewr6E/bb8&#10;Efsd+MNL0vSf2ktG023k1J/J0u+lVY5bV+zK2Pl57mvnFv2Xf2lf2RPDtx8Qf2T/AIjr8QPD88ze&#10;ZoOoSC8hELEsNqxuvIxjv1Nc+CzbKc8y1cyklfl5KmsW9L+zqbxZw1oyp1nJPbsfUf7Mv/BQb9n/&#10;APaNabQfBurz2V1Zwq80WoKFJZjjA+Zq95S/SXRVuVmEiluGXnNflJrvgn4KfHnxsvirw5cTfCv4&#10;gxQKXtrycW1hfSBiRGInWMs2STw54Ar0v4P/ALfP7RP7Jmsf8IB+2LoNrceGY122viLS9PZIyvYl&#10;tzA/L/tV4+feH9PFR9rlTcZ21oz+N6bxl9pHqZdnlao+SstEfpOgBQH2p6qo4Jrz/wCDv7QHw4+O&#10;nhRfF3wy8SW2pW7cfuZFJBwDjgn1Fdpp+ox3hIEm2QAFou6/WvzzEYfE4SXs5qzWjT3Pap4unWdk&#10;y8xGNtOqOU4OacmeprLl6nQOoooqgCiiigAooooAKKKKACiiigAooooAKKKKACiiigAooooAKKKK&#10;ACiiigAooooAKKKKACihs44qPc3TdUylGK1AkqK6YBQSO9I0uG2qfxrO14YijEl7In75dvltjJ9P&#10;pXPiqkqWGc7XfRLdlWXU+bP+CjapqOneDdD/AIZvEUJ2t/vD/Cuw/ah/aZ8Gfsj/AAe/4SLU2W6n&#10;tIRFa6TGw8y4IHAUde1eG/8ABRv4w+HfCvxZ8AR6jqrT3kckksOhwvu85wsuDt7147pNlf31hfft&#10;ffthayzWYke78P8AhnUZN7GMnciiNjjPtX6plPDaxGBwuIrv3Wr8q+KTv8P/AAeh4GNx0VW5aauW&#10;dWX41/tuTr8eP2ivEs3gX4WWdvuj0G5YRtO4PU7ieCD6dqoL40+I3xVv7b9nL9gD4et4d8FXQ8vU&#10;vHyxNt44LBgUBOMmtz4P+BPj9/wUR8R2fxI8aTr4X+E9jJi30GcFPtIU4BMYAUqfqa+uPi14r+F/&#10;7InwLePwV4csbGSO2aLQ7Oxt1jjuZcAKNoABOcdj1r2Mfj6GVzhg6MVOo3pBP3Kf+LT3pLd9EYU8&#10;HHEVLylb8z88fj18H/gr+y1rdnpNl8PNc8UQ+AbiK78Xaw0Bdd8o3M5Ii6Ey56n619B/tc/tA/Dz&#10;41/s96V+zZ+z94iddU8deHTc29vE3zWtuIs9OMEgsO3SvS/hf4a0z4W/s++L/iX8adOivk1TThe3&#10;8epRifzVmUPsbzB8wUkAA8AKMYwK+O/2db5P2CviOvx/+I3g6bWPCvj3UY4NJvJI/N/sqOSQrtTf&#10;/qk/eDhTjjpXdHFf27BKq+arhbOK5rqrLRtJeW6t00LxEY4WSpqN79T6F/4Js6N4A+IX7JGufsx6&#10;5aie68PmWy1SRlGXmLOQT+Na/wDwT11h7vwb44/ZF8aXAnl8G27aTN5vJO9WQfoRXP8A7HWvWfhH&#10;9vrxl8O/AmsWl34U8Qacurx7FG4SuEbGcZPLt37VH+2ZPrP7LX7XHhb9qvR7crpWu6nHourRwLhT&#10;GW4lbHU5k6nJ4ry8wp1q2aYnBzapvEQjWpp3vGaXNZeuxl9r0OJ8JfGrxB+zunjv9h/wjdM3iyfW&#10;Ej8NowGI4boPMXB68Fl7Ec19aaD4C0v4D/sf6h4UsL+1j1Gz8L3p1i43ZaS5Nu+Ccj1K9a+G/jb4&#10;N/a2+OH7alz+0J+zJpcMcLFbSG8kjG0iIKgc5Iz931r2f4f/APBLX4l/FDxXJ8Tf2uPibJqGo3ke&#10;2bT7SQBQpGCO/au7iDA5Lh8Ph8XjMVGi5KM6sV70nNJJrlVkl893sXSrvmdP2LafW+hwX/BOD9g/&#10;9nP9oH9nmz+JXxh+Hmo61qVz4hvHkuYdUuIoC/nP8xWOVFI5/u/hXH/HBfiB/wAE/vjLJ+y/4I1R&#10;38N/FPSdmj29uxY2UryMpyWG4fKnYt1r9F/hp4F+EX7Mfwyk8JeEdLTTfDOj2sjXs9wpHTn0Ge/Q&#10;dq+ZP2XtG1z9tX9rbXP2nvFlgo8PeFLr+xvDLhdqzW4USb8MST87MMjFcGU8WYrEZnisfiW6mBSu&#10;oy25ldwtq0tbbDp5LQ9nen7sr7nr3wN/ZKn+FX7HX/CmLeOGTWtQ0l4bq8lJbe7ryWJHrntXyz8C&#10;/gN/wVG+FXhm+8GeDJrG3sE1h2jzjmPjkZHtX6VeTcyXkkeoRr9mZQImz1q1GkjFoLchY046V8Zl&#10;/GWcYf60q1KE41Zc1pLm18r/AIHbiMsp1eVqW3U+f/2VNE/aX8K3l5eftA65DcR3MZLRqwxGB0J9&#10;M5rjPiDf6v8AthfGz/hAdImWTwj4Vu/M1aNfmjvGQZVcjgkMVP8AwGuv/bQ+M8/hO0Pwe8CJ5nir&#10;xVCLaGSNc+Ujcbj6dzXVfstfA8/AX4caX4SimhbVJJvtOuTDkzFgcjJ56kflSrYqVCi81rxjTnN+&#10;7FbJdX5eRrGhzU3Sb+fc8J/ZQ+A/xog/bU+IPxo8V6X9h8P6sgtdNhaLaVVGmwwye4cdu1Yn/BZn&#10;xb4t0z4b6P4V0aXWpLObUYmuxpmnzTeWi55YopwPrX3csA3ebH/FzWF408EeE/FUElv4s0CG8tmG&#10;GV4w2R71rh+L4xz+hmeKgpRhFRUfJKy19BYjBVI4NUaLu7nyl8Cf+ChX7IfjTStH+GOpeIrez1TS&#10;7OK1WPxB/osczN8jAPKACeOg5JqX/gpv8WrrwL+zRb/Df4LTQxa34oukttMtbNgTJE4YlkC/eHTn&#10;3r1DxL/wT5/ZP8STx+Im+GtjbywzLMkkadHVtwPX1rkfjZ+w1rHxT/aO8B/EiLWo10HwvGP9D3Hg&#10;KUwMY9F9a7MNieE4Z7TzLDSqKzc3GTbXMtUkr2d3voZVqWOqYN0FBLzR8m/ED4L/ALa/7C/wP0X4&#10;q/DT4pW8lnayQrqmlyMdhDsoz16jd6V9J/sgfCDSNB8OXP7aPx31WG68Tajp5ubjVlkOy2tQATFn&#10;gYIVOP8AZqh/wVpvPFGn/BrQ/hv4L0aW7j1/xHbQymGMkRx7k6/lXN/tafEzxV4B+EXg/wDY1+Gt&#10;wsPiDxJHb2l00q5xbMoWT/0IV9Vi80xfE2X0lNQjUqTk5SiuWXs1r71ui/E8unSqYOLVr20+Zi/D&#10;3wCn/BQz4s+NPGXxjlkm8I2sDL4Xt1kK7FBA8xSuPU96y/hVpvxS/Y4/a20L9nj4ffEg6x4b8SQe&#10;cllqUhkaKMlem9WIwG7GsD4w/svftH/sCeFLf4+/Br4txXkdjarHqGi3S/u33cn7u09T617D/wAE&#10;+P2XvF/j/U7P9sz4/ayZvEOuW4vNPtQV8u1hfDBFzk4H1rfM6tHD5VVrwrqWBnHkhBJX9pFa+aa7&#10;rcxwtHEYqtdRtbV+h7D+0n+w/wDA/wDaZ0VdJ1bw7/Z+sWKm4sdcsGaEw3BGMExspY47EEV8VeNU&#10;+M37Gtrd/D39rP4e3HxA+H8ZIi15Y1cQx8gbmPlt0+tfbn7Wv7bvwx/Zr8JyXVxcLqeolWSG1sWM&#10;rI+0/eCBio9zivG/2Df2gvHP7dfg3Xv+F4eBoZPDomdbeKaM7toGejE+vpXg8LYjiTL8jqY7FU08&#10;vg1dSb9om+sHumeriaeFqR5KTXP5Hzjp+n+OP2Q/sPx+/ZK8Utf+ALxhPfWkMhlWIOOVKsCwxlR+&#10;FfoH+yR+1/8ACn9pHw/HqHh3WYW1gWyHULUZDK2Pf3zXyB8U/wBkz4rfsQ+P5vi/+zdZN4g+H95v&#10;k8YeHb7EgSFs5MSjHPTt2rzHWdD0TSLSX9sb/gn94jure1kkV9Y8IyApKsoO5wI+oHzele/WwOTc&#10;XxVKnO1RpclS1l5Rn2d+uzPKpSxODrLmWh+u1xqNrHG0ry8L97HJ/Kp454yu8Hivl79hP9uDwV+1&#10;J4ahS8WTTPFFpCItV0+6+VjIODx9RX05E25M4r8dzTL8wybMZ4HFQtOL36P/ADPraNejXppxZPJP&#10;HH940JOj9KZIwVclM01n2hWK9TXHGopT9n1NbIsA5opqfdp1aEhRRRQAUUUUAFFFFABRRRQAUUUU&#10;AFFFFABRRRQAUUUUAFFFFABRRRQAUUUUANfOMAVGZV3BCOtPnk8uPfUHmKoVyfmbpWcvZx96bK+y&#10;VrzU47YyH7JMzKwGF/i+leEftxftkaJ+zP4JthpFk2oeJNTv7e103S48F90j7NxBPQE10H7WH7Uf&#10;w4/Zf8E3Hi/xzr8NtNN+60+GRWO+QgkDgex9OlfCfwn8F6h9v1j/AIKDftteIlVLORpfCemySDyz&#10;nmLC5Yk7mGPevr+FuHK2Ml9dx8b007U421nLol89zwcdjZq9OLPLNA8T6p4Z/a5l/aE/a+vftHiD&#10;wrbtc6T4fhfPnLJgoqK2BkCTnNfSfwF/ZO+KH7Zni9P2l/2r9Fl03T7O8MvhPwvbSBALYEFPMXJG&#10;cn17V85fBLTNC/bI/aG+I37aH7SNoumeGvC1vGNFt1O2N41EWHwc5+6T+NfVvgz/AILHfBfW5Lq/&#10;s/hf4gi8O6bdfZY9aWzkFtMPlwy/Lgj5uoNfqfFX9szlGnlGH/fqEYztooafDH1vutTxsDzRxCc9&#10;r/eb3/BV34e+KD+yzZP8PtUk0n+xLyO4nj01diLbKrDnjqCV718lfDX9tD4heNNc8I6V8d/D51Dw&#10;X4VvoVbXrVWVY23KA0mS2QDt6KK+5f2kv2lfgr8S/wBlDUPI19RH4utRY6fb8bjJIMjIz/smvzb8&#10;SeKPHP7MHgPxN+yn4v8AAC6lb61dW8tjfNGCVVpUA5Kk/wAJ6GsuAcLUxmQ1cBmeFiq/O0pP3ZKL&#10;0lJN6txTZ0ZxUlSxvtIPSy+8+3vjh490/wDbg+Lvhn4IfBPxZat4R09kufEF7DmSO7jwpEQAIKHB&#10;I+YHp0r6f8U/Bf4a+N/hGvwl1XSYW0OG3W38uSP7pHQjjseelfnB+zt+yR+1P+wz4EtfjL+zfEfF&#10;w8SNHe3+nXEkjtZrJ+8MY3K+Au4r2HHSv0y+F2oeKvEXw10+8+Inh77DqN1b7ru1X+BvyH8q/OuL&#10;6FPIsRT/ALLxKqRpttO9pcy3bXR9D18BiI4rD2kvePgzwX+wX8Zf2Y/2+NF8dfCexm1jw3qEii+u&#10;DOI1hg3J8n5E/lXv/wC3O2geKNI0z4LXuiR6pcaoyJDCrjdZSE587oc49OPrX0Nq+s+H/Cnh9tZ1&#10;fU1tbazQlnY9lGf5Cvmv9mezl/aF+O2pftF3CsdNjaS3sYZFO0FDtyB+BNZy4kxXEUY5jjXadKly&#10;p9W1ovn6Gv1aHNZHuXwQ+Ftv8HPhnpXgvT7dZnsrGJZrry9pnk2/M2O2TXVmCzFy0duzLdyRkrvb&#10;cB+Bq39pYEb3+RFJYeorz/8AaI+Pvg34BfDG7+KGsNGNoMVrubl5MHCgDryD05r4ujTqZti3GV5y&#10;rNaPoehTnSpUUn0Pm39vn41eJfiV4+8O/sf/AAr1pV1LVrhF8WNZ4byICwVunPTd6V9RfAb4TeH/&#10;AIGeAbHwH4a0+OO3t4V8xli2maQ8l26nOSe9fOn/AATk+CL69rOtftn/ABAs7hfEPjJlMcM8ZX7N&#10;GQWwFI3AZk7mvr3SzHHD5E8ivIrE544ycgV9DnmOw2Xwp5XFqKp/Ek/il1+7oYR5p1OdbE0kbK5l&#10;Mu4dVjZeFrz/APaB+Ofh/wCCPw9uPE+rzbbqbK2lmpBkmfBGEHetr4u/FHwn8J/BGoeLfGepxW9n&#10;a2sjyCSQK0mF+4ueSx6AAZJIHUivl34H+A/F/wC2B8arH9on4w6VNa6LoPzeCdJaMoksR+67q2ck&#10;ge3WuTK8DUqXxuIf7qOttr+XmdCi7Hov7JnwZ1/Xr27+P/xajaTWtUO3TLV1BW0tgMqeckPlnzzj&#10;GK6L9p/9qv4VfsmeDf8AhKPiX4jkeZWZreziXM91/sKADz07dq9R0y4iEkkNthVjbbcRq27Y+Pu/&#10;kR+dfnv/AMFm7HwZ8RPFfg3Q/Col1DxlpepfaLHSIV3Fjxt3JnlTkdq9rh3C4PizieFHFt+yetl9&#10;lJXtfojzM4rLC0VKL1Pqv9l79tbwJ+1BFqVv4Pkjt72zXfHY3SssmzsSDj9K9q0qVrm3W6uJGEjK&#10;BJH2Vh1xX54f8EjfhlY6h8SvEnxevNWjXVoYfs02m27/ACowC/eA/wB/0r9CtL1CGRPslxdRtcqN&#10;00Y6pntUcZ5Rl+SZ9UwmCvyxS36abX6+peW4mpiMOmWJ1tpZQTK23uq9DUcmnwzTx3Ec0g8tSojD&#10;YU/UetWCilvu9OtKvlAZD4r4uh9YhUb0sehzSj1MjVvB+geILdbHV9NiulhmEsXnLny2B6r6HivP&#10;/F/7Ifwb8VfG7Tv2jfEVhfT+INJh8uzLXhMCDI58vGM/KK9QmfMp8o5pziWW2aF487uD7VvDH1KM&#10;3VpTf8rSJqUadSF+58W/8FNvFninX5/D/wCzT4Y0T7OniLUo7jUtUkg3ILVVbcOnBzjntWD8X/25&#10;LT4e2dj+yn+yVpc2salpei/ZrfVIQs0duEUgKfvZPHcV9ia34Ct9Wdtd8R+Hk1G6hiMVrHHtDBCe&#10;eW71x/wg/ZQ+GP7Pt1qC/DXww2/VtSe7vbyd1Ywg4+QZwcccYz1NfYZbn2T5ZgaVPF03UVN80YP4&#10;XKVtX6Hi4rBYqVNxw0uVvqfm/wDBbx94Ys/BfjTxJ8cdHun+Jl8slhbw6tM08ODIG3pBIdin5Ryq&#10;g4PvX3v/AME/vg5b/Cf9nzT7q80/ydU1TEl+wztYkL0XoO/QCvmr9sDw54T+Nv8AwUN8L+AfC+jt&#10;JJpVqbjUrqFSC4BjHII6AuBwK/Qi3sbTS7NNK0yJRBax8Kp5HtivoOP86X9lUHRThPE2nKH2Y20i&#10;rduuphw/lVTC4iU68+Zhf2Gn3ujyab/ZqTW7/LNbsoIZfp3r89/20/2MfG/7PHxnf9sL9l1n2pH/&#10;AMVJ4XtCDDNCpJH7roD856YJx7V9Cftkft6eD/2Z4YfBvh+4k1LxhrEezSdFtbOSZjKcfe2D5RyO&#10;vrXyr4V/ac/bH/Zl+IVj48/a98GRppfje8+xGzjuhcLbQ9VfCk7Mk4wax4MyPPKGGWLg0ozWlKTt&#10;Kql8XKuqts0jfPKlGpHlpvb8Dj/EGut8WfBdx+2B+zL5nhvxdo/za/4ZtcK91KvLAo2f4kboR1r7&#10;c/YH/br0X9rDwH9k1RP7N8UaWm3UNKkyjkgDnDZzn6182ftTfs5eLvgd4+tP2w/2XNL+16Fq1t9v&#10;8QaKs2I2RlWXcqAEEkF+MV5h4+8WQ+BNS07/AIKD/smeY1n5qQ+JtFt1KTR87JMwjPGW7ivssfl+&#10;A4tyuMKL2uoSe8Jf8+5PfV6RbPAwuIng5Wk7X/E/XDQ7ua/ga5uIZIznHlOemKvMFbaSn/1q8j/Z&#10;S/ae8FftKfCrTfiF4UvPMmurWFr6343QSMmcMO3O78q9Ui1BZTsQ8j7x7V+B46nLAY+pgqicakHa&#10;V90fbYOXtKSaLw6dKKATiirWxqFFFFMAooooAKKKKACiiigAooooAKKKKACiiigAooooAKKKKACi&#10;iigAooqFbpTd/ZvLbIXO7tQA65VXiKMeDXJ+PPHGn/Dzw1qnjPxLcpb2djayOu6QDdtUnv8ASunv&#10;ncxMqjZ8ufMboK/P39vj42+Kf2iPjZpf7L3wa1NWtobxT4huNp8vyvMG5M+u1G9ufrXqZJks86zJ&#10;QfwR95vyRx47ERw2Hc7nGeC/Dll/wUi/aY1r4gfFOebUPhxoMwex06aZvKWaMJER1xyfNNdMvwJ+&#10;Iv7avx+h1LxtZf2D8KvBUrf2ToIjxDqITLhyoG0gYQ45GBXP/Hm81/UPFnhX/gnR+yvqcekrtjn8&#10;aapY27l7JXXeQz/d+dpg3GcY7dK+2NL8HL8Gf2e7zw7pO64h8P6DdBrq4IM05EDdCAMH6ivvsyzq&#10;rl9OnUoWjJrkpx/kjs5eUpd97Hh4TkzaMnPZbn5XePP2Zviz4t8OeKta8Mw3k/gyz8ezJJYaXIY/&#10;Nt4nuUKFVIBXK9Dx0r9Gf2a/iF+y78YP2a7TWvAfh3R10CPTWF5pcmnoslptGWRl25zjB79RXN/8&#10;E0oYNd+BFxrYsnt4dQ8Q30txb3VuWJ3XMzYB4/vV83f8FCfhN4x/ZD8ZQ+I/2StamtZPFl2LrXvC&#10;trbsq3ak7HK7SNo2J0IP3a9LEYzGccZlRyipUVOcH7slonZK/M1103ZMsLisLZ0FeHc8/wDihpGj&#10;fCn9q7RP2j/hzY3U3w5j8TR6YbOdi0Ud9I+Y9qE5A/dTdsVu/tm6hrf7Vv7SHgXxR+yh4Zk1JtH1&#10;SEeMn8sKscQ3Mw+cryAynjPWuS/aI/bp+F3ir9nTRfgh4N+H7R+IdP161vtYjeQDyL5FkH9zrud/&#10;Q19w/wDBLL9nwfC74FzeLb4xrrHiS8NzdXUlmA20qi7Sc5YYQV9BnksbkWSwzLHRtXi5UYK/xRVv&#10;edr920zjoUY4jMFKDutL+TR9O+ELWGDwvp8aWixqtjDiPb935BxV+5gm2N5LYYnC5/X9KmRRDFsO&#10;1VUYyOMVyfxe+JGifDPwJeePtcv0hsdLjMtxM0mAM/KP/Hio/Gv5zdOpiswlTtfm/M+4i1TifPn7&#10;c3xZm8Y+LtH/AGWvBEjTarrzGK8ePOIVLImSe33j+VfQfwm+Hul/DPwPY+F9JhVWjt1ExX+J9vJ/&#10;PNfPv7GHgnU/iFrGqftTfEjQY4bvxNqCv4bY5lMVq7OyyAkDGQ6njj5a+pNPW8Fn59xCqzZO5d3G&#10;AcA/kM172cThTw8MFS+zv5vqcbpuVb2hT1G3voNNhd5ozIsi+c7/AMMX8f47a+JfiQR+33+1hf8A&#10;wK0KJV8B/D/y7m8uAv7m6vNkRKgdCQbiQdTyhr0r/gov+1DqPgHw5b/BT4VP9u8XeMpzp1nbxfet&#10;Y2KpLLxjDKsm4ZOMrUnhzwrp37D37I632nx/aNbMP2i6vNQVd97dSs0jJIVwcKWKjHZFr0MpwNXL&#10;cPHE2/eVNILtteX+QSar1OWWx7N43+Ivw1+DuhWOr+L9Xh0KzZsR25ZYdzHAxjIHpXFfFX9sj4D/&#10;AAu8HzfFm78QteW0UYfy7WZTuXHpux2r4i/ba/4KF/Gb4U+OLfQP2hfhn4JvNFZR9jSGK9kumJPG&#10;PKm25+71HWvFfhR+zZ+1R+3b42vtc0OyvfBPga8uo2hhvdpFypXrEAWKoOchwCSRjvX2WV+F+CeD&#10;WZ8QT5KTtJSTT5l2Wt7nk47NHgf3dPU+n9K/aj+GX7bWqL+0Lqs2pSfD/S5F/wCJLcfdmuEPmKxT&#10;dtxueL16V7Wv/BRH9nPwNc6F4T8LTK1jfKDfOrH/AIlv3fl9sZI/4DXw78Sf2M/2pP2UvDWqeLbT&#10;xXpt74a0u4jD6Ppt3HGjwl1DsyM+5nCtwBydq8dqhaGD9obxd4N1v9nH4MagkdjGh8QXGsQGC2mx&#10;syZBIqZ5B7+tfXVeD+F8ypKVKtKWGV0mmlGNldKV3uzy1nmM7M+37v8A4Kv/ALNFlr2qaPb2Ooz/&#10;AGOMOt1awkpMucA59c+vpXw5+0j+1xpXxO/bL034s/D3wLdtFa2Zk+1zMAqj90cnLe1eg2PwX8S+&#10;GfF+taP4v1nwxYWOsSeZ5Gj6X9rMUO0DAljkxGdyH5Tz3715F4t+DuhJ4p1+08IfEPV47W00udBd&#10;SaXIY4hj7zHcBgAeor2OC+GuDMpxlSvRi7uNru7i00k9lY87MsZisbTSPRf+CVHj/wCFPw7+NfiL&#10;XviD8S5dNvNavHeOzYnYflQD+A/3fUV+qegeLvC+vWaaxo3iXT57WRQFm84c4H1HrX4f/C/9mTxF&#10;4+t7Xxzd24kjimeNbG2lMF5fAA/PGR8wGeeAeAa3fCvxk174C6ZqFx4i+OviKw03R/EU8Y8H3lxJ&#10;9o5kwke9pgx+7t+5z6CsuPuAcr4jzR18Fi3z2ScbaJLTSzv96t5nblOcSwFFKqj9v457ZiGS6R9/&#10;HytkU52UD/V1+Ytn+3X+1L4C0aTWtcvDoEdnYw6hpGg6ppokm1i3aSNSFkcBlwrl8gNnZ+Ne8eKf&#10;+Cnd7puuaZefDvwF/wAJZ4PuFiTV/FVrcbY9PlYgFWCgjjPr2r8UxnAOdZfU/cx9ons1s32vtfyT&#10;30PoKWe4Gr8R9gKYQOU5p2QDkSYrm/CXxB8M+MdNtb+x1218ya2jnkh85chWUMP0IrSuNYs7YiT7&#10;ZaCPu7zf4V8TKjiqNZxlBp3/AJep7EKlGcFJGgZccld39aWYxGBjL8qlfmrLXxFpzjcmp2P/AH9P&#10;+NRp4qsJp2tY5IXZT95bpMMfoWzSeHxlOLqWbfnZFL2ctEcVpPwA+FVh8ZJvjB4c0aEeIJbF7ae4&#10;aMH9yzxs2PfKLXkP7b/7enhX9nVG+GXgR1uPGusoosY2IwGLY9+yt+VfTUcbX00bCKSNEYPuDLg+&#10;3FfKH/BRX/gn3b/tISW/xd+HN1/Z/i7RIAdPuoceYzB2PG7jOGPWvruGa2XYrOKEs8l7q7vRW2T8&#10;jy8xbw9PmobmZ+xv+xFqVtrQ/au/aD1T+3fHGtR/abO3uGLxWCyN5ijDdMDYMgcYrB/4KjePPD2v&#10;+AtF+AegpD4k8Ua1q0IZrZFZrBFkV93HTiMj/gVee+H/ANpD/gp/qvgRvgh4T+EItdY02Eab/wAJ&#10;Hqy4a78sGPzgd6j5sbvxr0z9mP8AZq8H/sl+Ebr46ftTa9ayeKbjdJqU15OjrAOxjBJIbPGc9DX1&#10;+Iw2MwudRzHG1VWrU3ajTpyumn8Kstkl0PN+tUXH4Hd7n0x8HvBFv4S/Z60HwL432eXYeGreLUnu&#10;MHZtgUNn8jXwJ+0H4c0v/gnL8bLX4leFfDkmufCvx8/2XVkZvMjsncMu8DII+aNex+9XW+M/2kP2&#10;h/8AgoZ4ovfh7+zBqdxpPgGPdbap4ms7poriZOVwGBBORu4z3ql+y14wb4naF4g/4J2ftb2CzayF&#10;l/sC61pBKzKrhlZRIMg/xcH+ddGBy3HcOwq4rG1Y80mnUoX96MZ3SlZbOLs11RniaNHH0ueMbOOq&#10;PNvDfxOf/gnX+1zpPib4d3DTfCX4gXCz3N3Nllt/3inC4wQNs57Hp+f6oeCvFWieN/C1n4q0C8Sa&#10;w1hVktZkyA30zyOlfmX4d+DWh3+meKP+Cdf7T2oRW4soh/wr3xFqSjzJmxIjLE0hBGAkP3WP3hXq&#10;3/BLT9qHxL4b8X6l+xN8b1ez1Pw47L4bmvpSWvIN4ZSgcAnh+xNHGmR4XOMrWLwyvXw6Tm00/a03&#10;8M/Nq9pdrBkOMdGTp1tP62P0KQgL1pwOeajBB5FOQnFfkevU+ovcdRRRQAUZrPudT1KG88iLTA0X&#10;H74zgfpike8uRfRp9vVVb/lg0fzN9Dn+lRGpGTsmTKSiXy3OM06qr3M2PlH6VUGoXJvmt/tEgx/D&#10;5HH55pRlKUrWY7q1zVoqjem6MOI73yWyP3m0H9DTrS8Bj2Nc+Y397aBTc1HcXMXOe1FVxMzPzTnk&#10;29RTqVIU480macpNRVUySuMxnFSK0mPmkqI1qc/hYuUmoqLc3/PSkMjqeWq7y7CJqKh873/Wjz/f&#10;9az9tHuvvK5WTUHPaoRP2LfrTi/P3quNSMupMvdJKCfQ1Cdzf8tP1pDGw/5aH86iU6kVpG5PMibc&#10;M4qvfN+7+T7xYDP40iowkJDk+1Z+rWpt5WvI5W3SBVbLHCqDkn8qPaSa0XTTzfYuXuxueW/t2ftC&#10;337PH7PXiDxf4fsTdatDpzHT7dWILvkDHQ+9fEPwZv8AS/2Uv2Wte/a3+OTra+K/HDFNLNzhZI5J&#10;V2IFd/m+8/YCuw+NHxDb9pr/AIKCab8KvBOoSXel+GY/L1ncx8nJ2btw6HBz2p/jPwPbftk/tx6b&#10;8OtOtY28BfCZY7m+28Qvcg524P3sfIcYr9aynB08lymnSxVoSqL2tS71UFtD1k9fQ+WxftMwr+7s&#10;tLHA/D6w+I37H37JniD9ozWPFFpffEz4kako0+81ADzooZPMaBQzlmKiNI+BgcDFd744+Gn7dXhf&#10;wFd3/jD9oOOaGHw1Jc38IYlZfMVl6lu2a+j/ANrD9lLTv2kvhlbaHZRxrJpsi3OmeSNq42nYMY7A&#10;18T/ALQ+g/8ABSjXfg/r/wAP9cvl0PRbS18v+2FClxEGHGcng9OnetsoxmHzbEQxPPBSdRc0JK7U&#10;Xa3L6bEunLAq3I3G2p7r+wB+2p8APhz+zXp/hrxx8VtLXUbOeb7SSyr8xcnH1zmu3/Z70PTf2ivi&#10;5rP7RXiS8XV9G+0NF4S3rlPs2wKev+00n518RRfsj/s36r+xH4X+Gp0uzj1zxEPteseIlugJkmCg&#10;sTz6ue1fV/8AwSL1aew/ZKbw/wCItfvtUhsLqZ7fUplZWmijbGBkdPlxWnFmQ4bB5ficyy5yjUlU&#10;cVdWsr2uvJnVh8V7yjF+72OO/bP/AGePgXqn7Q+ifCn4feB7W11jWtTj1TVri3TDYjbJzzwDvPbF&#10;feXhDwxp3hzwxp+g2Mflx2tugVF/3a+Of2NdW0v9ob9tb4iftBXFndR3GhN/ZWktdAqph3SKxBIH&#10;YDpX1xrPjjwZpMJXWPFdnaOP71+isP1r4vibMMdVp4fLpc9R06ak3Zv3pbpelketh6eF5vaR0/zN&#10;dpXs7OY3rFxLcHbjPCk8V8qftheKpf2lfilp/wCxd4H1HZbSKt74olhOR9lQg7CR0O/yzjrXeftB&#10;/tv/ALOvwO+HeteM9b+PfhlZtP0+RLOxfWoDIbjacKf3mSSccYyK+bf2Vv2qP2UPg7oc3xo+KPxm&#10;0UeLvGXmX80iywtKttuGI+X3Yxs/KlkOU5q8HPMfq0udaQi4vWX/AAFr6nRUlRnGykfdXg7wzpXg&#10;DwVY+EdNgaGw021isLGNYySiqNoP0xj6YrD/AGhvjj4d+AnwzvPF3iLV7aOYRbbSGadUaV+wUHqf&#10;oK+avFn/AAW3/Y0ttPkks5fE2qRw8NNpemhlb8Q9fKnj79v/AMRftq/GCz8R+FPgL4i1nwboFyDH&#10;b3Fqf3jKcDIz1OG9a68l4JzbHY2WPxsXChDVt6e92+bMlXUafKfVn7FXwa1nxp8Urz9sL4zQT3N1&#10;q3lp4a06+tzuttzNudA3OMMMkDtU3/BR/VvFnifwP4o+HF14ltdFsrGGO6sdVuZhEjvsz5YYkZYb&#10;j3z8teU+Mv8Agon+27Y+Hl1P4ffsq2+m6XawmGztNYkMUh4x+7wDzjtxXyB498AftdftVeIb7xV8&#10;WtSk8Ex6hJuFrq2oP5J/3R83H4V+icOcHYzHZ8swzCvTpUY25VdStbZJLy3PPxMpex9mvvN/9mrw&#10;P8b/ANrnX7fxxpfgq48daXa3XlrrPiSyeWON19HkWQccHrX3F4u8J/tY/CT4cw6lf/HvQ/Del2ax&#10;odJh0tCwUqcIH8xdvToF5618Y/AT9mr9vb4f/CnR9Rt/irp7eD7ppW1a40NkVYmG4BuYlP8ACvSt&#10;nwj+xJ4v+P15f+L/ABP+0l4i+IEljeZj8OafqFvbLagEhQ/mpFuyB2Jr6ziz2GZY9VHiaX1alKyU&#10;YtvTSzvon9x4FOnyVvf1PX/HnwH8TeJv2c/FmueJvjL5mqXDNd28Wpaw8ZVUCMXEZYgkbSQO+AM1&#10;J+x+vwss/wBmyxX4i/tkadGNUtRLcrcKltIVK5J+RyR1r588If8ABPPwLrng3xh8cPFieODr1lqk&#10;Vmnhq68VWfkvGzxKV4fGCHYda9T+LH7FXwD+DWqeFb63+BsekOdNC/YZdQ3qvC9RvNea5YGUZYCe&#10;LlZyv7sIK1knZXbvurOx1c1GOvKe8aZ+2D/wS8+CngbVtA8K/FvR7oxwtLNeSvJctJKcJlWcE9cD&#10;jivlOy/bo0rTNT8QJpOlfbl1azuLjTbKTSB/ptvhjxhehBHcHBr6c+Cv7IP7M3iHU4fi9qnhHQby&#10;G08Ky2X2OzjSREl84yDeAT8+D7cV5R8RdEl8LfC+4/aB+HfxN0ezbT9ZGlx+HI7QNM0buE8pQHBD&#10;EHAG089q4+HpcO4LE16KdSo20n7TZyeyXKn9+iI5aPNdHmXwD/aPvfGHw+tdf0D4Ba7q3jx9XePw&#10;/faauy0s+W+R1Z1HTcOVNWfiZ8Sf2kfiBdt8PfjJ+yLbWPiTWdZNtb6/JNBFD50TjY5P2gA/M+Sc&#10;YNfUngm51j9mDw/4b8feDNS1IeDZoV1Dxtb3FnIJ4HdcttHUAM3pXXePf2mdB/aJnj074cfssWvx&#10;R01dKi1Gxl1oCBLQyFsMrNbzAN8nAGDwKxxfFEsNmUq2HwcZ073Um5c0dla7aSV1flejQvZ4epoz&#10;8wfjPpP7Zvjn46T+B/jt8SNPa+0/RxaaVZ6WoddPt/kO4ugKtxxgE/e9q774ffsB/t1+Lf2f9a0L&#10;9nbxQ9jomoMZRpDXkbC8YDJcPu2rkdifwr6M8AfDv9ke113xbd33j238N+PtVtZIZtJ1mRJYdFfj&#10;AG9lyoAAztX6Vt/si+Jf2mvh38LP7I+Huoaf448M2WoP/oui4W6nAx9zZuOPxr6jHcfYh5HCjgKN&#10;OEoON1OPLBvVtxWy18/n1OepgMLU1bep8Z6Po37RXw88e6Z4Q8Y/HTWtI16OKODUdPkt5QV2KEwn&#10;Z+FGNuQeMZr7i/Z5+Blr+0hDHBpX7WnjIfZPl1LTVjm067LY4KmQ5AyfQ5FcL+2H8TvD/wAXPh9q&#10;nxZ8e/Ba78C/ETwDeRXGn2GqKVl1CMIxRfmALZUL271Y/wCCf37WNp48+PN18cPiP4Rm8O2eoafB&#10;Z2abdsXnb9uT0BJ3eleLnWYZxnXDbx0YqE4JqXKoWurWS0d01qrPTqTh8ROniVh+bQ+oLH/gnF4Z&#10;sIg198fPilNk/wAPjKT+grqPBX7BPgTwlqX9rH4j+NL587lF94klkJ/3iTzXtlnew3O2e1ffHNHv&#10;jYdCKl0Se6utNjlvYtkhzuX05r8BxGeZnWk6VWq3ddkv0PsqeGjR2bZkeGvDV34fRbCDzmhWPCyX&#10;F4ZGP5itD+xJI7v+0Irhg23/AFO75WrTGQeRSkcdK82UVUS5tbdy4UYwlfc8l/aH8a+LPhZ8I9c+&#10;IXhvQItc1TTopJLW0kHlgYBOAVDZx9K+Cf2XfA/i7/gpbr198Qf2gvHt1aWlpPIkng2xuCWH8OWG&#10;V+Xn0r9NdatbXVbaXTbm1Wa1mzHMhAOc8V8KeLv2V/jJ+y/+2bpPxa+AVtJL4d8QXH2XXNPiU7Io&#10;Wyxfg/3gvWvvuDsyw+HwuKo05+zxLV4T00t0T6ep5GMoYyOKSppcr3ML4bfDr4gf8E+f2rYfh74O&#10;8NTX3gLxNPm3t9Pj3G3+Y4Mm7GOH7E9DX1P43/Yf+F/xM+MukftDXKzWevWUatHJbsRlcdD+Br1a&#10;TStPv7uPVb7SYZJBEvlzOgJQ961nuobW2WXP3V6V4WbcVYzNsYsRL/eFHlnNLWaWi5u78z0KdFRv&#10;GofIX/BVX9lF/iX8M9P+Mngm1k/4SbwK01/ZtbybZLjARivof9UPTrXyB8b/ABLq3jr4beBP21vh&#10;ndJZ+LPCzC18RFQc2ioWVjKozn7g6Zr9Y76/XWbea0khWaNhtkjfG1kbr+ma/NL4lfDHw9+yN+2P&#10;r3wY8XN5nw7+OKskCzLsitbpgoIUHKn5mPTFfb8E55KVGODrQblTbcVbWUX8cX301S7nh46nRlK8&#10;HY/Qr9m79obwt+0L8K9P+IfhWN/LuIVEkbSAsGwM9K9GE+0fd61+Zn/BLTxdr37M/wC0V4g/Y48W&#10;6rJNBaL52ntM5GUPIwCT29DX6U6XcNeWiyZ/iYfka+L4qyenlObTjQd6T1j6PVHr5ZipYmHv7ott&#10;c4GfLNFIUO1cCivmY+0lG56Xung/xo/bM+Gvwx8UzeGvD+nXeueIvJUR2ViCw5zgHLKvWsTSdc/b&#10;e+LFo13BYab4OimGbddRVGl29QRtWT+dedfslfGbwB8EfHusfA79oTUli8WXGt3GoWV5qEBCG0lI&#10;EQ8xuOqP3r64gudF124t9U0+GzvI15t7y3mWTbn025/nX0maQp5NTioYa9/ttX5vNdDGXxanh7fB&#10;n9t2Tmb47aWv+7bf/aRUcHwy/bw8PTtej4u6Hqdqhylr9lYSt687QK+jokJXEg/Oo5plichnCivP&#10;/t6vTpKSpRflyoEz5vvv2hP2p/Az/wDFR/s8XepQwnbLqFpfRNx6iMEsfyrovCf7eXwi1R10bxjL&#10;deH9SbiSHUrN4lRv95lA617JJqOk/d+0wxt/eYD8qwfGvwi+Fvji3MniDwfpN4zDJkniVc/8CArp&#10;+uYHFxvVocvnHT89BXRqeE/iP4H8WadHd+HPF1hqe5A3+g3SSk++FJrY+2xyKD5Ug3NjlDx718++&#10;Jv2TfhNZJJqXhfxPN4TmBz5mm6xLs/75L4A/DFcbd/FH45/Ah999d6b4t8L24/1o1ALdg9m/gGAM&#10;5y1FPJ447Sg79k9/RPYj28lofWc17FDIIhKu89EHX8qjW7keT/VSdf8Anma+UNJ/4Kx/shXUMule&#10;M/H03hPUI1xLJd2/m7T7FTJmrcf/AAVZ/Yus4VGn/He41hgvy/Z9Jk/ee/EQpT4V4oo1OSngp+tn&#10;b77WHHGRh8R9US3PkqreU7bjj5V6VFeapaWKebc3Cxg/3q+RvE//AAV5+BEVvGmgeCvF2rEyY22W&#10;jyjPHXlOlYl1/wAFMPi34qTPwu/ZZ8Q3MR+61/aFT+tJ8HcQVpJT/d+rSX5h9fo9WfbMTW1wu+KT&#10;dnnjvSrGjHG0j618Q237T/8AwVe15t3h/wDZS0W3jk5ia6v4x8p6Z/eDBxUep6l/wWP8dSIl14Y8&#10;OeG1XlWsblXL57HbNXpR4FaS9riMOvWovytuQsXJ7H3BKwh5FtI3uuP8aBeIse+f93/vsP8AGvhc&#10;/AD/AIKw66Q2qftD22mBvveTI3y/lcitaP8A4J7/ALZGsw48Xft+eII1b7yxxzL+H/HxXNW4by3B&#10;/Hi6X/bnNL8kjaFSVTc+ypfFPhy3/wBfq9umOu+4Vf5msPVvjj8LdFJXUfGmmw7fvGS9QAfUk4Ff&#10;Kel/8En49blab4n/ALVvjnXpFOIzYeJZ7NUXuCA7biePSt6D/gkD+ysLctrus+ONSbH7xbrxxdOJ&#10;B3BG7kH0p/VeG6FvaYiT9I/5srRRPYfEn7bP7MvhK2a91v4y+HV2/wAMOswStx/utXkHx4/4Kxfs&#10;leHPhprGq+HviL9su47KRLZLeBiryFSAA4yM5NbHhH/gmJ+xt4XUXWl/BWGRV4/4mNy8nP8AwImv&#10;mn/gqZ8GPAFifA/7OXwm+G+g6Tda3rsM9xcWtuoxDuwcnbn+E16vD2W8JZlnFKhTnOSTU5N2SUVq&#10;3a77WObEYhxw7kfPP7If7cXgL9nz4bfEn4r+KNG1afxd4wvZ5tDu2sJVbLs5RAxQ9iOeK9T/AGdP&#10;+Chyfsx/AS4ksv2QfiN4o8Qa9dvd311b+F76OO5JPecWzjGB1JNdz+0F8JPAN38avhr+xp4A8Aab&#10;fLp8trL4wNvCBIbbKB2Vuobbuxyv1Ffd2gfDrwvb6ZZ+HdN8IW9lpNna+Q1pdWqM5GMdfmPOeua+&#10;94u4m4ZlGNZ4NzeIkppczTjCF4RWm3Na9j57LKGJxFacoPZnwT4b/wCC5n7R1z4Yt9W0X/gmp4yv&#10;7ZpHgU6ZdXNwINuBtfbZYBHcHFeL/tYf8FgP2rviv8MfEfhGT4Ar4Rt5LUeZPq1+6mEblPzq0K49&#10;K+0vH37PPiD9kzxPrXxP+BuvXl5ot2huLrwTNbpJGkjFi8qM6l8nPTfgY6V8N/DT4R+Hf2y/2iPE&#10;2rf2fc2/mCUatY6tcRxxLtUcBA248gdBXv8AA9HgvEYypmrwUY0KVpXcpSaafVN/dbqLNsZioVoU&#10;H10Z5N+yz+zB+0d+1x4T02DwB8a9NtNVuJi8duusM8duowSAoGDx7V9Y+Pf2X/2//wBmH9nnV7gf&#10;HbRfDljpuk+VZ2umwrJHNM0ijGXjHUMT65r2T/gjj8KPhHp3wQl+KNjodvDqFjq01jtt45S0WFj/&#10;AITzzu9O1an/AAVOW4+JF/8ADH9nHSoGupvFXi6Ga68l+Tbqshyy9cA7c9ga8/iPj7FZtxZLAYWM&#10;fq8W2+aEdLav8DuweUuJ5X+zX/wTJ+PWufBbSG8a/ti+IdPutXs4b7XLXR9Mt42M0nQbwobAb3HW&#10;vUdI/wCCPXgSylMnib4/+NPEFwq7pFvNSeNf/HGFfXGhW+l6GqR/2AtrHDCLdR0zHGu4ED0zn6V5&#10;Z+2/+0tpnwG+H1tZ6HbNcaz4rYWulR27FpNzLwwVQSfw9a/L8LxzxRmmZTo4Wagudp+6lpve9r2S&#10;PT+oezVkz4Y1T/gnV+z58df20NL+HGlaBe6t4b8L3DHxF9o1S5YS3C/Ntb95yMqv519s+Df+Cd/7&#10;J/ga8updH+EGnvN5YS0N9PNIsSD+AZc8dKufsRfs7SfA/wCFEup63cNN4i19/terXcy4cyvjg9T2&#10;7msb9uP9ojU/BWiWvwY+F9+ZvGmuweTbwWcm6e3jwFa4Kr82xSy5Y4Az1rqzTPM/4kzanlmHxUrQ&#10;0bTaTS1bb236i+qunq38jyD9qHXLP4mfEKx/Y4/ZN0XTtLvY5gvifVdP02Mm0h4/1bspG/GeuRXs&#10;+q6x8Hf2GPhLY+DbI2t9rzWqhYHjQ3WozBeXKqOSzHPAAya8s8DHw9+x14Ds9D0lF8UfFDxG27Ur&#10;u0jE0wZj3IyeB2NegfAX9jPXfEnjYfHj9pOeTVtcjnFxotnMzbbRCdyoyk4yMKDx2rbHYjC0cMoS&#10;qP2EN1f3qk+rtvbsHLJmD8Pv2Z/iB+1X8RbX45/tCXV1Z6Laqsvh/wAKwr5ccE27mV1PXKjHau9/&#10;ao/ZV+GnxEs7G+ufhjpOrNpq4gtb6xWWHGO69693tLe4hVHe28ttuwKjfKo+lR6hJBawSMD5hVc7&#10;Wr42PEWOWY0nCP7v7Mb2smXUoqWHuz8rPB/ivxDc+CPE37OfgLw7q/h2W11DzLjT45Hjh2B14VNq&#10;4UjHGT1rZ+HGtfAnQPiR/wAI78QbbRfDUkNpCPP0eaLTJ75gDuMrrzKRjv0Jpt/4v8a6z478ZfFS&#10;1jhtdQn1J7NdPjthuKK4UHG3HIUc571z/jSbxr4H+LNhLL4VmjutSsN0Zk06KYSsATgbwwXGe2K/&#10;oilgcDj8PKlGMYSkr/FZ81ld3/I+ErOtLFcsIs7vWZfhD4t1G/8Ah58O10uPQ7yZJ7q6OqI1w8yl&#10;Sp80DOdyj3rpfjR4+8B+Hfh7b65rEF5qHjSG38mBrhjfQgYx91uPxxXmWm6N+0Z8Svh7raaL4xXw&#10;/fRyMVjk0u1iYp3GfKI6e9dH8OfiKPC/7KUEnwo0uPXtWkkCSRavAxk52A/M2AOCa8/GYGjhHBzS&#10;m4NXUZN303lK2qfUJVKlOVmXv2UfGEWgaTqn2nTL7SdV1BWuo5LS3Els3G0l42IVT22gHiuB0u/8&#10;O+I7e98G+H20mHU5vE8V/ezX0jfPKsqvuWPaUU8cADFeseM/hloPh34TaN8T9ek1PQ7rUbEtqy2N&#10;xGypKT0IAJ9enauA8BeA/h14f1SbU9R8Q6PHHcRs9nNeQmS4lfBwAAwO7OO3WuzCzyqtGti6MG+d&#10;paLZx0+a9SfbVInX/tZ+KZta0vRdUg8U7I7W1FtrNvHgRzrxnKYx1HoK3vg5JoNt+ztrmj2/hya7&#10;0u3tPOsXs7p4WjcjCLvR1Y4bB2kkc14l+1P4Tg8L674R0DWbrUI4vFW0j/Q3PLBevHH3u9UfiNpv&#10;xc+BehyeDNF+MQ0ezmiW4a0jYyI8PG1iVkUA7hjaRkda6qeQ4HHZTSw2GqrmnLmV09UnrtfYI4iV&#10;OXNLQ3vG99rWp+CvBvwi8N+FLIfEXVtcWe31rXICLX7KW4S5aL5zGFZQSMtx1ru/HfxR074J/tAe&#10;CpfEPirwrbahp9uI76x8ItOqSNtYEYkJHfvzXI/sqfEPWNRdfEnxg8Tx6tf26gaasWnm5jez65ch&#10;zg7QnH1rxn9rXWf+Ei1uHx54Y8GaNEj3JkjvLO1WKcRocMQoGQflPGaWD4fp4vPXgMRflUXe2qcp&#10;b2vbTsujNHjIxi2z3P8A4KifFTQ/jR8GzafDf4MX39pQagh/tiQZEAl3HzMg4I4zznGK5zTvhz+0&#10;L4O8CeHPgh4i0Pw/d6VqRsrq31aPBvGInRyqYfkjBzgHjNZvhT44+FPH1p4V+GfhbxZ4kutE1jTs&#10;+KrefS/3qswTy9jF8nrJnpjivqr9g79krxMlpHr/AMcZpNR/sHWGn8IyyXchZbdlYASKeMgu3ByO&#10;BXmZ1Wo8NcOywNSPLGLk0pc3NK+iabtazv5NG2CpV8RjFWjG6fXofW2gwLpmiQ2i/K1raqqgfwjH&#10;T9K3rcDylI/u1kxaXf77xpGjKzpthG77tatqrR28aseQADX85yqKtUc7H6BKV2l5EtB6ciig9OlU&#10;SVY4lErBU/iyah1K2gkZJJEHD8Kf4uOlWHZYnJx1qtqYDwxyi3Mm2QHhgNvuazrRfs5OL5W+pp1u&#10;zxD9tX9rHwp+yP8ACRfGPiaCWa9vrxI9PsYT8zuWUYHI9a+dfC3wc/bA/bZ07/hNviX8T7nwzoNy&#10;ftGm2dhIYZPs8nzICVUchdver/8AwWR8PeO7mDwP44t9KW+0Xw/q8d3qkMVuzblDjjjp2616F8Mv&#10;+Cov7Iuu+EdHtNP8UxwyNbw20+lyWrK1rLtAMeSADtIK9McV+lZTg8dlPCWHxOVUFWxNRy5p8vNy&#10;pJNK1na973PncQqmKxk1OXLHp5nk/wAXf+Cavj/4Z/D6++InwX+PmvTatptrLcXUeqavK8cqopbA&#10;DbhnOfSuIv8AwX8QP+Cgn7B+m+PtUjabxp4LvJBBNH8pLxbuQR67a+v/ANrbwj43+OXwPutA+CXi&#10;6PS1v4V33FuvmGWNyFIIV1zgHPWj9kH9m9/2W/gFpXwwj1+G4vDexjUrye3+z/aGb7xCljyTnAyc&#10;1OC4wx1LK4YyrUi8TCpouSzS2knorph/ZFKpFtVOh+cnxc+JOqeIvh78Kf2+NChaPWtF1L+zvEcM&#10;Iw4VJJISXA+nc+lfrZ8BfHWlfEb4Y6T4x0u4WSPULNLj5WzgsM1+ZOlfCZfAP7SXxc/Yz8ZSZ0bx&#10;Fbtf+FJJIdqxOVikOxCcE7t/IxX0F/wSC+P0V18O9W+AN9c/atQ8F3EdpLcSSbWfJZcbecY2HvX0&#10;XGmBp4vh2OKpRu6aU7pWTpz2+6V18jjyus6E+STPuaSTacUVRGpF0V2jxn3or8Zp/vaanDZ7H0ns&#10;671OP+K/7MvwW+MUUg8deBLW5uJIgn2+MtDOFHQCWNg4wfcV53Y/sWH4e2kkHwO+LmseH7oA/Y2u&#10;L2S9WJv925MoIx6givoRs7sH7uOlV5dH09385tOjZh3212RzTHU6PsvaScFtFu6+5mz953Z4qvwu&#10;/au0/TzA/wC0a99cAfebS7RCffCwCuJ139nj9u/xHfSXcP7Ws+nwtjbax6ba/Lj3+zn+dfTSaNFD&#10;P9qtrYRtj+GpTFc5zgV0YfiTFUZcsaNP1lCL/Qzq4eNePLdr0dj5IvP2LP2wdTUprX7aetxRnl5L&#10;O2gDj6fuKjv/APgnL8WPGFl9h8a/tj+NNQhxho2kiUEenEIr65eO86oVU+4pPK1P/n5T/vmuuXFW&#10;Zy29mvSEP8jn/sun/wA/H97PjHSv+CQXwVs7tv8AhJPil4u1KbdmaOW8QoT9PLrrbL/gkZ+xjIqn&#10;U/htDqT9ZG1S2WQMPfKivqWO3YLmRVMn8ThaI7W9E/my3xZMY8vywBXnLiXMuZqE2n5afkdkacYx&#10;SseA6N/wTY/YL0u1/sXSf2efC0LfxGPS4wx/SuW1L/gnj4L+HV7Lrf7P3hbS4LgXDM9trNiskKc5&#10;xGDtwvXHJr6qkt4UJmito9x6tVY22pKrstwsvmNkK64CD04HP412UeJM/o3/AH8mnunJtfc2ZzhH&#10;l2Pn7wL8XPC3hLX18FfFPwF/Z13BDj+0rG122ksm4YQds4OcZPQ17vo114Z1W0F3os9vJGy5XyQO&#10;Kh8S/D/w74x04WHiHTYZFzu2qnRsEZB69CfbmvKb34AeM/h9fvqfwe8YR28j/wDLHVdzx/8AjvPT&#10;0rCcqeYXVSbi/V2M7R7Ht0SQ7FIiHTuKkEa9dv4V4/pv7Umm+H/E1r4B+Ivhi80+88lUm1NsfZ5p&#10;RtDMoGSFJO4Z7da9Xs9Wt79/9AKTQ7A3nRyg856YFcEsPiKP8T5ehpyrsWSkR4Kj8akMSNw0a49x&#10;UM8rxjdHDvb03YqdW3DOKxUot6FoYttCv3YkX6IKbchYYGk2Lwp/h9qmpsuCmCKNOozFeT7ZYwoY&#10;SFuIyze3T/GvzafVW/aF/wCCqlrs3SaX4Ntm066kzlVGwzg/nIK/Qf4ueKLnwf8ADbxNrUG3dp2i&#10;XFzbtnbysTNjj6Cvzk/YF1dtK+G/xm/au8RjyWup541nbkxyZihG1uOy1+gcBUMLRwOPx1JLncVR&#10;j/im7aelzw83q89oI9N/Y4j1v4qftbfGr436AEkm8O3lxo/hySTBjnYNOowfTKx965PxT+3f+3b+&#10;zf8AFy/8N/F74P2+qaPfXGLO4gLEchSO7jHBruP2M/GHwm/ZP/Ys8N+JPih41+x3Hjy4OptrFxGq&#10;hpnSJsOc/dDPkkZOCeK9T8Z/tP8A7A3xA0e3/wCEs+LfhfUEgt8yTtNJ5iPjHy4UZ69zXozxUqnE&#10;k/a5fKvQUVC8U9HBKPROzbTf3nmxwdam4zjU5fLueU/ED/gqpongv4c6rqHxQ8J6jpuqX9iYdDtb&#10;OGSSNZCpCtkLgHcRn6V5B4O+BXgL476BoPxj+CXxc0uz+J1xfNcappc1wguLiMiQbNu7dnHlnp2r&#10;xfxB+0d8MdE/afm8RSfE3TvE3w2iuhFHo+rWAEkUgclnQohJUqY8Av1Q8Dv9yfsdeGf2BPjt8UbX&#10;4yfA3wS0WvaUq3H2uO6nSNWAC/c37D6crX2GaYOhwXkqxWCo1KTqe9J3XI0/sSi1dfIqVanXqR9z&#10;md9yf/gk1BNong7xt4EuCE1bT/F0r6gT3JWLP6CoFml+M/8AwVX/ANBG+z+HulqokUcB5RDIR+ZN&#10;b/7HunxeA/2nPi14N0qUvNPcQalumAyVkk8s4x2AQke9cn/wTf1n+2fj38fPiVqNu0lxZ+LLmyjZ&#10;ed6QXE8XHv8Au1zXwONqU6WaY7F7upRhbyc4xu/ubR9E+a1j7D8UMbTS5tYvblYU0+RpGkkUFfJw&#10;N/8A47ur41+Ejan+3N+13r3xY1a2/wCKF+Ht2LTw/C6geZMrFWddvUZiPVv4ulejf8FBfjJrUuhW&#10;H7MngCeI+KvHvlxWLRqWEMMUnn3G7BGCYIZgMkfMR16GbVPiX8Hv+Ccf7MulS+Ir+O0k+wqLfT7i&#10;Tdc3t4Y9zfdHzZbPQZ+avIy+jUwOXSq4ePPiKz5YxS1UWleX5padGVTrRhHlZ1/7Vv7Svh79mnwD&#10;daw80Nxrb24TQ9IRiTcc4yc4GQNx7/dr4k/Zr1f9o/8AaF+I2oeMfC+nwt4h1h3TUtQ1SH5dLtZG&#10;zJHGQrYPpx/yzHNT/Cz9mr9pX/goT4+t/i98cLKXS/D32rz9LW2U29zBCOAqtKzcE7j90cMa/R34&#10;afCvwv8ADfw/B4Z8KWP2e3giWOabjzpygxudgBuJ5JOBkk171TEZLwVlrp0X7bF117/WNO+tn3fd&#10;GdOjKVRVDzX9m/8AZE+G3wMuJdZtYrjWPEF1l7zWtRlZ/LYjkAMcAD2A617lYtIbWMyTLI2wbpE6&#10;McdRTbjT4LhPKYEJjGxeAaktLOKzgW3t4VRFXaqqMAD0r8zxeMxGOxXPNt+Z3SY26SSRTGsu0dzX&#10;ln7Uvh/x94u+HM3hT4ZXstrqFwuEu48/L75//VXqd5DLJtCnC7v3n0wa8z+MPiLxH4buvDegeDfF&#10;aWk2qa1GLgSW6ytNaiSPzFG8HB2FvmHIzmujB1quGzCFfli1HXX9fIzraUz4n+Afhb47a/8AtIeO&#10;PhRbfH7TY/sGjxvDHJCWZZtttu/5bDJy7elV/id+yL/wUM1TTDrHi/8AaoWwu48rpbabqZsg5PZi&#10;07bvpxivWvi5rOl/A79qG1u/hB8KLDVtd1zS57jW5LK4d5iiSRqPlbCg/czj+teW3v7Xcv7YCeHv&#10;C/jv4TePNFjzfJNHHZ28SSzLbhl+dJ967W2njGehFfsOHx+a5hXhjaapqm4q/uxbVk09POx8nUnU&#10;jX5ob+Rn/Cv9lb9pzTtHk8OftH2vibxPZ3XzR6npvjcksOo+6jdvevSPh437PHhzRx4N8Q/Cv4ia&#10;Hb/eR9Yimx9dzAccVkR/FI/Dr4f+EvCfir41ap4Ht11uSO6utQt1mlntg8gWPLLJj5dvOR93rWlp&#10;VpocP7R48b6B8e5PEGh37A2+jzbGWyQbsnlc4xzyTU1v7QrVJxqN2s2nDmUXZ+V4r0OGnL2mJ/ed&#10;+p1eteM/2M9d06HwBr3xjt7GGNSy2upSAbscd27ZrPg/Z8/Z9+Jckd94C+Kfh+9s0YJHImAytkdG&#10;A68jBzX0xb6R8LPHPh9r+10rSdQsY4WR7iO2Q7zgbuQODkV8+fs1fszfs9fFX9n211zx54Ghvpry&#10;1mlvJH3qXK3DqDwQM4UD6CvmcHnVbD06jVScddtGtfuPcnl2DlK6sHxC/ZD8Y6hdaZrXhzxVos0n&#10;h1AbNtcummHyhcHlH/uV82ftSfs0ftVfFC+1CX4ya5oE1vJpSix1Dw7H5cUUAl4R8W8Xz7tx6Hgj&#10;ntXr/wAD/Af7CHxL+LniP4NfCDw3eeH9V0OYx6nHpd8oMrBnXJ3q3dW/OvW/G/7CWs694ck8I6R+&#10;1B48h0q4Hz6bfapG8arnOxQsS4XIzjnnPNe3geKq2Q5rQq1qii0tHKFrRfa1zlx2U4evQ5aZ+efg&#10;b4TeO/gPDb3Pgf4gW2pPForyfY5JC3mFYwdnK9+ldR4I8E/E/XfDul3njXR9KjkvbK6aKFm775AA&#10;Pyr3r4qf8EdtJvNItn8FfFa60Wa3jYXWoW8gjZkwMlm+gJrl9T/4J7/tL+Grm6PhrXrfX9Pg0sR6&#10;LdTTCR43yu4rgnGfn/M1+nVePeH8dThiFioc8nZtwafVXurLr+B5ssDKUVSsb3/BJ74eeD9ZjvH+&#10;JelWX/CWaYUMVnF0+zYPltj/AICfyr9AtIlt4rJEitlhVn2Kqrjpn/CvkP8AYDs5PCet6l8KPiJ8&#10;PtO0zxvpnhyze71O1tQk80LLMqbmxk8xv+dfXtraygxYbcFgHy/7XHP1r8F46xeOzDiadWpUvC7t&#10;rdW0tbyZ9Jk9H6vD2fYv4+TpUkYyi1H83lr16c1JGfkGK+Pp9V5nsS+MdRRRWgEMqeYzCq19FDLZ&#10;/ZZptod8DBwT7VZaQLI2aVRHJjj3rGUXKi4y6k+05vdOY8W+CvD/AI10ibwZ4m0aO806SHEv2hs5&#10;5zivi34jX3/BKz9nHW9S0jUdO0/UNcs9QnaTTbDLSQ3CudyMN45DcV97MEHevzV+K50H9mr/AIK0&#10;wa1r+lvNp3xCXymkaEsqytKM9B6z19pwP9axFSrQdSouSDlGFNtc7W6dtkle7POzKpPC04uEb3f3&#10;GV8WP+Cu/j2XR9P8GfA39nTVLG0vr+Ky03VriGIRr827vI3HB7GsT9riL/gpX8G/Cdx+0p8a/jLa&#10;6l4bsdYtrqHQdIhSOWGIOXKnbbxZ+XH8Zr6O/wCCn3wK8R/Ef4DaLrfwh0L7ZqPhbW4tRsbe2XOG&#10;YMnQd8SGvRtd+EfiX9pD9jW1+HXxU0xbXXdZ8MrBeRt1jkkt9rE5PByT1NfXR4g4by7C4PEUsNSs&#10;6klVjU96drqzvLVXV9tmeR9XxWLldys/uPkz9uPxfb6FrPwJ/bqW2ZbXdDaaz5a5ZkkhnGX6gche&#10;c+lO+HzeHv2Zv+Clv9g+GT5Wn/EaSLUWZT+7O6SQgZPGfm7V7P8AH79ljWtD/wCCafiT4G6hqaXe&#10;uWulmWz2MM7UugVxg8gIQK+P/jD4g1gfAn9nX9oUHfdaW1rYaxIh+6Y2tzz+LtXsZHiqeaZW6Kac&#10;Hz0LdLP34fc7pE1qPsKib30P2DhNqE3mRfm5X5qK5D4ba3Z+OPhzofieOQMt1pkT5+qjNFfgGJxM&#10;sHiJUFpyNr7tD6CniqnItT0JlJORS8AYJpaCAeorpt1R2EbgtwCaj5XgE1PsX0pPLX+7SftPIPUh&#10;yaKm2L/zzo2L/cqOWp2X4haIkQBXOKVlLGnAAcAUVUYuIEW0elJuAOKl2L6UhRf7tV+8Bq6sRs+B&#10;nPeka3ibqtS4/wBj9aUZ6EVfM7GfszlvE3w/8KeK4fI8ReHILqTP7uVoQSo6DntXmx+HnxF+EOsS&#10;at8PPEraksy4vNLupCwgiGTlchuc+w+te5gAdKjeBHkVxgY68da1p4irGPLJ3XYrlPLvBP7Sfg3x&#10;XqEnhXVbo2uqRHZNH8uAw4Pcfyr1KB0dAUbI7H1rkviR8LvBPxIsv7L8RRY9GTA/mDXno8HfGH4O&#10;Ms3h69XVNNVstE33gvT1HbHauiNHC4mV6b5H2fX5lHuO8Z2g9OtNn5hbb/dNcF4H+KvhfX7iS2vN&#10;OayvHVftHmRsoZvqR6k12E92trAZZXVodvysK5a9Gth3acf+CI8G/wCChvjw/Dz9lTxVqgl2yT6L&#10;PAp9d0TLj9a+GPE2lXfw8/4JL6HCkE0U/jjxZ5dzGUIkYGWdgcYz0QGvpz/gs9eXkX7LNvYWK5uL&#10;zVIVRB3O9BXkfx4j1fXND/Z3+BWqxbVv7iC8lT/aVXA/9Cr9W4PwEqPCOGq0rKdWvUqNeVKPMl96&#10;3PmsyqWxfs/I+lb39i34R/Fz9l7wb8KPifYO1toeiqlsu0fK2xRyCD/dXjjpXw1+0h/wSX+Fvwq+&#10;JVh4d+A+s2sviDXG8yPTZrfeUXA5IXbgZ29T3r3H9t39qD43QfETxB8MPhX4jGmw6BpizTT5AK7d&#10;xJzg9lrwX4WfGr9t79n74gw+PvihoWmeOdR8ZaWv/CF3zLmSBWCEfMYsgYA6E17nDFPi/K6c8Zh8&#10;UoKpeapN2Um9fuSdzPESo4qLU4fD1PQdM+E37RXwE8LtafGD9ibwr8QI7T/U6ho+wzCPAxH5fmSM&#10;WByeg6+1fYH7G1j4RvvhzD4z8NfAJvAd3cDF1prW5icDJyMFQeozXgkf7Rf/AAUt03S9Jlf4HW93&#10;JdKjalcW6cRuWOVP7ochcfnX2L8INZ8W6v4AsdW8b6ctnqk0YM9t/telfB8ZY/HYrL50sQ4OUm25&#10;RnJ/+S35TbKac1K0Z2Xax8r+L/El58Hf+Cl1tqS201ro3in4bpF9vkGIZryOa+fyw3Qtjy+OvIrC&#10;/YT+Lfg74D/AT4t/GTxSEWSz8da/c3CMfmnP264cIPU813v/AAU+8KTeHvBHhv4nacmW8L3byOfR&#10;WUj/ANmNfl343/bY1qz8Jab4b0LRJL1R4yv9T0+wtkLf2rNcT+YY5AD0BbHb73WvruGeG3xJwzSr&#10;N2UYwhN9bQv991ZfcduMxksPU5Uj7R8JfHbQ/g/Fq37dX7Q+pR3l5r37r4d6LfP++3NhNsQbvhpS&#10;cds10fwK/ZO+I37bfju3/a6/bF+03Ph9ZvtHhLwaysBCpbcrug2qcqE9c4NO/Yg/Yh+IHxh8a6H+&#10;1X+2hp/2XUI8/wDCL+CVZfs1qphYBio3c4dz970r9AdOtPKtBYvp0dvaW6hYYlxwoHHQ187n2fYf&#10;K8RKll1nVas6iveK25IdLJby3bbN6FN4iKnLQpaL4ft9K0m103RLNbO3t1UJFFCFBXHHA9v1BrTg&#10;E0lx5uyRVTjDd/frVi0mguYVmt/u9BxUozjkV+aypxlWdT7T3d9z0I+7GxGA2eUp6k9xS0VoBT1W&#10;N2h3CRhtyeO/Br5u+NfxB1r4deMPAvia58LC8s9L0PVJ764MoHlstqTGMZycsuOAcV9K35/d4/2q&#10;+Tv20NT/ALS+JGg/DPSmzJeaNcgKPQxSD+lepw/g8Pj80+r1opxtdnnZpiamHwcpQV30Oe+HvxD/&#10;AGlviX8W/C/xzl+F2h6d4aurGexvL6G8jeba8qMgIE5bJWLP3e1anw4/aE+FnjPxjrvw88Gr4ga/&#10;8GSySaxcXDGAQuq5kCh4lMg2DqucngHINeA/DT446r+zJ8P/AIj/AAy8e+I5JNW0tbS88OWMkuSN&#10;0TN8oP1HY1T028+JPxc+N3jrx18G9OXT5rrwRby3cKqB51w87I/RTk7GFfqkuG4uNeUlyUoL93JX&#10;SeqtfV82kmr9zwqc/aQo1ftN+8u2jOy/bm/a60i98R2nwhn0Pw/q0F7Y2lxpba/Ync5nhDxn5mHO&#10;G544r5T+H/iTS/gD8XLXVIhJ/ZuraTNaawwbcLeR0mVSmOvLJ06Vtf8ABRvQvDHiDw78NvH17dyR&#10;eJtD0KWLVLWF8M0likUZzgj3ryW58UWPji18P2d/Ls0+6uEMl4e3OetfsPA/DOW1OGacox0mpKa6&#10;3V02vzXc+dx2MqRzLk6XP1M/ZI0qy+BH7Ct1r3iDXJruwha91eS63b2+zsxlA+oU9K8Ys/8Agqh8&#10;If2ePCWl/s62WmNquuQWLpdrp6q0aeZI0pw2c/6ts9OterS+Pvhzd/sT658J/CGtGd7Dwe0dxtXc&#10;rBoSPmOOPu15r8d7j/gmV4N13Q4/i29rb65c2Vpuk0/c75MIHzbVb3r8OyfB5Xjs9xNPG4OtVtKT&#10;iqaa22vo7n0FaOKjhI1KdRL1Vz5yvv2uPgL+zl4/vv2l/wBn34fX02s6/eSDVZNTvGSEyh9zD7zD&#10;7zntX21/wT7/AOCgPir9rL4K618ZPiB4GsdB03S7/wAprqW8ZlEXyqcnbw248DpjHPavnuP4uf8A&#10;BOT4b/DnVPhvqUcep2cnj6a7swsLszwecpGCE6Yr2Ox8O/BX9vX9m/XPDP7OJvvDOnW8JtIsIVt5&#10;yDu3negOQVx1Fe5xhgslx+VU6VfLa1BOSj7aom0oJ7WaWttNwy+rmHtObmjN/wAq0v8AmXf23viD&#10;rH7Rvw21jw7+yr8WrDdptubbXHt7oq2ycFBsIU8jY/XHau0/YR1nVvh38B9L+HPxX+JdnfaxpE5j&#10;uJmugzOrl5FXLAEkBl6+mOlfDOnf8EwvG3wu8ZeA/C9p8TXvpPFk0j3cek3CbJGtwj4Y/MNvzHnP&#10;412Hg7/gjb8T9O+K2r/EzxfrghsWhknhhXVIsApgA9T2Fb1+H+B/9X4Zf/aMFSXvRfskp3WjTd9V&#10;e9vIwqYjNli+aFD8f+AfW37NRufHX7VvxU+JzyLLGmpDw5ZspB2/ZjI27jjaROMd+tfT0Fvd28US&#10;GZc7gG9+O1fM3/BKL4WWfgT9n2+8Qx3ENw/ibxFcaqZYblZQS6qh5Hf5K+n5bR5po5S+3a2cetfj&#10;XEtHD/2tOjTqc8KfuxktLpJK9j63CRkqfPNWlLVok8olMFqdEhjjCE5p1FePGKjsdQUUUHniqAhe&#10;De+4N1p0cJTvUmBjFIARSa5vkSoxjqQPalufN/Kvmv8Abwi+A/w+0/Tfj38a/D8sg8ITteWdxb2a&#10;OzsCj7SWZccxr+dfTbglcCvnj/goH8ONY+L/AOzj4t8F+Gr6RtQjsJZ4o2hyMhGIUcc5x2r1clrO&#10;nnWHvezdm0+Wyej189jPFKvOg/ZvVeSZ4Tc/8FOPih4k0i31X4Efss3viPT9Xj86386QrsVflzgA&#10;jGV9aLL4jf8ABUn443E2p6J8H9C8KQTW5ihOoanOvkkg/NgW7cjI/KsT9hj/AIKF/CT4dfAzT/h7&#10;+0PdXnhPVdB32sk8ui3K+bh2xgeW2RjuOK9E8b/8Fif2W/C6JB4W1DVvETyH90LPS7kFz6AGGv0T&#10;F4TE5fmE8BluSKTTf7xtzTT66y5VofPYeOIqUnOtPX5I8+/ZP+MPxp1f9qXx1+zF+0lq0c2uWHhj&#10;ybUQSFo5llWCXfyqnjcAOOleA/DP4e6nrf7H/wAWPgBql7Ld6l8OdbkvLMyKN+1fLKjpwD5favqD&#10;9hH4P+IPi1+0n4s/bh+IGgX2nXOtRxW+k2d3avGwtQiqp2uN3SNfTrXmvhbTrL4Z/tx/H7wFqNxH&#10;5finRWnjhYgbsKxOB9K+gyirg6mOxcaKUZwhSqNR+HnjOMZ2+TaOXERxVKhz1HdH1D/wTC+JF38U&#10;/wBjvwvrGsxxw3lrFJazxwk7V8uRkHXnOFzRXlH/AASA8YJb/BvxJ4Ya6VTpviKVVi3corySlePQ&#10;jpRX5jxdktClxNi4qP23+Op6OHzGi6EbrofelFFFfKn0AUUUUAFFFFABRRRQAUUUUAFFFFABTWVi&#10;QVbH4dadRQBHLaW8wxJEp98VGtqEiMcj71P94VYJxzUZIb5QKznyprv0A434g/CnT/FumS2ul3S6&#10;bcSZK3VugDKa43TfGXi/4P6f/wAI58RLFr/T48hNS5aRhnqR0r1u+8hgtpJ5itKcK0aniotQ0ix1&#10;Cx/svVrNLqMrhvMXOa6qOKnGNsSuaPbsKVuh8T/8FOPHdr470D4ew+FxDdR6lrULtbzE4C+ZH9Kx&#10;f2iX+z/tk/s86Xe2irNHYMVjjHyqqtGCT9M/rWV/wVT8PyeGPiT8L9I8Ft5Ma6wBHBH/ABkEMQPU&#10;gD8q4j9qr9pCPwj+2f8ADu117TnXULLwjcQ6aknDtLIbchhx6+lfteQ4WVTK8EqOq5MQ7ddY22+Z&#10;8ZiJylmnvdzj/wBsH4eftDeJ/wBvXxZcfBzw/Dq0MhhmvLOfmKa2VsyR8Opyy7h17iuk8ffFv49v&#10;8QPBHjPVv2ZZrXS/CkCxWdlp8RDLGNuAQZWzjbxX1n+zPofhX9nr4WR/Er47eNbFdY8Q3Dz3mtam&#10;yr5CnJCM7njgDv8AhXHfGj/grd+yd4LS/g0IQeLbiyYqjaSIbiNj25BOOlcy4kx2Y1KOEo4L2ipR&#10;9mpaq+lm77eR6GKjTp3jzWuUfB3/AAVg0bXPE1v4bv8A9n3xZpM0lwsG66s32HgfNny8fr2r7C0X&#10;Up9S0OLxFBGfJkhEqwyoWkHGcDp/KvgnT/2rv2lPjtqWg6v4I/Yu1VtEvpQ66w2jgrGu4j72zjoe&#10;9fTH7S/7XOh/syfDCxbUNP8AO8SahbCHRdDib95cXRGEiA45LYA6V8fxFw/L2lLD4enFVJtpxjNT&#10;ce7lZ6WOrLeaN3I8M/4LCftKJo3wzk/Zr8BWa6n408VW2LW2WEuIEJJJYDpwDXzN/wAERv2JtGh+&#10;IHi3X/jlov27xFotjbjSdLvyHjgnAfzJUjYHBJA5HpX1J+wt+xD4z1f4lan+1p+0VqM+oa3rSlrD&#10;TL9fMOmqcfJ82cdD09ay/jdp0f7I/wDwUR8J/GBdc+y6N44tRpU9vtIj+0KW5+UYB/er1r6rD5tQ&#10;y/h+rwzl8v3luaU09XJbxXlZdDpq0PbV05I+5dO0CD7DbWs6/wCpiURnd80bY7HqPStN9OgkRY3e&#10;Qhf+mh5+vrWRouqQ3Uyz20/m+Y67uuFBXgjPUVu71Ffi1Jy9pNSd2nZnpypxp+6gjjWJdiABewFO&#10;o3DGaAQelbkhRRRQBT1VcopMxXEgP19q+Mvil8PPih4j/b5tPFGjXqzaVpeksYbSRl2oxDg45B5B&#10;9a+z9V+zm323P3WbC/Wvg/WPHOuW/wDwUiuPCtx41nt9OfT/AC38uQkA7QcdR619LwnFfWsVO6uq&#10;el9Ty8yXNyxezZ8g/wDBQjw7quq/tVQ+Kbq0t21OS5hgmkMnSFBtVMBugAHvX6C/sy/BfXfCnxrj&#10;8V2+ixWvh/U/AcPnRwsNkt1555PzE524r8zP+ChdzcWn7VeqRaH4qvZDYXh3NNuAOGPIO7mv1+/Z&#10;C8TzeKf2bPB+uXk3nTTabseVxycFh1/Cv2TxNrV8t4GyqdKNo1E4NLTezX5dT5/J3KrmVejb4dj8&#10;q/8AgpFo/wDaP7Ueo+H/AA/IbSKNrgLHFwB57fvf++yoJ+lfOWj3mqeFbKw8Pa9d2WsR297lYdJH&#10;7uP5jw2C3Pr0r6l/4KD+APFGtftM+J/Gfh+/tYbfSWP2hbiYq7YZvujHP518ueBbOXxPqKweH/Ds&#10;djc3148cENqxkLsCcu24DAOP1r974Gnh6nCWGaa5Y01zdLNrqz53HUZ/2ltrc/RX4PKmp/BGHw3d&#10;3uk6bZeM73TbOV9LjEcqwh9sizEHLAh8YOKf8Y/+CYP7FOv+K28Q6v8AG+JdYtTny/ty+Z8sRwmd&#10;w4x2rA/Z1i8V/FL4Z+D/AIK3nhBNK1ptemitr45w/wBmjjld374KjjHesn4tf8EgPj5c+L9a+KGo&#10;fGmxS3a+E8a/apf3KKp+9xX4JT+p5dxFXvmbwrlKVkoqV9bLXzR9FUq0pYFRVJyfkc3q37IP7AHi&#10;34eeFYfEfxog8K6lcSK2o/apgrRP8uR99cf1r1j44fsw/tDX/wAGtH+Hf7BXxdsn8M2bL9qvvDcp&#10;tXm4PLm3yXzzyzV55pv/AARm8e/HA+EviT/wmumta6gvn31rqDS8hcnA2AcnHrVT9on4qft6/ALX&#10;9N+E/wAKvAtro/g7RWeEXGnxsS6REI0kpaU5zjIwBweea9XE4qWcZhh6GWZssTODlKUayXJF691d&#10;vtZ6HLGnKnRbnRlFPqmr/meVx/AD/goN4d1fVzPrPiG8XQd3kPb6pcb4Fx86xNwULLxxjNerfCaz&#10;/bWl+Btx4w+IHxsvPDOgWcE8MtnrDtNcSh3JwZHBY8D1rB8V/tP/ALangP4PWuv+GZd194ov1+zv&#10;JYyMG2kEjg98Eda9Y8TeNP2lPEv7EXl/H7T9IaXxVr9lptjarZOjWpm3gu+XIYg46Y7138R5lm8c&#10;DHno4aTc1FOKV21vpbvc4cNHARqe1qKpbvf/AIJ9rf8ABPfwXL8Pv2SfBvhSdP3lrpu15QoHm5dj&#10;u49jXtakkVynwZtEsPh3pNjHB5ccdjGqR/3cKP611gAHSv5cx9R18dUqNWvJuy21dz9Ewvs/q8eS&#10;9rdQooorlOgKKKKACiiigAYbhiuX8W6/pXh7TL7V9ZRTb2sTPJ8oPygZPWuobpXC/F6O1uvh94jg&#10;vsrD/Zc4ZsdT5ZrONGOIx9CEua3MtYu1u5NSpGnSk32PkXxH+2R/wTX+K2rahJ8QvCGn3lxZ3JtJ&#10;nvNKt5BvyRxvbr8tZdn+1v8A8EoPh28bab4X0QX1l80ccei2u5cc8DNc1/wSO+G3w38ZWPxI1m48&#10;H2d3cWfiRxb+erb3Jkn55IHal1/4X+EvDv8AwVh0f4aQeBJrjSda0M3dxNMqeXDLiT5VwBx8o9ev&#10;Wv2qtheHaOPxGX05117KHM252TstUlZHx8JY6UeWCWrPfPhP/wAFSP2VviNr2l+FvDWrSWtxeyrb&#10;2sMkapkZCgABq+d/jloN1bf8FTvsc8eV8T+H7qKzmx1P2WU/0p3/AAUd+Gfw4+FP7VnwPt/DHg23&#10;tTr3ihhqNxYxsCipNCBzyB98n8K6D9o2C+f/AIKbfDdIIVHk6PK1sf7yG2kXn8zWOBw+Ay+nHFZb&#10;J2r0ZtqTu1yzX52OrGyqSwfLUd7NbHnP/BM7RfFfgbxh8WPDd7rWTDrNgVXd90bbjj9KK85+AXiT&#10;xl4R/aB+MctrdtuuPEdvGysTgLGbgLgfic0V9JnmR47MM1qYm8ffs/8AyVHLh/Y06MYn7RUUUV/P&#10;Z9kFFFFABRRRQAUUUUAFFFFABRRRQAUUUUAB5o79KKKADHtTXPGKbK0nmRhFypb5vbiorp7z7SqQ&#10;BdnViw6UAfAn/BXqKXTvGXwr8fRHy003xPcll6Z/0V68rvtK0b9rb9u34c+LbjS1j0/RtBt0vLiT&#10;Cs7TCHaRz22Gtz/gun478T3HiP4c/DrwtcWsl1/bgnvF8s/cZJUPfj5cfjUnxM8IzfBr9ob9mW58&#10;Iw3EVnq1xDYat5bHbcL5ligL4HzEB2xnpk1+75C/qnDOGqp2rSjXUX5cr/O2h8hiKvtc0S7FP9s/&#10;9h79rbwp8R7j4hfDXxNceJ/CG5XXw3NInyqAMqMhfQjr3rh/E/7SXhDSfg+/gnVf2Rb7whq1xgSX&#10;l1bh0H+1lJH9a/VmG0kZbp4pWXaVWNC3ygFR29a4r43/AAV0L4m/D7UrTUvDlnqF9HayfYWvbVZs&#10;ttO3O4HPNfI5Rx9KpDD0MbTTjB3TTcX/ANvJaP5nbisu9pL2nVHzZ8MP+Cjn7Lnw9+A2kWvifx3E&#10;2qaXZkC2ht5F3S5bCY29eaz/ANjf4MePP2qfizN+2X8cjMdJuJPL8O6DeQn9wOqygdQRuHPHSvEt&#10;A/4JvaL4l+Ji+J/2qPAsEOiabqnmWK6HZjTUJGceYIxiTgnrX6X+ELbQE0Oz1HwW8c+mpCIre1sM&#10;JHEpxnheDgEemKfFVbK8nvPLG5Tq3cpXulfdK36nfl3NKNqitY6vT9Ks9Js1s9OhVI17CvEf29/2&#10;ZLb9pj4Hal4R02VbbWoVFzomorFl7SeNg4ZTkFclQOte22dzEUWNIpF/3qg1GwkabfG2VkXZcLu6&#10;p/Tqa/N8LjK2Bx8MTD4otP8Ar9T0dj51/wCCen7QV98WPhla+FPFdvJD4o8H3H9h6xDNId0ohLR+&#10;fgjPzeVuzz97rX03u4XdXxD8ctKf9i39rTS/2gtLtWj8N+JrhLLWpIz+7t4ztLSMvTPyk568+5r7&#10;F0vxJbeJ9Os9R0icvb3ke+O4j7jnj9K9LiDDxo2xuGXuVNdO/VfIpXZtA7uKeF21BayGSMswIwxH&#10;NTK3Y14tGXNTUn1DqOooorYCpq8kcVlJNIm4Rru2464FfLnhL4W/Dbxn448W/FbVNNZdQttyxzNk&#10;FMKvPXrX074oFwdCvFtnKyG3fYy9QdtfOXw0muNQ034oaOkredZ6jBGDnld9rG+PxJzX0GQ2pQrT&#10;Ts5OC/E8vMvihc/JT9rbXLHx18dNQTSGZpCu5m5yeTX7F/sA6ZPD+yX4LinPzR2rE/8AfbivyF8X&#10;/wDCvr5PGU9pps39t2MziS8WH50xu4V8ZA47Gv1a/YE+LHhPTP2NPAeoeKNdjt1uG+xQSTTAGWct&#10;KQnJ5OEY49q/dPGf2+K4JwFGinenNL58lz5/IZcudVm+x8P/APBW3wb4h8D/ALQA0/SZWWPxMilt&#10;rYBy7DtXnP8AwTi+GWk+Kvi7dWd5bLJqmj6PeXcNu2DkxXKR5/8AHv1r2z/guPJInxU8M6vp1zIb&#10;62t4zbwqx5/eNzUn/BEPQoL34reL/FPiDTYftX2UW6tJGGZfNYOUBI4yVyR7V7+GzrF4TwdWIptX&#10;SSdt73t+R5dR+3zaS8z3L9lOS38QfFfQNe1yOOxn0Dwr/bbxcL5n2wz2v55j/SvKtD/aT+KPxAs/&#10;2ovAviLxJMsGgK02iSGQ5iizJjHPHGK9X+LvifUfhJ8WPil8TbHTreOzt/A1poGlQxxhV+0R3ckp&#10;AGOoW4B9utfIH7C+pWHij4h+IvAniK8Ztc8d3DedDI+d4eQ4Vs9R+871+cZbkcs4ynHZtWX8OMOX&#10;rrpJ/dsen7SOFxVKg/t3Pvv9p/4/XX7HH7Nvh3xPpNssv2WS0gxuwCsjxr6H+/XT/HrxDpPiX9jv&#10;UPH95otp9q1rwkJ7YmJWbzZoA4AOOOTXx9/wWL8dSv41+Gnwe0W9Wa+tb62luLfd8jKrOeR0P3RX&#10;0J+07rNlrnw2+E/w91OZbdr+4sby42Hav7hYdy+mP3vSvl6nDtSOCwGIV4yrSlJtaO0Xe/4Hpxxk&#10;Kcq8JbQX5mb+zv8AHH4M+JviFc/sm698OrO71X4f+G7bUZ5riBJCDNMqYVWXjHmg9av/APBQbR5d&#10;RT4f/DzTLCKG0l+J2gfu41A+VrjaQB6c8+lfMX/BLjXJvHn/AAUA+IvjSLMkbeF/s8MjD/WCO7hH&#10;445/KvqD9qW31jx/+2z8J/DOjRll8N3Tahf7f7jS27DcPYRNj8a2zzK62TcSOhSqOTjBVXd7OUVJ&#10;v72Z4fFYXEZdG0Op9SeFpbWOwXSrZdv2ONIm9AdoNawqh4fsW0+wW3kfc25jux1yc81fr83m+aTZ&#10;9JHl5VZWCiiipKCiiigAooooAD0rmPHclhJ4X1b+0bJrm3jt5Fmt1XO8bOmO9dMxwua4zx14rOla&#10;Xqh/s0tcQKTZxbci5OwYH4nI/ChSq06kZU43aa0vbqupM6ftKbR8F/C/9vz9nb9mrWtd0bwv8APE&#10;NvHca2EvrrTdMwATI+ZDhB8oySTnFdNF/wAFUP2M7nxTJ8VvFXw51rT9Us18i31e809QdmOznBA5&#10;PQ1zr/8ABRv4gfD3xbcaT8av2IHtI21Jba1uNJ05JGmiLlTKf3p6DBzjvXWaZ/wVK/YV1jxO3gvx&#10;PpDaHNDFvuLa68OszJwDztjbP3q/YsXkeKxiliFls5c8NXGq5aW62u7eWh8r7T2OIa0L2g/t4/sP&#10;/tN/EHQbC9s7W/1S2umOh3N1GkjCRmXbsbrliF6elcL+2N4iuNH/AOCpPwfh8OBrnztGkiuIV6x5&#10;SRhn/gOPzr3H4Z/FT9gr4q+I9Huvh7c6Our3Esd1pbi1aGSVmIZGCsFxk44xXhXxpupfEn/BWfRN&#10;IutWt5m8P6Gb+OFFwyL5ES5/8jfrXi5Pg6NDMnh40KkOTDzdp3tv08rseLjz4RN217HiXwjdtU/a&#10;C+LkRh/eLr8MxXH8DtcbW+h2n8qK6P8AYl8OxePPix8UvFTci4m0wBuucNe/40V9tm/ECwOYToNf&#10;DZf+Soww9OM6KbP1yooor8BPsgooooAKKKKACiiigAooooAKKKKACiiigAoyPWio3bBxQTJ2G3Ny&#10;sK/LyScYrkvjX8WNB+D/AMPbzxt4h1SC1gtYmeSS4kCqMKT/AErodcu7K3t1jvJfLWRseZnGOM59&#10;q+TfG2sa3+15+0SPhjpqP/wiHg+6I1t5OY7358bTjqMRN/31XoZZhI4itzV3anHVvyC58zftj/DP&#10;xx4i+CGh/te/EiG6tdSXWMrbXS4225mkWN/oyFWHsa9L/al+Mfhbwh4C/Z/+J93HHNb2niDTjJeY&#10;ysO+eyxn6kH8u1e5f8FIfhlZeJv2NNd8OaTCBDpMMMyIo+6qlcfoa+cte0nwh8c/+CdWg3gZJJ/C&#10;8lhct3KmJkb/ANkr9Ty3MJZpkOHxUlrCrKnZaLllGyv958bi6f1PMPaI+/8Aw94ktfEmjQ65Edtv&#10;KIZi3qjRgg/qKyfjH8c/APwJ0qw1j4i+JI9Ntb68WBZJoWfczMqgfKp7sB6c1T/Z51zS/FfwJ8O6&#10;nbuu28sI4V29ygx/7LXnv/BQ/wDZm1X9qT4UWeh+HdRkhvNJ1eGeMRpuJ2yxsR1GPu1+WUaOGjxB&#10;9VxPuxTab7WdvzPsEvaUVUjvY9mP/COePdB86TR477T7iOOW3wMCZWXIYdCOD3rlfF3w/wDF3hiw&#10;W/8AhJJ9gWP95Jpm7iXbztBJPUcda6H4SaLdeD/h1onhfU5C1xYabDDMW9VQCupklSSLiQZI49q4&#10;pYqGExklTmnZ2tLVWM4xdfdWaPP/AAB8YjeJ/YfxAtk0nUs/6meQYPP97oe1dtcXjpP5scbTCVdo&#10;2/dVfXNcz49+FvhD4hSR22s2kkd5Hho7uHK5OPY1zt9rfxP+D9p/aOrhdW0eDC+XCuZAvr09/Wt6&#10;2Hp1oynSdpy6dF6FR9pH+IaX7QXwh0D42/B7V/hP4lsftFnrFpJam6ADNblgRvHHBHr2rwf9jX44&#10;+Nfhb49uv2WvjxGNPurXd/wi91NNujuIdu4AueAcrJxk9PevojwN8UvDfxBsBd+GmZJJD/pFvcNh&#10;l9RjJ5zXk/7ZP7Ms3x38Ijxn4N8zTvFGgyCTT7qNtpkCncR7ggsOld+V4jlX9k4+0YVNVJq/K9k/&#10;n18jT2kWlyH0BpWqSX9k000EkLRzNG4lUrkg4yMgZU9j3FXFuY/MxmvmP9jX9sK2+IOjL8IfjCP7&#10;J8Y6S32a4tZMDz0X5Vl4J+8VJ7de1fSlm6QybQ2VP3fevEzPC4zLcZ7GpC0N1K+kl5eTDmvaxejl&#10;WTpShsnFMjde1SYGc4qefn1iUyvqbR/ZGWQcMNv518u/BTUpNK/aE+MXgLVbGaP+0ZrTULK4YARt&#10;GljbxMvXOSzflX1BqhPkYEe7514H1r5j/bo+CXjbWbjT/Hfwu8WNot55ypqckXHmR7CMZBH91a9r&#10;JpRrVvq7duZrXtbVHn5nD/ZfaR3R+ct/4jnsfG3ib4VD4YzXGs6w32Wyt4/K8yRpCyBzucDAJyec&#10;4z3r2abUtY+FP7PHhH4IePrG603XvBfj6y1jUrWORWCWjWt4d2VJ4X7RGD7n2rl/2iPh7bfBz9pv&#10;w18bhpOqX1nJdWcV/r1vGxhgYzkbtwUj+L1/Gvdv2ufC9ppfgTxt49+HfgS98V6x4o0a1jk1iSNp&#10;VitjAMgOFOPupxntX77xJmVLFRwNGNpU5WlK+nvRXLu9FprbqfG5dLEUa1Sq9JP8jmf2z9W8A/ta&#10;/FiWTwZZTSW/hrw39sk8RSf8ep2tM2z+9n5ev+0PStD/AIImeEbnULDx143uLqOSJ/EFqbVo1P8A&#10;q0M4z9DxXp3w/wDgp4P0v9ibUNE8OaUlnd3PhGc6pMyBZPuvkdAc1X/4Iv8AhrS/DX7KD3Vg25b3&#10;VLuNZM8ssMjAE++Gr4zFZ5SocGYnLaU/dVSKinu0m7v5nZl+XynmvNPqmz4//bo/a71/w78YPiF8&#10;M55ZJbSb4iXN3Zyo+FjhOnWwER9fnjY+nzVz/wDwS20yS6/a50z4jeIUa6aSxa/B+6LCNWRxuJzn&#10;Ixzx9016d+0B/wAE9vHnxz8M6x8YvC1oJr681Ka7kVs7iE+XPT0TFeEfs4698afhd8VdR8JweE5Y&#10;5vEfg+bTdPkWE/uphFsz045YflX7Fl3+rWM8OZYHLZx9o4JTTlZ3sk3/AF2PJzKWM/tJTlvB+7Y5&#10;r9qP9qDX/il+0UPiPqdrO15YyN9nzMW2qsrR8HHoSa+hv2x/2wY4/hx8FbPSbz7Zqy6DJdaldJeb&#10;GtfMjs2VWXBJ5V+pHQ8V8z/G79nH41/CgSeNvEnh9dn2Elsxn7xm+nvVW88FePfilDZ+Ib2wkaO3&#10;8L6etuiKfl+Rs8AcdFr7L+wuGa+HyutzwdPD3Ts1reNvzZyyxOYL2k5LWfxH19/wRS1HQ7L4sXHl&#10;6os10unXME8uP9eXuPO3HnjGQuOemc9q+xvhWt98QP25vF3jW4/cx6NpcGm2sKjeku03CmTd/Du4&#10;OAD9a/NT9gH4m2nwA8cX1td2Vwt9cQyRxDyWLB2GFOPriv1G/YO+GfjD4b/BO11L4mt53ijVsPfX&#10;WCWY44zx2JP51/P3i1gIZXn1fGQleNSChFrquv3JI+nyGNSVFQ6Hu+hpdFJLm7c5kfCxn+DHH69f&#10;xrQqCxQxxeUz7mX7x96nr8Io/wANH14UUUVoAUUUUAFFFFACN93pXnnxs+KXg34U+FNS+IPjK8WT&#10;T9HwbiOGHdIjHHp0PzelehMy4614J+3dp/xTvPhFqGlfCfwBHrlxdKDdwlFy6j/e78Ct8Jg8Hj8Z&#10;ToYq3JJpO7tp5Puc+KnUp0W4Hl0P/BWb9iq78Ojxdr3jVNL3IyWv9owqJGJHGC5UntwK8F/YS/4Z&#10;l/aX/aw8ZfEPxH/YOuw3EZ+wR6tZQnfgRAYDk56HpWt+zr8Xv2RPGj2Pwa/av+AVl4W8TWMix2MW&#10;oWrKlw4wCQYXPOQOoHWvcPiH/wAEuf2d/ijfWnjHwNJdeE22q2/Q7p41lXHBPJ68V+sTxHCvDWFr&#10;YNwxGHdaNo1ZNOCSf2Wknr6nzVGNatiOaUE/U+b/AIrfBD4V6R/wVC+Hq/Cm0sY7WC6V9S03R2VY&#10;bRlkVgmI+ABzxgcCum1uWx8R/wDBU34geItO0qKOTQfAG2PUEUbduywyh4wTuGf+A19EfA39g34Y&#10;fsy6hq3xOttXuNW1BY5Z7e9vpmd41Ck9TXxT8J/GOoaD4f8Aj1+0XrGufaJrzVJdLs3dDgIzHABx&#10;/wBMRXo5Tm1LOpp0KjqKnRjRjJ/ac5x1+5NEZjL2dP2WzfQ9K/4JD+CIPFnw98a+MvszP9q8Rpbx&#10;yKxwY44yyj8DI350V7L/AMEZPhlrPw9/Y2sm8XaX9nutW1F71ejF0ZEUHj/dNFfG8XZlGtxNipU1&#10;7vNZfJJfoejg8HU+rQ06H2XRRRXwJ74UUUUAFFFFABRRRQAUUUUAFFFFABRRketNeRI0MjthV5Jo&#10;AcTiqN7LcxRsqOrSMx8vjt/9arMd3bzxCaGUMv8AeriPjV8XPC/wi8E6h4t1zV0ieGN1twy5Jkxw&#10;oH1xVUoyrVVTirtky1PM/wBtX4z3mi+H7X4TeCbtZPEHiGdbWJYfmeEHkvgcgcEfjXUfs2/AcfBX&#10;4Y2mjxS7tUu4431q6k+Zpnx83PXqW/OvM/2RvhB4h8feMrj9qH4nWcz3V7G6aRa3B4SItkOAOM4A&#10;/Ovpay0m5QXD3M7f6QSQufuZ7V6mbVqeGwn1Cg79ZNdWJHM/GDwbpPxA+E/iDwzJAzxalp7xyqGI&#10;3EDjp9K/PX9hbwr/AGj8Evin8AtfvGju7HzktYWY5Eaq+0Dvx61+kBJt7GPTYhuWSdo33f3Tnmvz&#10;70fU4Pgz/wAFTNW8EXVn5WneJreQJ2VmKP8Ahya+g4LxlSth8Xg6bu6bjOy7xSZ4WfYeUZRmlp1P&#10;pj/gnleRXP7O+n+GNS1vzrnQ9QnTdtAMZEsmB78HvXukUA0H7Rc3dwrRyfvJJWOAOOvtXxv+wZ8V&#10;LDwx+0d48+BPiTR7ixvZNUkuNOT7O7RvGXY8OPlH3h3r1r/goP8AFfXfhb+z5fNoDr/aF6pityzE&#10;AZ75HSvPzPLa+bcUOgk4+2ndPyfX08zooY10cC59jn/2jv8Agp58CPgBqg0y9FxqU+4rL9jVTsbs&#10;DlhWL8G/+CrPwM+LmvQ/D6a31Cy1C6xtkmCKuwn618k/se/8EzfiX8fbi7+I/wAQdeSOz1OVZrjE&#10;6yc5ONvPpmvRv2mf+CQ3ibQdITx58D/HDJrOnlWkEmY1MS8tzn0zX6hX4V8JcFUjleIxDeIa1mvh&#10;UrdfnoeLTx2cSqe0hTfJvfyP0V0jUtLm0tb3SZlvLR1wnlsG2/j1q81pHOPJMP7llw0bDjNfGn/B&#10;Mb4+X3iP7R8OdQ1fz/sat/rm+YH8evSvtKGU72Bwy54ZW6V+P8SZHiOH83lh5Tult6dD6bDY6jmN&#10;Pmpu6PPvGfwK029kk1fwXqMmi3nLGax4Zm9fzrCtPiL45+GEP2H4yRsdN3BbbVrbLyN6F8Z9/SvW&#10;bm08v9/FK2Rzt3HBrKvPC1vqqSS6jbw3yy4/cXi5ReO3Brz/AO1KdaP1fFx5o9P5vkzaNFU3aJ84&#10;/tQ/sv8Ah74+Rt8c/gTqsGl+NobVf7O1LTlWO5vTGNyRzOCCyZ4wem4+tZP7KH7dHinT9aj+AP7V&#10;2it4f8aW8nlLd3mUt51GdrqzAA5G3oTXr2vfBLxX4L8UXXjP4H6lDFdXEYE2n6hPIYY1ycmIYcbj&#10;n0HavMfjh4R+GH7R8C+Cvjd4VutE16ymH2PXoVETmQDGSyMPlz6j8K+uw1ehjsHHCYle0orb+eHm&#10;+6+YTqew1qOyPqBdc01Hj1VbtpreZVEckLbo/rxWhpvmR24WabzCWJ3Z7E8V8O/C/wCOnxe/Ys8U&#10;2vwk+PskfiTwzqEyx6Dq+lq0jW0WcfvSwHt6/Wvsbwd490Dxdp0Op+F7uO8s5OFnimVgPY89RXzu&#10;bZLisr5Z01zU5bSWzX6PugjicPU1g9zc1OE3UIiRyD5inj2NZPi/wzB4r0i+0a6jUrNDsVm/hyOo&#10;rTuJXf5Ym5pfMk8pY1HzdzXmRq/V2qkXr5GlWMZ0+V9T8+/iX8LfB3gv4Oa/8Kf2hFvZLX/hINmj&#10;yR3Em51/dsuGDK2M571g/Dr9sj4Dfs4Wk3wy1LQNc+yrCghuHJuNwxwv72Ru38q+8Pib8IvCvxfs&#10;f7I8Y6VHMLW4Etozxg7T68ivk/4zfsX3Np421bxT4/8AEEdz4ft7Np7W10/T2jkSRBlV3lmBz/u1&#10;+r8OZ1k2YYeeFzOTXVJPrpsfL4zB1qN501sVdJ/bB+E3iLR7z4ow+G/E1zZ6VGWktbe3RVde4KK2&#10;COa9M/Zh8RWukfsxax8R9PuJrCx166vNd0y1e3CNax3TeakeAMArnGBXkv7JfwC8aeIvBeuap4V8&#10;cS/ZNVZ4YNDvmKmIcDO7PPT+7XtXxcs7/wCDX7KkPh3XNTtY5NK0+2gYRgStKYwQygcZzmuPO1lM&#10;MQsNgouTcl11tp0em5GCxGJoYtV6i92z1Ph3wh/wUX/aR+BXiVPGHj3Q7y88OLeSaU8c1myqAXaU&#10;SYAA6HFeteO/+Cxn7N+m6Gnin4b+EIrrX9v76GO3ywbjjhfWtDQv2wP2Qv2k9OX4NfHDwU3hG4nc&#10;GybUrJY4Z2ChNwYkZYj26d61dE/ZS/4Jvfs93La14g8R6Fcy3jb4xdyFQee2Ca+4nT4b5FHMcuqw&#10;xGyVP4Zx+SszhljK1SUpQSabepF8Dv2+v2Zf20Ph5N4L/aKsLfTp4pC/kXihdw69HHan6r+2n/wT&#10;X/Zkkk0rwq1i0clxDDdeSEwMOQvRfUmvO/jx/wAE7vhv8Vri3+Ov7NXxH0bT9MLFb+1uriSFAvqh&#10;jVyx9M4Fcv4b/wCCZ3wj+LHj+x8B6Cural9jniudb1S8hC27/NkCIq5Lcqc7lXg1NHK+AlTdSWJr&#10;04a3p2aUZdm7LUUZYzEy9ioLXqfQvwa+C/wg/aE/aauP2hPDOm7tEk0+N4n8kKrHamD09jX29axR&#10;w2wSJflXAWuM+F3wY8H/AAf8K2fgnwrpccVtDbpGxXPzbQB3NdskRjXyx0r8VzrPFm2N5KUpOnT9&#10;2PNvZH1GW4OWFjaaFtXLFiR3qaorZQpYe9S148ZKWqPVluFFFFUIKKKKACkf7tLQRkYoAjPTpXgf&#10;xj/4KFfs0/BT4n3Hwo+IPjBbXVbdU+1RMDhN67h29DXvzoCuAK8V+Kv7A/7MPxn8eXXxE+Ivw1hv&#10;9VvFUXF011KjPtUKPusOwr1cneSrFN5nz8lnbktdS6btI5cZHFTo2oNKXmfm9+3X8T/2bfjz+1Z4&#10;dgs/jvF4T0KcySXXiK3+UQzDmNS25QNzcda6b4d/8FCfE37I3xWtPBEvxSk+J3hKaFVjuYpWYouF&#10;7hpB3r7auv8AglT+wnqW0aj8Cre42kECbVbthkHOf9bV23/4JkfsS2Ev2m2+CUCybdu7+1rw4H0M&#10;2K/Vf9fOCcRllPL8XCvWowjy8soUreqd+ZP528j5+lgOIIVOZzj+P+RzPxN/a78B+Iv2OPFHx08P&#10;u1nbXHhaeC3glbHlXDxuir05O5l7V+evxUvPE3hD/gnV4S8KStEup+NtYa/vlX77KXkwT3PElfVn&#10;/BTPwj8Ovhn8KfDf7J/wt0j+z4fE3iCFpLNZncPGrBiNzsW/gPSvnv4i+D7X41/tn+AP2bvBdvmx&#10;8IWEQ1a2Qlk2r5e4HrjOD6V28Dwy/BYedfC07UlP2q5rXVOCfKr+rT+R5+cSlUzCMeqsn6n6Tfsn&#10;+G28F/s3+D/D7x7ZINJUSDp82Sf60V3Wl6TBo2kWek2dsI47e2RFQZ+XAxRX4FiM5qVcRObV25N3&#10;+bPtqcuSmopbHUUUUVsaBRRRQAUUUUAFFFFABRRRQAUUUUARs3zMKranK0VrlY925gpX2NWGXEha&#10;obwSvAzQt8wHy8da5p1KnI1bXoTbUpat9isdL+0XV4tvb248yZmYKNo96+Tbm6v/ANtr9pSTTbO3&#10;mi8H+DNQaO4m25jvpF5BGRgjIXpn613H7a3xi1zStIsfhb4AkaTVtfl+z3cEIBaJCOSc8jt09a9M&#10;/Zw+BugfBP4TaX4M0+3Xzo7Zftl0rEvPJ13MxOSenU19JhKUctytYmo/3k7pLsrav/IpWOw0C2s7&#10;e0Sx060aC3s18mKPGFKjjOMVpMMpnFN+xQeak6g7kUqvzHof/wBVSAYXBrwXH945dwM29tY5JImj&#10;Kjy5Q1fE/wDwVC+Ett4P8d+C/wBp/RG8ptK1zGrTp/zxKYGT9TX20Y2aV8ngNXmP7YPwd0740fs/&#10;eIPAV1p63Cz2u6ONuzKd39K9HhDM5ZRn9Kq17tWXLPzT01OfMKf1jAySZ434g+Knwn+HXjfwL8Xv&#10;scMMPimOMSakFX5s+X1Of9quo/4KOeBbz4m/st6hd6C26S1hFzG+fvL1zxnsa+X/AIcfDa3/AGvP&#10;2Q9U/ZtP7nxJ4EZodLmPyyQMoIUrnjrGK+wP2VtSj+In7PmmfD3xzqP9o6ppdq9lrUd025pgjsi7&#10;h6bdlfe5lT/snG4fHxk5SoTakntyaOD9GtDwcHKnUwM6Mt3seV/8Em/jPofiT9n618LXFyq6hp8g&#10;inDfxHpX1V4l1O2t/Dd5JfW5aOS1kVtvcFTX5oftM/szftLfspeIr7xj+zDok0NjqmpzSNa2PCwo&#10;pBXGCDzk/lX1H+wL8W/if8Y/hfJoHx20+8s9R+zsrSTbgWOcdT7UuLuHMDjqq4lwlZeylJNxT95N&#10;7q3ZWM8pq46nGWGnH0Z8l/sQ+PdNi/bp1Hwt4W0uVLfnKrnA5b3r9VtPmimhxFEV243BvpXy3+yv&#10;/wAE+LD4CfG7Wvi3d6g91Jd7hD5mDt+90/OvqqyBFsGkHzHr715viFm+BzzM4TwjuoxSv3Z35Hg5&#10;YGnKLW7ZIUVlHFNkG5dgan5G2mmMuM9PSvz+p7SH8NJ9z3FHllzFG7nj3SWkc5hdYxI0noua+X/2&#10;o/2vvgj4e8WW/wAJfEvhqTXTfSfZry5s4y8kAJGSMKeQa9d/ao+J+m/B34W618TNVtWZNF01pLUx&#10;zlTLMx2CMjIDDJHXPWvzn0j4Zyav+xz4q/anOqf8Vlrl1PrYsbm7aRreH95KqoGJ2/fHCgdB6V+h&#10;cG5Hh8dF1sXdJtQjb+d7a9kfPZ1jFTag+p9feJPhh8VPC2lL4g8Cx2/jTwtewj/iS3kWZ7ZCP4WO&#10;ST7bR0rwUeN/Fn7M/wAQbrUPhlqd5p8MLC7vvBl8xzb7/nZtp7NyRwK+vf2NvFN949/Zs8IeI9W/&#10;c3Edmxutp6kMwrxH4Jf8Il8cv21PjJFqemGazjtbOxF0R8oKfaUYD3GBXXlmYTwuOxmGzClz06V0&#10;7dbO3p87GlSMfqcFTPa/2Tv2wvAf7T+h+bpjNa6pZtturNjjDDrXtTZUblr4f+LH/BNDxnpHjAfE&#10;b9nL4lyaBfpJFJDMOifvF38bccrkfjXT/Ez44/Hn4i+OZv2cv2eI7O4nsbeOPX/FTTqWt3JKsQN6&#10;8/K3Y14eaZHlGLxXtMqqXpNczvpyd0zsjip0KcVON3Y+tYn83OG5H3hVPWrLSNVRtK1CyiuPNXEk&#10;brn5e+a+T/E+i/to/s8yt43n+IX/AAl2hs0QvLOSMmRPkAY8MO6nsetfQvws+IHh/wCJHhWz8W6C&#10;/k27RN9ps2QqwJUZBBAPGfSvCxGB+rRWJjO67r9Q+uxrS9m42uYHxA/Zz8PaokNt4H8QvoMkUm8r&#10;aMVVuv8AjXn3xK+C37SnjHR38JanrGi6lpNrdhrc4cXEsSkEbsqF3cdq9R+Mfx6+EvwC8OWur+Od&#10;RWO0urtUs12k/Pgn8Ohrr/Dviqy8RaBbeJLF45Ipo98Ui9Dkdq7f7UzLL8PDEyheF/dbV/xLthal&#10;6TPiL40fsDaz8evFNrr3hzwG3h+/0rTTBDfXzK0LygjkKhLZ9zjivNLP/gjB+0R8StSd/jP8YrFo&#10;UbFstvC52r2r9L5tdtIL2OzlmRbiSLzPL/i28ZP6ir0NwZvnBr6fD+J/EmXYRUadRJW0bV2l5NnN&#10;U4dw8p+0vZM+Q/2dv+CTnwo+E3h9tB8S+MdU8QQrLve3upF8tX5zgbBx9a+ovB/gvRPB2kQ6J4Ut&#10;o7a1t4wsMITG3H5VejuILyV4jZ3CbWILMu0N7jmprD7NbTNtikH+0x618fmGdZpnU/bVazlrt0Oy&#10;jg8Dh/hfvE8MUkZMt7Mu49OeKkS6iaTyxKpb+7uptxAlyM4rzzXvjn8IF+Jv/CqNR1zyNbjjDqq/&#10;QHt9R1ry44OriNaK1WrsdS2PSopI2ZkVhuGNy+lSDPeq+nSW80Cvbv5i7QPMx96rFaKPLoAUUUUA&#10;FFFFABRRRQAN0rkfiN8Yfhz8KYku/H/iq102ORsR+dIAWPsK6187eK+A/wDgqv8As7ftEftFfG7w&#10;Do/wt0OSTQ9P1JJdculldVMZeLIO1T2D969bI8uweaZgqOKnyQs236HLisR9XpqXd2PufSPF/h3X&#10;NJt9a0nUo5re6UNDIhzuB9Km1bWLPTbOW8u5tkUMZkkcqcAAZrmfh/4RPgjwlpfhq10mERWtoqs+&#10;7LIwHOOPWvKv+Cgnx5X4Hfs06pqdzd+Xf6xaS2mn7TjMjoVX07sK48DgKmYcQQwFBXjJpJ/O35Gm&#10;Iqexw3tD5U+PfjGP48/tZ6p8YtPvI7rwv8OZNguF+8p8kH7nU/NJV7/gjJ8OL74g/G74oftS+IrN&#10;JodZ1Ty/Dtz5nzeRukJyOq8Fa8F8by+If2bf2GbDToLh7rxx8UryR7qNuWVTPJtPP/TONO1foz/w&#10;Tm+CLfs9/sx+FvB2oWmNQurJZ7+Q9fM8tcg/jX7NxZi8Nk/DM8LRfVUotaXjC3M36yv8j5nC044r&#10;Hxm/U9/SNGTdIuDRTYpWctyOtFfhkcNTtrE+v5ZR0RcoooqyAooooAKKKKACiiigAooooAKPrRQe&#10;aAK7y4kdf4VWsHx/4w0vwR4O1DxHq1ysaWds0y7s/NgcDj1PFbt2oVXbHWvmf9vbXfEPiW+0H4F+&#10;Erpo7zX7u3fEbdY4pvOlHHrHEwrfKcGsxzSMJO0Y7+i3M61T2auip+x14aPxR+IfiD9rDVBM39pS&#10;SWlnauu1Y4lcruAYZ6IO/fpX1BpVp9isY7XzWk2Lje3U1zvw/wDBul+EfCel+HdJtY7W3trSPzI4&#10;YwodgoyTj1710llM88KytEy5/harzjGfWsU5R0jeyS6JaI0h70bssKwxk02R9vJodH7CkO4DmOuO&#10;UZcvuv7x6EBEmWdcVRvlupYljAVoznzV9iMYrQnCy/Khx/exULJ5Hlsf73zflWMZRjTk+fV9ujHy&#10;xjQcWfnv8Y76+/Ya/bb0nxDpVgy+H/Gt8BqH2dd2zMoBLDgD/W1tfDb40Tfs/wD/AAUF8R+G/GN1&#10;JZ+FfFukQT+G7pm/cGWSK0cqSehz5vAz3r6D/bc+Alr8a/gxrdna2e7WhYSrpMysAySFDtxn/axX&#10;wtd+Bb39s39jST9n3xRqLWPxE+GmoS3lrdRMFklEck6qCxypGydehHQV+xYGdHiLKY1Kl37qpVbd&#10;FpyT+T0Z8TKn9VzCMtbXuj9P74DUEhj1HRzdQMD8vlhscdTntUun6Noun8aVodvbj/ZjAP6V8p/8&#10;E/v+Cgvhz43fAmO6+MviO10HxD4ef7LrEMhKbtqL8+WJ7k9DXfa9/wAFKP2OdBupNJtPi9aahdq2&#10;JI43JwfrivzepwzxBl+Iq4CVObs7R3sfZRqRrQVSCPeIbyIQ+bNKsKL18xgK5zxD8cfhv4Ru/s3i&#10;LxfZW+/iFfMyeOvTNfmD/wAFD/8Ags5qNtqEXgD4R/DPWZLi4jVEKQyAlt55+76V4l4I+F//AAUb&#10;/aK8Pt4o034b6tbx3O2S3kvTJ0IPTI+lfpXDPgvjFltDFZ5jY4b2i2m1qu6uzw8fm0qdTkoR1P3F&#10;07xhpfiDTE1Tw5Kt9E2CGhkX19/arcWqK1yttNJ5bNyqt3r8SvAH7S3/AAUq/Yo1pfBvjq0ZY5pA&#10;tut67GNWb5VJ3AjGRX3D8OPE3/BV/wCJvgzSvHmjap8PpkuIVdv3ycghTwRA1eHxB4V4rK6kcXLG&#10;0vYSb5ZOTSnbtZM6MvzKWJahUVmUv25NLuv2wv2lvCv7OV1danp3hfT/APTtWmhX5btgZMIMqcfM&#10;qHOMcVB8YP8Agk98PdJ8LaxrvgDxnrkWp28DT6bZthoGVFYiE7YxwflHXtXQXmnf8FN9L1lvEr/C&#10;v4calNCNrXEN0PtI/wBlcWeT+dWof22f2mvhxGw+OX7KniP7Eo/4mGsadah7W2hH+slcnb8ij5uB&#10;0BrueNzbLKNCjldenyxteMZp8zvdvVbtGeKy7D4zFSVfVdOhZ/4Jw/F2PXfghrngiO/SbUfC7Tw3&#10;VpjaVwu/Of8AgYrnv+CV2qaPr+ofE7WYNfhuH1bxhfCSHb88DCWQlM55278dq779km7/AGT9cl8Q&#10;ar8GtajtdU8SIzalHKSjHO0dD/urXC6d/wAEtpvAni3Utb+CPxr1HRX1S+luri3TGwzOxLtkqepN&#10;YSxWWYqpjqFebo+2tZtXs1q/xIo0XSioxWi8z7Cv5DHokyLC277M6Lg8fdPNfJP/AATc8AWfhrVv&#10;iJ4uurqP/hJNa1qRmtU1IzbFyxXgjjljXo37PfwO+P3wz167g+IXxUm16zjUhbfAzJkDjO0ep715&#10;T8W/gD8d/wBkT4v33x//AGUvh4niK01qTzPEGk3d0MQjc2Sg8xD0du5PAr53K6OEp4fEZfSxClzp&#10;Wltqnezv3N5Yirdc0bn1vc3ujvp2o6fqPk7ook+2JdSfutxVT74ByT061kKvgT4deAW8TaZPaW+n&#10;wQtPc3MB+TaoGQOxyK+QPiF8S/2u/wBrXR5Pg94a+C02i6e0kc95qU5WJixT51BeXoGc9jwvet/9&#10;sC3+Kvgj4W+Df2MPg34EvLr/AISlo4NV1xI2kW0iV1Mm5gQoJRSOeOR+LpcPU8PClhsViE+eVpWa&#10;do93byuZyq1qicYws+jOJ8KzN+2xrPxG8c+M9ftYdO0WV4PCegLcFo3VSU88kjKn5O2f9ZX0B/wT&#10;q8XPrH7Gng0T68dT+x2MdvdajIfmknEnIP4FfzrgZf8AglN8N7XQ9OvPB/inWNM1rStNWLUVhcLH&#10;cyMFLfwfN8y54NY3/BNbTLb4A6948/Ys1PU5JofCur/atOknI3yp5cBwPXlT0r6LOJZdmnDlXC4K&#10;vz+zknGLVuWK916re+hxRoYvDyUpu7PXLH4j3njv/goRqnw6hudtr4Z8J/vlhPVrgQOpOf8AdbFf&#10;RVnGlsnkRuWz/er4w/YvvdL8Yf8ABQH4yfECHVYpHuksrTy1kBaLyFljKkdjwOPavs2SFnbYs2M9&#10;Gr4/izDSwGMoUUlG1OmndPVtb/O57uBqyxVH95P5HyD+35qvxU8cfE7w78C/gp8arrQ9f1Ccvd2c&#10;O35YSYwGGU4PzZ6/hXKeOdQ/4KP/ALG/hSTxdD4p8M+NdAswiXX9sWc0tzCpI3PmK4jHt90/jV6x&#10;vT4j/wCCvur3kqWV1Z6L4RSK2lMoZvtGMFehwQYx9K+kP2hPEnhzR/gP4muvHMdrbWZ0WcSNOw2v&#10;IVOwcjk7tuPevoP7Wp5XLA5fKhGpGry8y5NW5PWzWqsla55PsadOpOrGd3HYq/sx/tLW/wC0F8Eb&#10;P4uWZtY45I83XlRsFQKgZsAnPQmvmH/gmdfW/wAa/jD8Qviv4x0Zryax1K4t7G8uFLYVZEXA/AGq&#10;X/BPvxvdfDb/AIJU6v8AEvVrGSxaHw1qE8dpcLtZplsyyRj3J4HvXV/8EcJJrb9lHUvHmpwx241j&#10;W7m6WZlHTznyM+2CPwr1MdlWFyXB55Tw27qRhTfWKcpXt+CZpRzSUpJyR9J/Hj9ovwF+zD8NH8d+&#10;MpfItVhkmjh3fM+1csB9OPzqD9l39q3wJ+1f4Ej+Ifw2vt1n5jJLGy/MCrsn81NfJH7QF5a/t0ft&#10;n2/wTbxHC3g3wnpMsl5NDNiOaWYOrIc4yR5K9u9Xf+CXmm+HPgp8bvHPwI0jWlW1tbh2sLVX3A5Z&#10;Gzxx1Y1yy4TwFHhOVSrKSxkYqbVnZRbt9+l/mcs82n9eST916H3950nTNR2011Ix3MMBsdKaJed3&#10;tipI2yVK/wDAuK/M6OIj9V5lr0PppU5c0ZJ6EjvMqtJjdgcL61WvJ5Xs1lF59mZlBLbQSPbmp55l&#10;hTcTxXB/GX43fDT4KeG5PGfj/WYbeFF+RXyxPGRwMntXZhcNiMVWVDDpzm+m716JGcq0ae51y6tH&#10;Ii20d+Wfb/rVUURX8kTLE920zO2F4AxX5X/HT/gtn8QvGnjOXQ/gRoE0VnBF5Rm/sydi8gJJbIwP&#10;ukVznww/4LB/tEeHPFMNj45uVa0huFa+W5s3VhED8wXLcn2r9Sw/gnxljMNHFx5Vpfkv733Hj1c9&#10;o0a7p2P17tbu7eV4LiLbt+63HNQWmmQCaWS6/eSSMcsT/Dngce1ebfsqftP+Cf2nfAieKvCt0zSK&#10;uLiN4SmG+hr07/VSlF/hX86/McZhcZluKqYbExcakXax7FH2eKpqb1RXu44dC0qWWwtVwnzeWWwC&#10;M8nn2ya/NX9v/wAby/tjftR6b8D/AAjrzS+EvBbfb9bu4ZB5QmjkDGMk8EfuG6evWvrr/goV+1Zo&#10;n7NXwD1bV4JpG1y8tfJ0exRV3zyM4QgAn+6W7HpX5u+InvP2bP2a5LTT5pp/GnxQvPmi63i+fhec&#10;ktgGU1+meG/D9ZyWYVdJN8sG9m38UvSK699D5/Ocbyy9lHpubXwC8K+Jf29/2428XaRJN/wi3w9a&#10;K2hs+kBMUMcZIDerFjxX6+aZBDHsNuMR+XiNccD6V80/8Euv2TLT9nP9nfS77WLO3XxFrUct1rE0&#10;GTvLzM6gkgEkJtB44INfT1lC0S7SOBwuK8PxCzyhnObrDYVJUqPuRt1tZNvzbV7mmTYepRjzz+1q&#10;SJEoztGKKeqletFfF81tD6LmJaKKKkkKKKKACiiigAooooAKKKKACjOKKD70AY+urqbQzR2t1taZ&#10;1SHgfJxya+X/AAx4hi+Kf/BR3VdE1c+c3gPR/NsQ3HlNLvjY++VkxX1PdvcfanWWHcq7TB7tzXx9&#10;4xS2/Zq/4KAt8YfGt9Dpfh/xdpYt77VZ5AkMLqXI8xzwoJVQCTySK9bh2PtHiFF+84St590vOxji&#10;I80VZH2G1pa3KKJoQRHyvtVqMALjFYGi+NfDviGxh1Xw7qCahaXIzDeWTCSJh67gcYqXVviD4R8N&#10;abLq3iDWobK0t/8AWXVy4WP8GJxXj0qOJlKUZQd76aav5G0YuNNI2bmcQrvZsDNRrIZBkS18+/En&#10;/gpl+zF4Qkk03QPEzeJtQVsJp+g7LiRjn0Ddq87b9qz9qz45332f4JfB/UNFtn4S88TW/kR4PQkq&#10;GOK9mnwfm1aHtq6dKD6z0X+f4FW5dz61vtX03R4Zr291SK3jU5aa5kCquPrivEvi3/wUP/Zj+Gtw&#10;NG1D4k295qEcu1rPS0W4kk4PACtkc964nSf2C/jP8WJh4j+Pfx8vs3TedcaXoVwfsyseqKcKSvbp&#10;mvYfhv8AsYfA/wCGLJPoXgXT5rsQ7JNQvYBNK3I5y+aUcvyLA3i5+0f91aP5s58V7Ru0FofP+s/t&#10;zfta/GO4+wfs5/sh6j9lZsW+veJLiW1hfnhgDbsO3rXx1+0x8B/21f2b/iFbftRfEnxlb6PHr90Y&#10;Nb0nw07RRRxNySxj2B/9WvzFRkmv2Cs/BKWVm9p9uaaNhiOBo1RE+mwCsP4l/CfRviF4N1Dwr4h0&#10;m1vPtFqY4lm3Mq8YHfNfRcO8bwyDNI0qOFXsp6Te/u77t99djjxmBpYjDp/aR+SWs/s7aN+zr8RN&#10;F/aU0vx43if4XeJpUGtLGxdLaTOXZ/mZTwy9T1r9GfgR8Ff2KfHPgaz8Y/CH4U+D9SsNUjWR9QXQ&#10;7aSRc+rbCc/jXzn8JPAOm/DLUfEf7Gfxo8LLH4T1qN/7Kvj/AKpZm/h5JPRQeleFwfFn4/f8Ex/i&#10;Fqfw20C2kuvBMrs+m3C52xgnOAc/0r7/ADLD5pxtOVOGI/e01eF9FOF/Kycl+h4NHMa+Bqar3div&#10;+1R4S8GeBf8AgpLoh8RWyRWAkXbG0Y8r70n8OMelfrF4HXQIvB2natoUcZhWxT7PHAMKQVHGBxXw&#10;x+2p4G+G/wC1n8Grb9ov4TWsd9rlhao0i2+PNDA5PPXua4r9lv8A4K92nww+F8ngPxx4duLvVtLj&#10;WP7M9x80WBjH3faq4pyTNOPuFcEsMpSr4deznC9mmtVKztoGHzalRzRyxEbReqZ9H/8ABU74S+DP&#10;Gf7LV5q/iKzEN9DKk0brgNuWRGAz1x8tcr/wRn+J+r+MvhNdeFtQj/c2e0JJycDBHHNfGH7VP/BR&#10;n45fthao3gXwN4c1C20/ODar5hVufZR2Nffn/BKb4B678F/2d7fVvE8Lw6hqQUyQSW5Vo+PUnnk1&#10;zcQ5HLhfwpeEzeUZV3K8It8zimldaMulWq4zPVWoR/dpas+rrMvFGYAvyqfvGiY2N1DJbTIrq67W&#10;Vlzniqtxff2fa/a7iRVhihLySM+3BrwH4u/8FFfAXwrvfscXgLVtWVbsRXF3p8PmQwJnmR2HRQOT&#10;7CvwvA5dnOPSp4OKdl2dl829PmfT1sVhITvJmT+2x+zVouseGV+LfhewePXtJkDWqwfLuGcYwAPW&#10;vcv2fpfFGpfCDRbzxnHtvprJGlHccd/erfgvxf4X+Lvguw8V6OkN1p97Gsig4YGt+1JtA9vBGPLj&#10;H7tQuAPavUxmZYqpgaeX4mN5xet915FU6dOouaBMkMYffGOQakcsW2kL9DUDvdyeTJ5W35vnHoKn&#10;AQN8jV8/UjHmdOPuWe99zWNo7IbLApBXatVYdLWLUEnJ9e9XFt0EnmeY3PanND3U5rqp1OWcuWV1&#10;b5j5pWtYa0EZO5f71cGfgT8NJPiZefFbTtJS31iRTFfXSx/NLlTySPY4r0AIeppkkMZDBl+9y2B1&#10;p4epWw8m8O7c25Ps1U+NHx38QP8AglzpV3481n4i/Cr4u6p4fn8RXLXGofZZtu+Qkt+WWNdV+zr+&#10;yF8cfgl4kXUtb+NF3r1pniO7m3cEH/Zr6P8A7F0y5lVZoFYDoh6Vci063hYGIbVXoqnivpcRxHmm&#10;Iw31eq1JJaOUU2vm1cx+q0YVG0fCvxb/AGRv2tvD/wC0r4i+PHwf8WaftvoZJYIZNoK5LMEOcetZ&#10;0f7O3/BQ79ojWdF8I/tDa1p8PhWGc3WofZZI90uMqEI3scc9h2r71u9FtLnzDID+8Xa2G7VJHpUE&#10;aqqPIAqbV/eHpXZT42zaOFVOdGk5QSUZOC5kltZ9/M8+jlkadZyb0Z8y/tRfB6x8B/sSeKvhV8O9&#10;DZvJ0maOzt0Gd7GIqBj64/OvG/BXj8fsR/8ABOPQZh4ZvbrVNeums00+OJi0M0jSsWwB04P51986&#10;j4d0vVYvJ1G2WVO6ycg/nWVrfwr8A+IIbW21nwtZ3UNlN5ttDNbqyRvzyFIx3NcOD4hxX1VU8VHm&#10;l7Tnet7rTR+ehpWy6nL4D4U+BH/BLm51XwPb/EDV/iHfabr2rXEt7dSxyYfbKoAQ/Qg/nXK/Az4R&#10;S/saft82/gzWvE010PEEe5by6b7+fLPU/Wv0mk8OaWkPkw23lrx8qnGMdMelebfFP9k34OfFjx1p&#10;/wAR/F/hZrjWNJx9hvEvJYzHjH91hnoOte7hfEfNKmIxdLMI3o1YuKsk7fy67q3RHLUyeMqceS3M&#10;meoW4SaLcAKm2Kq4xUNjbG1jSIEbVUKF64FSYfeSW/8ArV+eunFVL09mz2k5U6aUiK/x5asTwOWr&#10;8iv+ClXxwuvjT+1LdfBHVtWvNP0PT5QjSJOwjcj5ccEDsa/XqaKN4ikg/hr8Yf8AgrP4T1Xwr8dd&#10;Y15LFVhZhIk7LjPLcZr9n8EcLhcRxZVul7TkfI30l3+48fN/aRo86P0C/ZE/Yw/Z68E/Cux1Ow8J&#10;2N/Ncw+c1xcWiMxyMdSDXh//AAU4/Yl+E3/CvpPiz4cto9NuIWZ/KhjVFcnBC8fSj/gnZ/wVB+G2&#10;rfDKx+H3xbvLbSL6yh8uzmaXHnRAdep75rz7/gph+3Lo/wC0Tp1l8APgAk15ctqCJPNaNu/jAzwP&#10;rXq5HlniVgPEiU6/PGnGV5TbfI43eq6WseRWeAxGXxakufquty7/AMEILvxva654g0zV5ZPsKTMI&#10;Vbpj5a/Rvx54s0fwZot34q8W3otNP01WmeYk4YAZxx9K+dP+CaH7LOp/s4/CH+0/Ftxu1DUY/Pml&#10;nT54xjOM18//APBRL9pzxX+0h8Qf+GYfhNr19a+HrEhvFWuafesqou750Ypj+FT1PevE4kwP+u3i&#10;FWnhbKkvin00/VvRHbSx31HLbPfoeY/tA/FS2/as/aDuvj7491D7J4O8BytPosIYiO7ZQUAI5JyW&#10;PpXSfsAfs6ePf2yP2kv+G1PjRpzWuj+H5li8N6b8ojdASQ+CWP8Ad7jp0ryHSvDUv7TXxV0H9kX4&#10;N2kknhHT7pIdZ8QWQJW5b+JZCnDc7vvMeRX69fs8/BLSPgd8K9P+H+n7JFtbdUP7naMgY6ZNfTca&#10;ZrhuF8ghgMP7taUeWK/lh19JSe99TzsrwVbHYt1Kr0Oz0yO3srWO2tE2xquVUr09qubv7tJZxL5I&#10;yo9OlThVxnFfz3RTUeaS957+vU+0lCPKoroRl+Bk0VLgelFS6cr7lqVkFFFFbEhRRRQAUUUUAFFF&#10;FABRRRQAUHmiigCm8JS/NxLJ8u0bV965j4mfCjwN8YNCn8MfEbwtDfWsy7fLmJHfIOVII5A711ss&#10;QeQFieuetV9TtYdQt2tLlW8tuGCsR39RzU+2eCXtKej8ieuh8n3/APwTx0TQfEzT/wDDR/inQ9Nk&#10;Y/ZtF05omhRfTLxM3/j1WYP+CXnwg1DV38Q+LvGnibWrdiGEV1qGITx12qFr6pjsrUxrE9urBFwu&#10;5c4/OpPIAbKj5f7tehHPsy5VUjL3n6X++1w66nl/gT9nb4L+BbSGw8JeD9NFnFgMJLctIW7EMf19&#10;a9Dt9NFqvkWkFslvsx5aw4YcVbSKBTxEvvgUjQW1vL9oSD5m5zXm4nGZhiPfxVR29blE1lFFFbLH&#10;Cm1QuAo7VJtX0pIXDx7gKdVQ5eVWAQ1WEiSMzLztbFWWIxUAjWMkom3c2eB1rOpTnUfuuxUbdTzX&#10;9oP9n7w98bdCjS4RLXUbSbzrG6VRuEmPwJ4rgNa/Zr8D/Hnwbb/D/wCKWlQzT6OAs1w0YLSYHXnn&#10;tX0UYYmKvIikqcqSOhrMu9AheeS4t7dEab/WMqgFvr616+FzjMcBGPJN3jtZ7ehwYjA0a2p+UfjW&#10;98af8E4fjguiW12b3wPfSMJrRz8gB475X9al+Ln7Onha01u3/a5+Evg+HUNG1pvN1ezWFpAij5gf&#10;lDAfePUivvX9p/8AZZ8EftJeA7nwvrNhb/aUUmGRrcMQwr88dJ+N3xt/Yb+JH/Ct/Efh+S98H2Uh&#10;jns7lNyTRE7TtVhjgDNfu/CfEUuKstlisuly42KtVi2lzxS6eZ8ZmeX1KNb39j7i/ZI8Dfsy/Fr4&#10;d2njrw38MtNtbtVUXCqq7lf8D619JWWlW9vp0NnawrDDEPljUdAOgr80bHxD4y8DeNYf2rv2MvFE&#10;eqeD7yPzfEvhdZMmByMsFQghcYPQivrj9mT9tb4T/tIfC+HxroGqjT5mjY6rot45WaJscjqf0Nfm&#10;HFOR5vOssbTnKpRbtyttuEnumn+HQ9zL8VhcPhnE8E/4K+f8FA9W+Avge6+G3g/TmE2oQsk2pRsp&#10;FucjjO7g/UV+eHwg/aT+OWjeHtW0sfGm1vbHXdNljurO7VHYo6MrAELwcE19WftbfAeP9qT9oq28&#10;I6VpU9xpNzqW+0JkbAXd8+STnqRjNQftQfsefDz4M/EOw0j4eeHmkv4dDk+1Nt+UfI+T6V++cH1u&#10;D+H+H6GTVKSlWrrmk2k7Wto29jx8dWrVZ80Nj7D/AOCY3i8337Mek27XP7mxtR8zN0AB6msfXf8A&#10;gpjo6/tIWvwX0axikVplikaOfcclsZ4FfnL8Cf2+vit8Kvh14z+CAs2W1mV4rWToQDvGBj8K94/4&#10;I+PfeNfjR/beu+BZrhY7NvM1KeEsqNuPGSOvNfKcTeGNPK/7TzvGJKO9Naa3+Z15dnUVKNK5+qUE&#10;st4i3wbahjzs9eKswSlx8q1SsJXP2hBC0ccf3R/erz/47ftRfDD9nnQP7Y8bavCvzYEPnBSeM1/O&#10;OAweOzCrGhh6PtJNu1t9z6v6zRoxvJnpzsRyZFXHJ+bpQtysjLGj53fxBs18c+H/APgrL4Q8f6lB&#10;YeBPgzrmtW88hS6uLG3lmRVGOpWEjv6123wv/b2+A3xG+JcHwymvLzw5qttN+5sdQzbLO237uG27&#10;uvTHavYzDhHi/C6rDcvLrJXV7eiuKOPw05WTPpgbRwW5pOGyN1UNO1Gw1Afa9Ov0mj/vRyBhTnv7&#10;eK5ECkb5TnbmvHlFxd56PsP2/csJ5KzBVmG7HC9zU4lTPMi/nWN/a0FreyNeLGvkkBX3DPPFa8f2&#10;adRMgVtwzmnF1pfxFY0jLmjclByODRTVZCuVIxTsjGc1ZQUEcYoJA6mjcPWgCveOi+WHkxubA96h&#10;u7q3t48zzqnGTuqxdKp2njg8V8r/APBTT/heOlfDObxH8F9WuIbiOMhlgzkccdK9DJcvecZlHBSk&#10;oqTsm9tTlxtdYehzn0poXiTRNcU3Gj6nDcRqxVmjbOCP/r1oGSJJtmetfkj/AMEt/wBtzx58P/2h&#10;7r4O/HXxW0ljqSt9lury62oJiUJUFjjP3uPY1+r2n6hBHd/YGDMFjV45G5BB7Z/D9a9HjDhXFcDZ&#10;hHD1/hkuZS6NNCy/EfXKPMXry7itx++bbngcV8//ALZH7D/gv9rHw5JYanawxXTJ/rnJB/8AHa9w&#10;1vxBYaNtm1bWbO3jZsDz5Vjz+ZqZG+0/NDJuX2rxMHm2ZcP1o5hg209LNCqQjXfs2fkL4k/4Ih/H&#10;KHVJJfDWmLKljdeVYyx6htzDyT/HnrX1z+xP/wAEx/B3wHvI/G3jfRLWfUliBbzN0jBwPdj39K+v&#10;76R4LZxYSRrN1y3Qepr5Z/bz/b50X4J+Fl8D/DeVdd8X6iwtIINPm3NbSSEIJGA6AEkn2FfqH/ER&#10;ePuNKccqg7Rejkk0+XzdzzXk+W4GTrVJWZzv/BS/9uLT/gr4ai+GPw01GWXxJqH7uG0s8fIOnzHa&#10;Qv418NzeMrrStHm+Efw/jbUvGXjRfN1pYGy0PmEhsths4+Y4GPwrP+KXiTWPhJBeeIPiR5vjL4ne&#10;InK2OnW/ztBIfQcY5K9BX1z/AMEsf+Caer+CdRh/ac+NZkk17VFMi6bcNn7OhBwMYxxmv0SjSyPw&#10;/wAgdStPmk9Vovfmlp58qfXyPDqUamOxihS+Hf0Pav8Agmv+xXoX7KXwbs7TWdJhl1bUpEuJrlYn&#10;DrI2WJJLt3b2r6itrCSG4aXzPlI+VfSo4YkhK7UG1fu8dBVtSGO7PWv5tzbMMZnuZ1Mbim+Zu9r/&#10;AHH2GFjThRVOPQktlKwhSKkGe9R25Qx/Iakrn31Z1BRRRQAUUUUAFFFFABRRRQAUUUUAFFFFABRR&#10;RQAwgs3AoMee1PoqOW71AYEIGMU1xKPugVLRTlHmjZaBYhVZcY29aJIy3GKmoqI0o7S19QGxKVTB&#10;FOoorVJR0QA2ccGovLlLZzxUuM0UXJlFS3IWilzksKd5b9d1SYz1FBHGKHqChGJippsdtPJesu5g&#10;TkV4/wDtAfszfDv462VzcajoNvHqkEUpsrqSLdhmXHI717mbYYIYcNVK50qx8xbhxyOVrTC47GZV&#10;joYrCycXHrHT7+5y5lhfrtPlR+M/xB+EPx9/YB8d33iL4aQX02n39y0moWbQv9nm5zwvbv1z1rT8&#10;H3nwq/aqtI/id+z7ry+A/HyHGpW6yCWO828svlqYyMgsOScZr9YfHXwh8CfE7TTY+MPD8d1H0G/I&#10;PT2xX58/tHf8EkPGHwuWbx5+ydqCWGowfvDGszkH5ueCGHQ1++5Dx5kPEPKsY/Y4lJJS05JdLSWz&#10;+aPicRkuOws73vE2v2T/ANrDw98IfiM/gb9qLw23hvVpJYYfD+rXUm+PUgpImlG5V8sbmjPVvv8A&#10;XivoH9rjw3o2seGj8SvD7Ry/bLM20V3ZwidnDgr/AAnp83Wvze1r9o7V9OtJvhb+1P4L+26tafuF&#10;1iK3VWtGGVcqy7DycHofu9q9C+Df7Qfxq+DGhLffDrXG8aeHpm+awuikjQITgkAgHjk9e+a3zTgL&#10;NIYxZpQaTeq1vGS3919PmZrHRw1N05Lf7zgbn/gn98V/E/xAt4fDqySNdXSi8h+ykbRuGefzr9WP&#10;2Wf2aND+Bfwzs9D02GO3u5I1a9ZYuWf/APVivFf2Vv27/wBmTxvr6+ExcR6drSsqySXxWLLEkdXI&#10;719ceHdR0e/s2udJ1CO4jkO7zI5AwP0Ir4/xK4q4pzSjDL8wjKFONtNr/NbnpcP5bh9J1Vdk13HD&#10;a6Y5uLnPlRlmb8K/F7/gqP8AGrXvGP7UDeEZtSb+y7O6j/0dXOJf3a8H/vo1+zfiWeyt9FvPtLKo&#10;+yybtzdflr8i/wBvP9lnxG/xrm+Mek+H7zULHzldltbJ5RgRj+6D6V1eB+IyOnn9SWKfwxajfTX5&#10;9Tt4ijKPJydj1j9lv9uDwB8G/AcGhaj8CFsbGOQltQ023ErFiBkkyPnPTI6V69428GfA39vv4f3G&#10;s/ClX8P+JrVRJp+qxxxxTiQZXGASp6+hryH9nn9vz9j21+HD+A/iv4ZbS1W4eOSS8099hYooIyUx&#10;u9s968Q+Nv7Sfw38GfFyDxL+yb4q1qOaO6EkFnaxv5UzY6EKAMZr6GpwziM8zbEVMHSq0KsW5Kpd&#10;yhKzvq3fc+cwmYxo+7V11+Z+iv7HHwy+P/wk06Tw98Vb2K+tU4hvDJl2G3vwB1r3C7twtzb6htba&#10;jY37gAK8t/ZF+JXxG+K3wqt9b+IWkT2c/rcQshk4H94c1k/t/XvirTf2ddY1zwV4gvrG/s23K1rn&#10;I/dv6Hvwa/FsxwmIzbipYPENQnzJOcdr3sfc0sRRWD55R2R81+Pv2j/HXg79u/WPDN7r99No0Sx/&#10;Zbf7QpifczryMZ44x7193eE/FmlXfh+zLatBGJrRHZJJRuGVB9fevwO+Neu/E3TfiNH4is/HOovr&#10;18kAWa7Y7V/encWyT/Dn8a+oPDf7G/8AwUd+K2gaR438JftEfZbK60+N4oxccEFFIx+7NfuvGHhl&#10;ldHL8HWqYynRXIottO8mlq9O581hc9xU6klRV1c/WOz1qKODba6hbzKo+Xa4zj86r6z4wTw7pl14&#10;g1a6jjs7W3aWUsMYCjJ5r4V/Yf8A2Kf24/AfjU+KvjJ+0Qt9pbuzJY+eS23GMY8odxnrX3J4m0rR&#10;9X8K3fh++/0qO4tGglVer7lI9v51+DZ9luDyfNIUaOLjUp6czSaf49T6ijjK1TDtuNmfOfhr/gqV&#10;8NfiF8W7f4Y+BHjvJPtBiudkgYjj2HHavpTQ/EFzqVxNbHVI2dGOIfJ2kdfevxU/aT8M/wDDFn7X&#10;MOo+B0kt7qW686S3bLbQyk5+bI9O9e+6F/wVl+OK/HHw3pGkeG4ta8OS28S6xJp9riSKUkBg2QOc&#10;Z6cV+qcTeF0a2DweYZI70pQ5pXe78+nofO5fnc44ycKzvbofptcXut79klrGYjxuWT5s/TFV/Enh&#10;rRPF+iyeH/EVluhuF2lWbrXzOv7UXxp+LsEuj/Cn4Pap4dkwJ/7c1S6gWG4X7pjUFywbJz06Ka+i&#10;/Cia1/wh2n3Hiq48y+t7ZWvmHTdjJ56GvyHHUcZkt51dJRelnrdeh9JQrUcwqSfS2x+OH/BQP9jr&#10;xJ8B/jF9p8JpNHFpd62pW+oLI3z7iW2A98eZj/gNe4fs8/8ABeTw5ffB43XxX8P3mn6xaqbeyjW3&#10;QtcOqjqN3qa+yv24P2brb9pP4LXfh20uPs+oRsJ7O643P8rDbk9vmz+Ar5V/Y+/4I8+ANSFr4z+P&#10;y2txq9jOG/sm2nimEQAHzfLuxk5H/Aa/esHxhwXxVwXTlxRTcqtCyjb4pLtfaz63PmK+Exn1iVPD&#10;1HFPs2jw+9/aF/bM/wCCjfxKl074ZJqOl6RFJvgkaOONdoIA5UH171+qnwrtvHXhn4a6TpnxW8Ux&#10;ya8kavqF1aqqo2MZHKgAcHsDzXMeMPHH7MH7F/hSM6rrOi+GbWNBGm+SNZCMZ5GQT0r4S+Pf7Zv7&#10;R37aqTWPw311vhf8LY1zdeLNS3wXU2G3EBH8s4I2L1/iNfJZph58dSp0cBhI4bB09E7av1aV5PyR&#10;10sRUy2m1OTnLue2ftt/8FF/EkHjC4/Z4/Za0pdV8SSxPFfahEy7LBsgAsScZJOR/umviLxd4qP7&#10;MVzcXPhOaTx18XPEA8m6gjYzNaGX5C4xwNo3MPpVjwrqeveK/Gdv8Cf2QNFurvUtQJTXviRcxlVv&#10;5AQokEgBzyzH7x+tffv7E/8AwS6+HH7P90nj74hw/wBu+M7nMtxqdwxfBIxtBJPvz719dPEcO8A5&#10;YobuS+F/FO3WT6R7Lc8iNPE5xjG23b8jzP8A4Jjf8E7dYg1Gz/aa/aMhbUvFE0aSwf2pCTJA33jj&#10;PTnH5V+hGnaZa27tLDGN3/oIx0ptjZvDDsEKRKPuxxngVYsoQhkYMfmbn8q/DuIOI8dxNmX1mr8P&#10;RdIrokfa4XC08HTUIr5knkRNzspwVR8u2nAYGKK8nU6eVLYRUVBhVxS0UUDCiiigAooooAKKKKAC&#10;iiigAooooAKKKKACiiigAooooAKKKKACiiigAooooAKKKKACiig0AR7lA25qOWJzyFpwtmD7jIad&#10;JAzjAkNF+XZXK5uXYriFwcDFV5be1+xtBLyrcMG71c+xsW/1xFNh05o0KSTbvqoqOVTXNs+jJ0qr&#10;94jwH4+/sK/Bf46aReWGr6cy3dwsvlyBkwGbrxt9fevzZ+OP7Fn7Sn7BWvXGv/CWykvdMmkJ2xKW&#10;+Q/eHy+1ftImmwJJ523Lf3sVR8QeDdF8TWUlhr1lDdRyAjZNEDxivv8AhHxG4g4ZXsq7+sUXvCWq&#10;t5XPDxmR4fET51oz8FvB/iT4K/FfX9Q1f4jadJpOuRvuimmXaVkyxz82P4hX0P8AC79pH9rn4BR6&#10;ff8AgLxRa+JvB8cLNc2obfcId3CpwcjHPUcmvrj46f8ABJX4I/EuzvdR0iM6fe3CsV+yqAAxzivi&#10;34mf8E//ANp79l26/wCEg+H93d6la2sbtEGbdgZz0r9ww/E/B3G1JUpTUZOy5KiVttk+nqj5PGUc&#10;3wNTmt7q6o+pfhT/AMFi/gN8TfM8J/FHw9feGrhk8iZtYgWMPuGDtO7P5V7h8MPG37OfxmsZdF8F&#10;+JbbUY5FOYWnzxnHr71+QGq/GTU/F+stbftB/B5bqS1f/j4ktHUxY/iG09RWx4Z8QfC61vU174Tf&#10;EzUtF1GTiOFrhVjBJ9CuevvXPj/CHBNSqYCcqTte8ffhf/EmmvmbU82jinH2r230P0u8af8ABMP4&#10;JeM9Smv9U0OxjtZPmjt4pJMGX++enPT8q4L4Bf8ABOv4XfDL416pf+NPDUN1ZxqW01GeQqOVI7jt&#10;mvnbwd+2Z+2z8Er+3nk13w74lsseckl1bSSsF6bflnHp6d69I0T/AILZ3ema9bz/ABL+Dd00m5Uu&#10;LvTbGbYi9zja386+UxHDvivRw9Shh8Q6lJq3uy1+66Z01HkdSpF3s79UfotpGgaZYaRbWOgQrb2s&#10;XIjXOMelZHxP8HaZ8QPC2r+GNSRWguIFXB7HaR/Wvlzwx/wXB/Y41F1tvEuq6jpcx/hm02QAfmor&#10;rR/wVT/Ys1uwaW0+JvEzYy8Ow/kTX5nW4J46wdaFSeDq8yd78r1872Po62Ly+WHlTi+h8D/tp/sU&#10;fErxB8aby2+G9kz/AGHT1ZAq8Z3t/jWr4M+E3/BTnwp4Y8Jx6Bq9yNPtbXa0MYPCgJjofQV9raR+&#10;2Z+xL4g1K8vtK+IcT6lqUOxzJIvIAzgfNx0roNN/bl/Zv0PSdH0238eWpDRhMblPQD1NfrcuOuMK&#10;mX0MJXy7n9mrWqQv031XU+Gp5TGnWlP2tr9j4x8E6d/wVW1LQ9R1aGe6Nut4osV2tu2BlDfxjvur&#10;9FvgVonjN/hD4bPj6Vv7a+x20mpF+vmbV3g8+ua8N8J/8FGvgXpet3Gh3vjFvs9pI3ktb28ZVgSW&#10;/vD1rnfiN/wW2/ZG+Hmsf2RcTeKr64kk2rHpemWkm45xxvuFr4bizA8ScTP3MsjSsrrkhZfN2Ppc&#10;HVwOHacpt+pwX/BYD4CTt4gtPiro2hm4mdFVmWPOOCOwNedfsv8A7Tfwe+DvhmKC++GrXHiKG0VL&#10;tpbXpMF5PI9a9D+OX7cnxe/aY8JLD8J/2X/El1pZ+eC91i0gj/H5JWFeGS/An46eItMuPFPxa8ea&#10;R4BsrhTKwghjedVPUMGjIyPav03huNWtwrSyvN5pcmiipNyflaN38jx8bDD/AFp1qT0ZD8aP28/2&#10;tfiJ4zvbHwhpun2WiWsImt445AjxY2jdwDngmvpbw5/wVp8MaD8E9B8O+BtA1Lxh4sWFI9UsfJGA&#10;3AbLbifXtXyDBefsQfCkvrviTxvqfxC1S3bDQyBo42PXOIwmcYxitrwj8bv2j/josmnfsf8AwW/4&#10;RTTW+WS6W1ALj1y7E16mccK5Dm2EpU4Yf2dKm/jnanFvtK95P7kcuAzCrg8Q1dtM+iPEPx/+OWux&#10;/wDCUftN/GGy+H+l3H7+w0uwYeb5R5SNsovITGeTyK8p+Lf/AAVm+IN8n/Ci/wBkTwBeTamw8r/h&#10;J5I0Kyk8BiSXOBjP3e9cfqH/AAT1kub2H4hft/fF2G13N5sFrpdxulkPUAr8/OPQCu+0rQ9U8Qww&#10;/Dv9iz4F6no8PCXvjJrVkkuYjwBlgo4Jz0ry8PlfCGBxC92OI5bWfw0I26vrL0VzsnicZzSqQT/U&#10;8nHgfU/DdjJ8Sv8AgpJ8VJ/GE11mSHw3pt04eLPIG1RCPu8ck9a9G+EH7Kf7TH7fmr20fjbTB4X+&#10;FccmG0eIeVPKq/MP9Wv+5/H2Ne8fstf8EbfCfgzx1/wu74+eIbnxNr1wu+RNQCP5eSDjO38OtfeW&#10;iaPYaTZLa6fbRwxLgKirgdMV8jxV4hYHAy9llXvVP5kkoR/wR6W/mvqj0sqweIxVTnrrQ8p/Zx/Z&#10;P+DP7OHhi38JfD3w3GIbeNUt5pF3SLgYJLMSefrXrQRbOMADc3T3qxbwQiVmVBu7tjrUnkRl95jG&#10;f71fjOMxeKzGo6mKk5Se7bufVOhRp/wo2IZjiHilsGJDZP8AFU7IpXBFCRhOgrnjyxhyo25vdsx1&#10;FAOelFBIUUUUAFFFFABRRRQAUUUUAFFFFABRRRQAUUUUAFFFFABRRRQAUUUUAFFFFABRRRQAUUUU&#10;AFFFFABRRRQAY5zRRRQAU2QZBNOoPSgDNgtbKZ/MiWRSD0IK1HfaZHqB+zXFqksJUiRZF61epzEh&#10;RiuSjia0pWi7GcsPSqP3keTfE79kj4J/E/TbmDVvBdkrTRusjJaqGOQc9utfJnxp/wCCG3ws8V6U&#10;L34banLpl0q7lRdyY49mr9BnJ3tUEMj/AN6vscn404wyGSWDxTUdLpttP5HLVyXA1k/dtc/IvxV/&#10;wSO/a58HKsnhbx7NNawx48qZnbJz7qa841z4Oftv/CO8+2SeBbbUI7NvMke7sw0ZA/vZi6fnX7iG&#10;NJIyXXNZd/4c0LU4nh1DS4ZlkUhldeor9EwXjZn1KPs8dRhVi/Kz+8+XxfC9H2nuzaPwluviD8eJ&#10;NaGoeMfgR4Znj3fMtrYjn/yGtXNW+Lfwtv8AUf8AitP2cLiO98lQzWMZWML243Dn8K/bKf4L/Cqb&#10;5ZvAenMP9qGvO/iL+z38E7jxL5k3w00pm8hefs/1r6jC+MWT4qahLAyjZfZqNHG+G3HX2rPx31Dx&#10;78HIdRW6j+BmrLbhW3GNjnBBH96o/wDhNv2bm07SZR8Edca4tWJkjYt8ucdeuenav15k/Zx+BbWJ&#10;3fC7SD8ve2pLX9mv4Cbf+ST6L/4Biuqv4qcPzSlLBVLr/p4ctTKXRlZT6H5L+BvjD8EdLg8iw/Yh&#10;0mW+WZz/AGxrVpczSS5Y4LeXKo/Su/8ABv7Vvx60fX4Yvhl+zp4HsY2VliuNM8O30d2nHGHe5Kge&#10;vynPtX6b2X7OPwJiuyY/hToo/wC3Na6rw/8ABf4S6Rcrc6b8ONGhkXO1l09OP0r5/NPEzhPD0J1/&#10;7MlJpX96pLV+l7fIqhlcq1RQ59z809V8I/8ABV343WjX6eLdS0/S5P8Alzs75YflPb5nNdV8G/8A&#10;gjh8UfiRB/wkvx81rUrn+0B5sqXGsxSFSeucDmv0+0nR9ItoVhttKto12/djgUD9BV66jjt4FWCN&#10;UX+6q4FfFYbxezKvh/8AhLw8MMm/spX+8+kw/CuHjJKU2z4m+HX/AARz+Bvwvv4tSFoupQjhrKdQ&#10;FXJznOOTXuN58ArzQvDqeEvhZZ2uhWu3a81u2HHbjAFetxnc+G5q7HFGI+Fr5zG8V8SZk3LH4h1L&#10;PRNu35m2IyXD4eqox2PC7X9hH4Uan5Oq+PNLbxJeqFZpNUuGZQ3qAc16x4I8EaZ4Kt10vQ7eG2s1&#10;j2x2cEKqqc9cjrXSRcRcVDJ9814dbHY7HUuR1Go9j1sLl1Gnqhq2yxbnXLlv4X6CrSZZcEAetV4/&#10;virEfTNc/s4049/U7nCMNkPij2ndjrT8c5pqfep1TGXNqZgRng0AAcCiiqAAMcCiiigAooooAKKK&#10;KAP/2VBLAQItABQABgAIAAAAIQCKFT+YDAEAABUCAAATAAAAAAAAAAAAAAAAAAAAAABbQ29udGVu&#10;dF9UeXBlc10ueG1sUEsBAi0AFAAGAAgAAAAhADj9If/WAAAAlAEAAAsAAAAAAAAAAAAAAAAAPQEA&#10;AF9yZWxzLy5yZWxzUEsBAi0AFAAGAAgAAAAhAAvjHklPBAAAWwwAAA4AAAAAAAAAAAAAAAAAPAIA&#10;AGRycy9lMm9Eb2MueG1sUEsBAi0AFAAGAAgAAAAhAFhgsxu6AAAAIgEAABkAAAAAAAAAAAAAAAAA&#10;twYAAGRycy9fcmVscy9lMm9Eb2MueG1sLnJlbHNQSwECLQAUAAYACAAAACEAHcLnQ+EAAAAKAQAA&#10;DwAAAAAAAAAAAAAAAACoBwAAZHJzL2Rvd25yZXYueG1sUEsBAi0ACgAAAAAAAAAhAAjsAv6gAQEA&#10;oAEBABUAAAAAAAAAAAAAAAAAtggAAGRycy9tZWRpYS9pbWFnZTEuanBlZ1BLBQYAAAAABgAGAH0B&#10;AACJC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493;top:153;width:3072;height:2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z2XfCAAAA2gAAAA8AAABkcnMvZG93bnJldi54bWxEj0FrAjEUhO8F/0N4greatYKV1ShaFFo8&#10;VF0Fj4/Nc3dx87JsosZ/bwoFj8PMfMNM58HU4katqywrGPQTEMS51RUXCg7Z+n0MwnlkjbVlUvAg&#10;B/NZ522KqbZ33tFt7wsRIexSVFB636RSurwkg65vG+LonW1r0EfZFlK3eI9wU8uPJBlJgxXHhRIb&#10;+iopv+yvRkHQPyHfZMn2uPtcV+aE4XeVLZXqdcNiAsJT8K/wf/tbKxjC35V4A+Ts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c9l3wgAAANo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4492;top:312;width:119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873853" w:rsidRDefault="00407BEC">
                        <w:pPr>
                          <w:spacing w:line="230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2D2D2D"/>
                            <w:sz w:val="23"/>
                          </w:rPr>
                          <w:t>Cedeira , a 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873853">
      <w:type w:val="continuous"/>
      <w:pgSz w:w="11830" w:h="16900"/>
      <w:pgMar w:top="240" w:right="8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E5ADF"/>
    <w:multiLevelType w:val="hybridMultilevel"/>
    <w:tmpl w:val="E4567536"/>
    <w:lvl w:ilvl="0" w:tplc="251CED34">
      <w:start w:val="20"/>
      <w:numFmt w:val="decimal"/>
      <w:lvlText w:val="%1-"/>
      <w:lvlJc w:val="left"/>
      <w:pPr>
        <w:ind w:left="1039" w:hanging="410"/>
        <w:jc w:val="left"/>
      </w:pPr>
      <w:rPr>
        <w:rFonts w:ascii="Times New Roman" w:eastAsia="Times New Roman" w:hAnsi="Times New Roman" w:cs="Times New Roman" w:hint="default"/>
        <w:color w:val="2D2D2D"/>
        <w:w w:val="101"/>
        <w:sz w:val="21"/>
        <w:szCs w:val="21"/>
      </w:rPr>
    </w:lvl>
    <w:lvl w:ilvl="1" w:tplc="955EB600">
      <w:start w:val="1"/>
      <w:numFmt w:val="bullet"/>
      <w:lvlText w:val="•"/>
      <w:lvlJc w:val="left"/>
      <w:pPr>
        <w:ind w:left="1972" w:hanging="410"/>
      </w:pPr>
      <w:rPr>
        <w:rFonts w:hint="default"/>
      </w:rPr>
    </w:lvl>
    <w:lvl w:ilvl="2" w:tplc="B87AD3F4">
      <w:start w:val="1"/>
      <w:numFmt w:val="bullet"/>
      <w:lvlText w:val="•"/>
      <w:lvlJc w:val="left"/>
      <w:pPr>
        <w:ind w:left="2905" w:hanging="410"/>
      </w:pPr>
      <w:rPr>
        <w:rFonts w:hint="default"/>
      </w:rPr>
    </w:lvl>
    <w:lvl w:ilvl="3" w:tplc="E6A6F8CE">
      <w:start w:val="1"/>
      <w:numFmt w:val="bullet"/>
      <w:lvlText w:val="•"/>
      <w:lvlJc w:val="left"/>
      <w:pPr>
        <w:ind w:left="3838" w:hanging="410"/>
      </w:pPr>
      <w:rPr>
        <w:rFonts w:hint="default"/>
      </w:rPr>
    </w:lvl>
    <w:lvl w:ilvl="4" w:tplc="93686342">
      <w:start w:val="1"/>
      <w:numFmt w:val="bullet"/>
      <w:lvlText w:val="•"/>
      <w:lvlJc w:val="left"/>
      <w:pPr>
        <w:ind w:left="4770" w:hanging="410"/>
      </w:pPr>
      <w:rPr>
        <w:rFonts w:hint="default"/>
      </w:rPr>
    </w:lvl>
    <w:lvl w:ilvl="5" w:tplc="6706B2BC">
      <w:start w:val="1"/>
      <w:numFmt w:val="bullet"/>
      <w:lvlText w:val="•"/>
      <w:lvlJc w:val="left"/>
      <w:pPr>
        <w:ind w:left="5703" w:hanging="410"/>
      </w:pPr>
      <w:rPr>
        <w:rFonts w:hint="default"/>
      </w:rPr>
    </w:lvl>
    <w:lvl w:ilvl="6" w:tplc="4C84F4EA">
      <w:start w:val="1"/>
      <w:numFmt w:val="bullet"/>
      <w:lvlText w:val="•"/>
      <w:lvlJc w:val="left"/>
      <w:pPr>
        <w:ind w:left="6636" w:hanging="410"/>
      </w:pPr>
      <w:rPr>
        <w:rFonts w:hint="default"/>
      </w:rPr>
    </w:lvl>
    <w:lvl w:ilvl="7" w:tplc="80BAC930">
      <w:start w:val="1"/>
      <w:numFmt w:val="bullet"/>
      <w:lvlText w:val="•"/>
      <w:lvlJc w:val="left"/>
      <w:pPr>
        <w:ind w:left="7569" w:hanging="410"/>
      </w:pPr>
      <w:rPr>
        <w:rFonts w:hint="default"/>
      </w:rPr>
    </w:lvl>
    <w:lvl w:ilvl="8" w:tplc="CFB295CE">
      <w:start w:val="1"/>
      <w:numFmt w:val="bullet"/>
      <w:lvlText w:val="•"/>
      <w:lvlJc w:val="left"/>
      <w:pPr>
        <w:ind w:left="8501" w:hanging="410"/>
      </w:pPr>
      <w:rPr>
        <w:rFonts w:hint="default"/>
      </w:rPr>
    </w:lvl>
  </w:abstractNum>
  <w:abstractNum w:abstractNumId="1">
    <w:nsid w:val="55764D35"/>
    <w:multiLevelType w:val="hybridMultilevel"/>
    <w:tmpl w:val="4EFA65BA"/>
    <w:lvl w:ilvl="0" w:tplc="065C4208">
      <w:start w:val="1"/>
      <w:numFmt w:val="decimal"/>
      <w:lvlText w:val="%1-"/>
      <w:lvlJc w:val="left"/>
      <w:pPr>
        <w:ind w:left="1256" w:hanging="212"/>
        <w:jc w:val="left"/>
      </w:pPr>
      <w:rPr>
        <w:rFonts w:ascii="Times New Roman" w:eastAsia="Times New Roman" w:hAnsi="Times New Roman" w:cs="Times New Roman" w:hint="default"/>
        <w:color w:val="2D2D2D"/>
        <w:w w:val="103"/>
        <w:sz w:val="21"/>
        <w:szCs w:val="21"/>
      </w:rPr>
    </w:lvl>
    <w:lvl w:ilvl="1" w:tplc="C0088B64">
      <w:start w:val="1"/>
      <w:numFmt w:val="bullet"/>
      <w:lvlText w:val="•"/>
      <w:lvlJc w:val="left"/>
      <w:pPr>
        <w:ind w:left="2170" w:hanging="212"/>
      </w:pPr>
      <w:rPr>
        <w:rFonts w:hint="default"/>
      </w:rPr>
    </w:lvl>
    <w:lvl w:ilvl="2" w:tplc="0C9657A2">
      <w:start w:val="1"/>
      <w:numFmt w:val="bullet"/>
      <w:lvlText w:val="•"/>
      <w:lvlJc w:val="left"/>
      <w:pPr>
        <w:ind w:left="3081" w:hanging="212"/>
      </w:pPr>
      <w:rPr>
        <w:rFonts w:hint="default"/>
      </w:rPr>
    </w:lvl>
    <w:lvl w:ilvl="3" w:tplc="658AF988">
      <w:start w:val="1"/>
      <w:numFmt w:val="bullet"/>
      <w:lvlText w:val="•"/>
      <w:lvlJc w:val="left"/>
      <w:pPr>
        <w:ind w:left="3992" w:hanging="212"/>
      </w:pPr>
      <w:rPr>
        <w:rFonts w:hint="default"/>
      </w:rPr>
    </w:lvl>
    <w:lvl w:ilvl="4" w:tplc="6C2E7DC4">
      <w:start w:val="1"/>
      <w:numFmt w:val="bullet"/>
      <w:lvlText w:val="•"/>
      <w:lvlJc w:val="left"/>
      <w:pPr>
        <w:ind w:left="4902" w:hanging="212"/>
      </w:pPr>
      <w:rPr>
        <w:rFonts w:hint="default"/>
      </w:rPr>
    </w:lvl>
    <w:lvl w:ilvl="5" w:tplc="33DE2F6A">
      <w:start w:val="1"/>
      <w:numFmt w:val="bullet"/>
      <w:lvlText w:val="•"/>
      <w:lvlJc w:val="left"/>
      <w:pPr>
        <w:ind w:left="5813" w:hanging="212"/>
      </w:pPr>
      <w:rPr>
        <w:rFonts w:hint="default"/>
      </w:rPr>
    </w:lvl>
    <w:lvl w:ilvl="6" w:tplc="67F6A9A0">
      <w:start w:val="1"/>
      <w:numFmt w:val="bullet"/>
      <w:lvlText w:val="•"/>
      <w:lvlJc w:val="left"/>
      <w:pPr>
        <w:ind w:left="6724" w:hanging="212"/>
      </w:pPr>
      <w:rPr>
        <w:rFonts w:hint="default"/>
      </w:rPr>
    </w:lvl>
    <w:lvl w:ilvl="7" w:tplc="CB2AB388">
      <w:start w:val="1"/>
      <w:numFmt w:val="bullet"/>
      <w:lvlText w:val="•"/>
      <w:lvlJc w:val="left"/>
      <w:pPr>
        <w:ind w:left="7635" w:hanging="212"/>
      </w:pPr>
      <w:rPr>
        <w:rFonts w:hint="default"/>
      </w:rPr>
    </w:lvl>
    <w:lvl w:ilvl="8" w:tplc="E1A65814">
      <w:start w:val="1"/>
      <w:numFmt w:val="bullet"/>
      <w:lvlText w:val="•"/>
      <w:lvlJc w:val="left"/>
      <w:pPr>
        <w:ind w:left="8545" w:hanging="212"/>
      </w:pPr>
      <w:rPr>
        <w:rFonts w:hint="default"/>
      </w:rPr>
    </w:lvl>
  </w:abstractNum>
  <w:abstractNum w:abstractNumId="2">
    <w:nsid w:val="577D20B3"/>
    <w:multiLevelType w:val="hybridMultilevel"/>
    <w:tmpl w:val="423081D4"/>
    <w:lvl w:ilvl="0" w:tplc="242AA7A6">
      <w:start w:val="1"/>
      <w:numFmt w:val="bullet"/>
      <w:lvlText w:val="·"/>
      <w:lvlJc w:val="left"/>
      <w:pPr>
        <w:ind w:left="145" w:hanging="146"/>
      </w:pPr>
      <w:rPr>
        <w:rFonts w:hint="default"/>
        <w:w w:val="61"/>
        <w:highlight w:val="lightGray"/>
      </w:rPr>
    </w:lvl>
    <w:lvl w:ilvl="1" w:tplc="29F85E8E">
      <w:start w:val="1"/>
      <w:numFmt w:val="bullet"/>
      <w:lvlText w:val="•"/>
      <w:lvlJc w:val="left"/>
      <w:pPr>
        <w:ind w:left="433" w:hanging="146"/>
      </w:pPr>
      <w:rPr>
        <w:rFonts w:hint="default"/>
      </w:rPr>
    </w:lvl>
    <w:lvl w:ilvl="2" w:tplc="F5D80D28">
      <w:start w:val="1"/>
      <w:numFmt w:val="bullet"/>
      <w:lvlText w:val="•"/>
      <w:lvlJc w:val="left"/>
      <w:pPr>
        <w:ind w:left="727" w:hanging="146"/>
      </w:pPr>
      <w:rPr>
        <w:rFonts w:hint="default"/>
      </w:rPr>
    </w:lvl>
    <w:lvl w:ilvl="3" w:tplc="2F4CCF4E">
      <w:start w:val="1"/>
      <w:numFmt w:val="bullet"/>
      <w:lvlText w:val="•"/>
      <w:lvlJc w:val="left"/>
      <w:pPr>
        <w:ind w:left="1021" w:hanging="146"/>
      </w:pPr>
      <w:rPr>
        <w:rFonts w:hint="default"/>
      </w:rPr>
    </w:lvl>
    <w:lvl w:ilvl="4" w:tplc="5A2E1F38">
      <w:start w:val="1"/>
      <w:numFmt w:val="bullet"/>
      <w:lvlText w:val="•"/>
      <w:lvlJc w:val="left"/>
      <w:pPr>
        <w:ind w:left="1314" w:hanging="146"/>
      </w:pPr>
      <w:rPr>
        <w:rFonts w:hint="default"/>
      </w:rPr>
    </w:lvl>
    <w:lvl w:ilvl="5" w:tplc="EBB2D11C">
      <w:start w:val="1"/>
      <w:numFmt w:val="bullet"/>
      <w:lvlText w:val="•"/>
      <w:lvlJc w:val="left"/>
      <w:pPr>
        <w:ind w:left="1608" w:hanging="146"/>
      </w:pPr>
      <w:rPr>
        <w:rFonts w:hint="default"/>
      </w:rPr>
    </w:lvl>
    <w:lvl w:ilvl="6" w:tplc="D598C142">
      <w:start w:val="1"/>
      <w:numFmt w:val="bullet"/>
      <w:lvlText w:val="•"/>
      <w:lvlJc w:val="left"/>
      <w:pPr>
        <w:ind w:left="1902" w:hanging="146"/>
      </w:pPr>
      <w:rPr>
        <w:rFonts w:hint="default"/>
      </w:rPr>
    </w:lvl>
    <w:lvl w:ilvl="7" w:tplc="7D349C54">
      <w:start w:val="1"/>
      <w:numFmt w:val="bullet"/>
      <w:lvlText w:val="•"/>
      <w:lvlJc w:val="left"/>
      <w:pPr>
        <w:ind w:left="2195" w:hanging="146"/>
      </w:pPr>
      <w:rPr>
        <w:rFonts w:hint="default"/>
      </w:rPr>
    </w:lvl>
    <w:lvl w:ilvl="8" w:tplc="E794CDBC">
      <w:start w:val="1"/>
      <w:numFmt w:val="bullet"/>
      <w:lvlText w:val="•"/>
      <w:lvlJc w:val="left"/>
      <w:pPr>
        <w:ind w:left="2489" w:hanging="14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53"/>
    <w:rsid w:val="00407BEC"/>
    <w:rsid w:val="0087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316" w:right="4037"/>
      <w:jc w:val="center"/>
      <w:outlineLvl w:val="0"/>
    </w:pPr>
    <w:rPr>
      <w:b/>
      <w:bCs/>
      <w:sz w:val="23"/>
      <w:szCs w:val="23"/>
      <w:u w:val="single" w:color="000000"/>
    </w:rPr>
  </w:style>
  <w:style w:type="paragraph" w:styleId="Ttulo2">
    <w:name w:val="heading 2"/>
    <w:basedOn w:val="Normal"/>
    <w:uiPriority w:val="1"/>
    <w:qFormat/>
    <w:pPr>
      <w:ind w:left="1011" w:right="563" w:firstLine="687"/>
      <w:outlineLvl w:val="1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jc w:val="both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0"/>
      <w:ind w:left="1260" w:hanging="3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4316" w:right="4037"/>
      <w:jc w:val="center"/>
      <w:outlineLvl w:val="0"/>
    </w:pPr>
    <w:rPr>
      <w:b/>
      <w:bCs/>
      <w:sz w:val="23"/>
      <w:szCs w:val="23"/>
      <w:u w:val="single" w:color="000000"/>
    </w:rPr>
  </w:style>
  <w:style w:type="paragraph" w:styleId="Ttulo2">
    <w:name w:val="heading 2"/>
    <w:basedOn w:val="Normal"/>
    <w:uiPriority w:val="1"/>
    <w:qFormat/>
    <w:pPr>
      <w:ind w:left="1011" w:right="563" w:firstLine="687"/>
      <w:outlineLvl w:val="1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jc w:val="both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0"/>
      <w:ind w:left="1260" w:hanging="32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2016-06-13T09:28:00Z</dcterms:created>
  <dcterms:modified xsi:type="dcterms:W3CDTF">2016-06-13T09:28:00Z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2016-06-07T00:00:00Z</vt:filetime>
  </property>
</Properties>
</file>