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8B" w:rsidRDefault="0007738B">
      <w:bookmarkStart w:id="0" w:name="_GoBack"/>
      <w:bookmarkEnd w:id="0"/>
      <w:r w:rsidRPr="00B01654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FD67D" wp14:editId="47B4211F">
                <wp:simplePos x="0" y="0"/>
                <wp:positionH relativeFrom="column">
                  <wp:posOffset>-4445</wp:posOffset>
                </wp:positionH>
                <wp:positionV relativeFrom="paragraph">
                  <wp:posOffset>-737235</wp:posOffset>
                </wp:positionV>
                <wp:extent cx="8829675" cy="523875"/>
                <wp:effectExtent l="57150" t="38100" r="85725" b="1238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38B" w:rsidRPr="00B01654" w:rsidRDefault="00437CD3" w:rsidP="00077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ORGANIGRAMA POLÍTICO</w:t>
                            </w:r>
                            <w:r w:rsidR="0007738B" w:rsidRPr="00B0165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DO CONCELLO DE CEDEIRA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6" style="position:absolute;margin-left:-.35pt;margin-top:-58.05pt;width:695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7738B" w:rsidRPr="00B01654" w:rsidRDefault="00437CD3" w:rsidP="0007738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ORGANIGRAMA POLÍTICO</w:t>
                      </w:r>
                      <w:r w:rsidR="0007738B" w:rsidRPr="00B01654">
                        <w:rPr>
                          <w:b/>
                          <w:sz w:val="40"/>
                          <w:szCs w:val="40"/>
                        </w:rPr>
                        <w:t xml:space="preserve"> DO CONCELLO DE CEDEIRA</w:t>
                      </w:r>
                    </w:p>
                  </w:txbxContent>
                </v:textbox>
              </v:rect>
            </w:pict>
          </mc:Fallback>
        </mc:AlternateContent>
      </w:r>
    </w:p>
    <w:p w:rsidR="00643C2E" w:rsidRDefault="00643C2E">
      <w:r>
        <w:rPr>
          <w:noProof/>
          <w:lang w:eastAsia="es-ES"/>
        </w:rPr>
        <w:drawing>
          <wp:inline distT="0" distB="0" distL="0" distR="0" wp14:anchorId="690B0AD1" wp14:editId="67AAD4F5">
            <wp:extent cx="8829675" cy="4905375"/>
            <wp:effectExtent l="76200" t="0" r="1047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43C2E" w:rsidSect="001F69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60" w:rsidRDefault="00010060" w:rsidP="00B01654">
      <w:pPr>
        <w:spacing w:after="0" w:line="240" w:lineRule="auto"/>
      </w:pPr>
      <w:r>
        <w:separator/>
      </w:r>
    </w:p>
  </w:endnote>
  <w:endnote w:type="continuationSeparator" w:id="0">
    <w:p w:rsidR="00010060" w:rsidRDefault="00010060" w:rsidP="00B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60" w:rsidRDefault="00010060" w:rsidP="00B01654">
      <w:pPr>
        <w:spacing w:after="0" w:line="240" w:lineRule="auto"/>
      </w:pPr>
      <w:r>
        <w:separator/>
      </w:r>
    </w:p>
  </w:footnote>
  <w:footnote w:type="continuationSeparator" w:id="0">
    <w:p w:rsidR="00010060" w:rsidRDefault="00010060" w:rsidP="00B0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2E"/>
    <w:rsid w:val="00010060"/>
    <w:rsid w:val="0007738B"/>
    <w:rsid w:val="000F4E03"/>
    <w:rsid w:val="001F6988"/>
    <w:rsid w:val="00437CD3"/>
    <w:rsid w:val="00643C2E"/>
    <w:rsid w:val="006D7260"/>
    <w:rsid w:val="008676FC"/>
    <w:rsid w:val="00B01654"/>
    <w:rsid w:val="00DF794F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C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654"/>
  </w:style>
  <w:style w:type="paragraph" w:styleId="Piedepgina">
    <w:name w:val="footer"/>
    <w:basedOn w:val="Normal"/>
    <w:link w:val="PiedepginaCar"/>
    <w:uiPriority w:val="99"/>
    <w:unhideWhenUsed/>
    <w:rsid w:val="00B0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C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654"/>
  </w:style>
  <w:style w:type="paragraph" w:styleId="Piedepgina">
    <w:name w:val="footer"/>
    <w:basedOn w:val="Normal"/>
    <w:link w:val="PiedepginaCar"/>
    <w:uiPriority w:val="99"/>
    <w:unhideWhenUsed/>
    <w:rsid w:val="00B0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7BF63-78FF-485D-9927-799211854531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ADE792B-21DC-409C-925E-563908627FA4}">
      <dgm:prSet phldrT="[Texto]"/>
      <dgm:spPr/>
      <dgm:t>
        <a:bodyPr/>
        <a:lstStyle/>
        <a:p>
          <a:r>
            <a:rPr lang="es-ES"/>
            <a:t>Concello de Cedeira</a:t>
          </a:r>
        </a:p>
      </dgm:t>
    </dgm:pt>
    <dgm:pt modelId="{4F4CEF7F-2AED-4F27-9B54-08A61F984262}" type="parTrans" cxnId="{54D7F8FA-F7A7-4EC9-92DD-DC8B2537FD89}">
      <dgm:prSet/>
      <dgm:spPr/>
      <dgm:t>
        <a:bodyPr/>
        <a:lstStyle/>
        <a:p>
          <a:endParaRPr lang="es-ES"/>
        </a:p>
      </dgm:t>
    </dgm:pt>
    <dgm:pt modelId="{8135B541-8E95-4FD2-81E9-266BCBCC4EDC}" type="sibTrans" cxnId="{54D7F8FA-F7A7-4EC9-92DD-DC8B2537FD89}">
      <dgm:prSet/>
      <dgm:spPr/>
      <dgm:t>
        <a:bodyPr/>
        <a:lstStyle/>
        <a:p>
          <a:endParaRPr lang="es-ES"/>
        </a:p>
      </dgm:t>
    </dgm:pt>
    <dgm:pt modelId="{F8902FDC-6E57-4DBD-9EC5-6C5F651A4567}">
      <dgm:prSet phldrT="[Texto]"/>
      <dgm:spPr/>
      <dgm:t>
        <a:bodyPr/>
        <a:lstStyle/>
        <a:p>
          <a:r>
            <a:rPr lang="es-ES"/>
            <a:t>Pleno</a:t>
          </a:r>
        </a:p>
      </dgm:t>
    </dgm:pt>
    <dgm:pt modelId="{1449759C-FA5B-4EC5-A807-067DF92CFD25}" type="parTrans" cxnId="{D7A06143-926B-485A-884E-E2494643895D}">
      <dgm:prSet/>
      <dgm:spPr/>
      <dgm:t>
        <a:bodyPr/>
        <a:lstStyle/>
        <a:p>
          <a:endParaRPr lang="es-ES"/>
        </a:p>
      </dgm:t>
    </dgm:pt>
    <dgm:pt modelId="{06AD300F-8888-458E-B799-AD96A9262970}" type="sibTrans" cxnId="{D7A06143-926B-485A-884E-E2494643895D}">
      <dgm:prSet/>
      <dgm:spPr/>
      <dgm:t>
        <a:bodyPr/>
        <a:lstStyle/>
        <a:p>
          <a:endParaRPr lang="es-ES"/>
        </a:p>
      </dgm:t>
    </dgm:pt>
    <dgm:pt modelId="{5330E737-B556-4166-B42D-CF3FF8A414A1}">
      <dgm:prSet phldrT="[Texto]"/>
      <dgm:spPr/>
      <dgm:t>
        <a:bodyPr/>
        <a:lstStyle/>
        <a:p>
          <a:r>
            <a:rPr lang="es-ES"/>
            <a:t>Xunta de Goberno</a:t>
          </a:r>
        </a:p>
      </dgm:t>
    </dgm:pt>
    <dgm:pt modelId="{57AB4A3E-636C-478E-AACF-C0186FBC6DD8}" type="parTrans" cxnId="{861E1617-43DE-4810-8771-2898F4245382}">
      <dgm:prSet/>
      <dgm:spPr/>
      <dgm:t>
        <a:bodyPr/>
        <a:lstStyle/>
        <a:p>
          <a:endParaRPr lang="es-ES"/>
        </a:p>
      </dgm:t>
    </dgm:pt>
    <dgm:pt modelId="{F80EE910-29C5-4258-B0BC-6A6D4F261729}" type="sibTrans" cxnId="{861E1617-43DE-4810-8771-2898F4245382}">
      <dgm:prSet/>
      <dgm:spPr/>
      <dgm:t>
        <a:bodyPr/>
        <a:lstStyle/>
        <a:p>
          <a:endParaRPr lang="es-ES"/>
        </a:p>
      </dgm:t>
    </dgm:pt>
    <dgm:pt modelId="{7E4C8F6E-D2DA-49FC-8DC3-A7EFCBFDE365}">
      <dgm:prSet phldrT="[Texto]"/>
      <dgm:spPr/>
      <dgm:t>
        <a:bodyPr/>
        <a:lstStyle/>
        <a:p>
          <a:r>
            <a:rPr lang="es-ES"/>
            <a:t>Alcaldía Presidencia</a:t>
          </a:r>
          <a:endParaRPr lang="es-ES"/>
        </a:p>
      </dgm:t>
    </dgm:pt>
    <dgm:pt modelId="{67A721FB-ECCF-49A5-BA82-B96285401995}" type="parTrans" cxnId="{1D87D35C-51E9-4A9E-8B5E-99E582ABFDD2}">
      <dgm:prSet/>
      <dgm:spPr/>
      <dgm:t>
        <a:bodyPr/>
        <a:lstStyle/>
        <a:p>
          <a:endParaRPr lang="es-ES"/>
        </a:p>
      </dgm:t>
    </dgm:pt>
    <dgm:pt modelId="{6CF22334-423D-4A85-A4EF-F451E25CC37C}" type="sibTrans" cxnId="{1D87D35C-51E9-4A9E-8B5E-99E582ABFDD2}">
      <dgm:prSet/>
      <dgm:spPr/>
      <dgm:t>
        <a:bodyPr/>
        <a:lstStyle/>
        <a:p>
          <a:endParaRPr lang="es-ES"/>
        </a:p>
      </dgm:t>
    </dgm:pt>
    <dgm:pt modelId="{EE9090FD-48EE-4C47-81FC-99997CBE3DD0}">
      <dgm:prSet/>
      <dgm:spPr/>
      <dgm:t>
        <a:bodyPr/>
        <a:lstStyle/>
        <a:p>
          <a:r>
            <a:rPr lang="es-ES"/>
            <a:t>Comisión Informativa de Pleno</a:t>
          </a:r>
        </a:p>
      </dgm:t>
    </dgm:pt>
    <dgm:pt modelId="{01A95254-1C83-4DE2-AE18-E7CDEE0D8826}" type="parTrans" cxnId="{FC815F92-21CF-4F2E-8217-4CA5B53BF407}">
      <dgm:prSet/>
      <dgm:spPr/>
      <dgm:t>
        <a:bodyPr/>
        <a:lstStyle/>
        <a:p>
          <a:endParaRPr lang="es-ES"/>
        </a:p>
      </dgm:t>
    </dgm:pt>
    <dgm:pt modelId="{7956D8EB-331A-4C7C-A531-FB7D87E44F3E}" type="sibTrans" cxnId="{FC815F92-21CF-4F2E-8217-4CA5B53BF407}">
      <dgm:prSet/>
      <dgm:spPr/>
      <dgm:t>
        <a:bodyPr/>
        <a:lstStyle/>
        <a:p>
          <a:endParaRPr lang="es-ES"/>
        </a:p>
      </dgm:t>
    </dgm:pt>
    <dgm:pt modelId="{44B80799-4953-4BF3-84E1-63E46ACF72DE}">
      <dgm:prSet/>
      <dgm:spPr/>
      <dgm:t>
        <a:bodyPr/>
        <a:lstStyle/>
        <a:p>
          <a:r>
            <a:rPr lang="es-ES"/>
            <a:t>Concelleira delegada de Cultura e Turismo; e Concelleira delegada de Urbanismo</a:t>
          </a:r>
        </a:p>
      </dgm:t>
    </dgm:pt>
    <dgm:pt modelId="{D5724721-2316-4F60-999D-3922853BF8D5}" type="parTrans" cxnId="{575949B7-98E4-435B-9DB0-207CCC775FD7}">
      <dgm:prSet/>
      <dgm:spPr/>
      <dgm:t>
        <a:bodyPr/>
        <a:lstStyle/>
        <a:p>
          <a:endParaRPr lang="es-ES"/>
        </a:p>
      </dgm:t>
    </dgm:pt>
    <dgm:pt modelId="{6190FC21-B818-4F17-848A-BB4284DC73A6}" type="sibTrans" cxnId="{575949B7-98E4-435B-9DB0-207CCC775FD7}">
      <dgm:prSet/>
      <dgm:spPr/>
      <dgm:t>
        <a:bodyPr/>
        <a:lstStyle/>
        <a:p>
          <a:endParaRPr lang="es-ES"/>
        </a:p>
      </dgm:t>
    </dgm:pt>
    <dgm:pt modelId="{62B2EAF7-8EDA-4677-8751-257C50B448EB}">
      <dgm:prSet/>
      <dgm:spPr/>
      <dgm:t>
        <a:bodyPr/>
        <a:lstStyle/>
        <a:p>
          <a:r>
            <a:rPr lang="es-ES"/>
            <a:t>Concelleiro delegado de Medio Ambente, Praias, Xardíns, Ceminterios; e Concelleirodelegado de Servizos Sociais</a:t>
          </a:r>
        </a:p>
      </dgm:t>
    </dgm:pt>
    <dgm:pt modelId="{345B9682-9E10-44DA-AC98-7A82885E4115}" type="parTrans" cxnId="{203F0717-69B6-47D6-8EE8-C76B6B5A3016}">
      <dgm:prSet/>
      <dgm:spPr/>
      <dgm:t>
        <a:bodyPr/>
        <a:lstStyle/>
        <a:p>
          <a:endParaRPr lang="es-ES"/>
        </a:p>
      </dgm:t>
    </dgm:pt>
    <dgm:pt modelId="{8AE3AADD-E6BF-4C25-A264-B2B426B31E25}" type="sibTrans" cxnId="{203F0717-69B6-47D6-8EE8-C76B6B5A3016}">
      <dgm:prSet/>
      <dgm:spPr/>
      <dgm:t>
        <a:bodyPr/>
        <a:lstStyle/>
        <a:p>
          <a:endParaRPr lang="es-ES"/>
        </a:p>
      </dgm:t>
    </dgm:pt>
    <dgm:pt modelId="{1283B743-D819-494E-91C2-9DA15F1FA6C7}">
      <dgm:prSet/>
      <dgm:spPr/>
      <dgm:t>
        <a:bodyPr/>
        <a:lstStyle/>
        <a:p>
          <a:r>
            <a:rPr lang="es-ES"/>
            <a:t>Concelleiro delegado de Medio Rural e Participación; e Concelleiro delegado de Persoal e Facenda</a:t>
          </a:r>
        </a:p>
      </dgm:t>
    </dgm:pt>
    <dgm:pt modelId="{28B6ADF4-FEDA-44D2-8AB6-483326FF3362}" type="parTrans" cxnId="{E27EC36F-59A0-45C3-8F54-2926743F7F74}">
      <dgm:prSet/>
      <dgm:spPr/>
      <dgm:t>
        <a:bodyPr/>
        <a:lstStyle/>
        <a:p>
          <a:endParaRPr lang="es-ES"/>
        </a:p>
      </dgm:t>
    </dgm:pt>
    <dgm:pt modelId="{129E9961-1432-4FA4-9DCF-55D0879AFBD4}" type="sibTrans" cxnId="{E27EC36F-59A0-45C3-8F54-2926743F7F74}">
      <dgm:prSet/>
      <dgm:spPr/>
      <dgm:t>
        <a:bodyPr/>
        <a:lstStyle/>
        <a:p>
          <a:endParaRPr lang="es-ES"/>
        </a:p>
      </dgm:t>
    </dgm:pt>
    <dgm:pt modelId="{810B5533-BA56-4C94-A093-DC56B9F66CC0}">
      <dgm:prSet/>
      <dgm:spPr/>
      <dgm:t>
        <a:bodyPr/>
        <a:lstStyle/>
        <a:p>
          <a:r>
            <a:rPr lang="es-ES"/>
            <a:t>Concelleiro delegado de Deportes</a:t>
          </a:r>
        </a:p>
      </dgm:t>
    </dgm:pt>
    <dgm:pt modelId="{EC1EA1A8-0290-4212-B191-03066648E0C3}" type="parTrans" cxnId="{C47661F7-95FC-451B-AFE4-23FEFFA63F80}">
      <dgm:prSet/>
      <dgm:spPr/>
      <dgm:t>
        <a:bodyPr/>
        <a:lstStyle/>
        <a:p>
          <a:endParaRPr lang="es-ES"/>
        </a:p>
      </dgm:t>
    </dgm:pt>
    <dgm:pt modelId="{C4DA1808-1C8D-4A35-B315-F1F44B38B23A}" type="sibTrans" cxnId="{C47661F7-95FC-451B-AFE4-23FEFFA63F80}">
      <dgm:prSet/>
      <dgm:spPr/>
      <dgm:t>
        <a:bodyPr/>
        <a:lstStyle/>
        <a:p>
          <a:endParaRPr lang="es-ES"/>
        </a:p>
      </dgm:t>
    </dgm:pt>
    <dgm:pt modelId="{20BF4CE2-474C-4E75-B953-7801F98195A9}">
      <dgm:prSet/>
      <dgm:spPr/>
      <dgm:t>
        <a:bodyPr/>
        <a:lstStyle/>
        <a:p>
          <a:r>
            <a:rPr lang="es-ES"/>
            <a:t>Concelleira delegada de Xuventude, Ensino e Igualdade</a:t>
          </a:r>
        </a:p>
      </dgm:t>
    </dgm:pt>
    <dgm:pt modelId="{EE21E121-2418-46E8-B6CA-AA42F0140380}" type="parTrans" cxnId="{F43E0001-61BD-47FB-ACC0-822815419B72}">
      <dgm:prSet/>
      <dgm:spPr/>
      <dgm:t>
        <a:bodyPr/>
        <a:lstStyle/>
        <a:p>
          <a:endParaRPr lang="es-ES"/>
        </a:p>
      </dgm:t>
    </dgm:pt>
    <dgm:pt modelId="{E5EAD89A-9893-4395-B6A8-4AEC5B922AB2}" type="sibTrans" cxnId="{F43E0001-61BD-47FB-ACC0-822815419B72}">
      <dgm:prSet/>
      <dgm:spPr/>
      <dgm:t>
        <a:bodyPr/>
        <a:lstStyle/>
        <a:p>
          <a:endParaRPr lang="es-ES"/>
        </a:p>
      </dgm:t>
    </dgm:pt>
    <dgm:pt modelId="{AFF542AE-CB1E-49D7-BC01-2D165444A674}">
      <dgm:prSet/>
      <dgm:spPr/>
      <dgm:t>
        <a:bodyPr/>
        <a:lstStyle/>
        <a:p>
          <a:r>
            <a:rPr lang="es-ES"/>
            <a:t>Concelleiro delegado de Servizos, saneamento e obras; e Concelleiro delegado de Seguridade ciudadá</a:t>
          </a:r>
        </a:p>
      </dgm:t>
    </dgm:pt>
    <dgm:pt modelId="{FF8FD684-5960-4147-9473-2AD5EC649446}" type="parTrans" cxnId="{D69776FD-FAAC-41DF-A5BE-2FC0DE0BC411}">
      <dgm:prSet/>
      <dgm:spPr/>
      <dgm:t>
        <a:bodyPr/>
        <a:lstStyle/>
        <a:p>
          <a:endParaRPr lang="es-ES"/>
        </a:p>
      </dgm:t>
    </dgm:pt>
    <dgm:pt modelId="{50FA2823-E539-4B0A-A4D0-2C4BB67CD8DD}" type="sibTrans" cxnId="{D69776FD-FAAC-41DF-A5BE-2FC0DE0BC411}">
      <dgm:prSet/>
      <dgm:spPr/>
      <dgm:t>
        <a:bodyPr/>
        <a:lstStyle/>
        <a:p>
          <a:endParaRPr lang="es-ES"/>
        </a:p>
      </dgm:t>
    </dgm:pt>
    <dgm:pt modelId="{60CCBAA3-B21D-4A8C-BBD4-AFC0C8007C81}">
      <dgm:prSet/>
      <dgm:spPr/>
      <dgm:t>
        <a:bodyPr/>
        <a:lstStyle/>
        <a:p>
          <a:r>
            <a:rPr lang="es-ES"/>
            <a:t>Comisión Especial de Contas</a:t>
          </a:r>
        </a:p>
      </dgm:t>
    </dgm:pt>
    <dgm:pt modelId="{ABFA4FEB-9BD0-4566-9897-F8D1605D4F52}" type="parTrans" cxnId="{41F8E190-50D8-421E-9511-5F74862160A0}">
      <dgm:prSet/>
      <dgm:spPr/>
      <dgm:t>
        <a:bodyPr/>
        <a:lstStyle/>
        <a:p>
          <a:endParaRPr lang="es-ES"/>
        </a:p>
      </dgm:t>
    </dgm:pt>
    <dgm:pt modelId="{7B2C6D31-034B-4A58-9C15-D1B78F2049EF}" type="sibTrans" cxnId="{41F8E190-50D8-421E-9511-5F74862160A0}">
      <dgm:prSet/>
      <dgm:spPr/>
      <dgm:t>
        <a:bodyPr/>
        <a:lstStyle/>
        <a:p>
          <a:endParaRPr lang="es-ES"/>
        </a:p>
      </dgm:t>
    </dgm:pt>
    <dgm:pt modelId="{9E4BA04D-E74D-4E14-B38C-C552BBC4D2A9}">
      <dgm:prSet/>
      <dgm:spPr/>
      <dgm:t>
        <a:bodyPr/>
        <a:lstStyle/>
        <a:p>
          <a:r>
            <a:rPr lang="es-ES"/>
            <a:t>Comisión Informativa de Urbanismo</a:t>
          </a:r>
        </a:p>
      </dgm:t>
    </dgm:pt>
    <dgm:pt modelId="{77E221C1-247B-41A9-BCF5-ED7C78F8B0C3}" type="sibTrans" cxnId="{B3555FD3-F8F6-4B42-A56A-31F3BA37A5BB}">
      <dgm:prSet/>
      <dgm:spPr/>
      <dgm:t>
        <a:bodyPr/>
        <a:lstStyle/>
        <a:p>
          <a:endParaRPr lang="es-ES"/>
        </a:p>
      </dgm:t>
    </dgm:pt>
    <dgm:pt modelId="{C7F7F658-A7E8-4805-AE6E-6C1B4815EA20}" type="parTrans" cxnId="{B3555FD3-F8F6-4B42-A56A-31F3BA37A5BB}">
      <dgm:prSet/>
      <dgm:spPr/>
      <dgm:t>
        <a:bodyPr/>
        <a:lstStyle/>
        <a:p>
          <a:endParaRPr lang="es-ES"/>
        </a:p>
      </dgm:t>
    </dgm:pt>
    <dgm:pt modelId="{95FDB9E4-8D32-4CED-9E80-C61DD0BDCF90}">
      <dgm:prSet/>
      <dgm:spPr/>
      <dgm:t>
        <a:bodyPr/>
        <a:lstStyle/>
        <a:p>
          <a:r>
            <a:rPr lang="es-ES"/>
            <a:t>Alcaldía Presidencia</a:t>
          </a:r>
        </a:p>
      </dgm:t>
    </dgm:pt>
    <dgm:pt modelId="{FCEDE206-4013-4A15-9B59-4DA8BF3734D0}" type="parTrans" cxnId="{4586DA1A-CF19-4F2F-97D6-B68AD1C87770}">
      <dgm:prSet/>
      <dgm:spPr/>
      <dgm:t>
        <a:bodyPr/>
        <a:lstStyle/>
        <a:p>
          <a:endParaRPr lang="es-ES"/>
        </a:p>
      </dgm:t>
    </dgm:pt>
    <dgm:pt modelId="{4A3C7677-2AAD-430A-8543-AFE7A38CAA5E}" type="sibTrans" cxnId="{4586DA1A-CF19-4F2F-97D6-B68AD1C87770}">
      <dgm:prSet/>
      <dgm:spPr/>
      <dgm:t>
        <a:bodyPr/>
        <a:lstStyle/>
        <a:p>
          <a:endParaRPr lang="es-ES"/>
        </a:p>
      </dgm:t>
    </dgm:pt>
    <dgm:pt modelId="{A9EB85E6-4285-420E-BE69-74D4834E564B}" type="pres">
      <dgm:prSet presAssocID="{9407BF63-78FF-485D-9927-7992118545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4A72422-0D6B-454E-A4B3-128DF71DF6F5}" type="pres">
      <dgm:prSet presAssocID="{CADE792B-21DC-409C-925E-563908627FA4}" presName="hierRoot1" presStyleCnt="0">
        <dgm:presLayoutVars>
          <dgm:hierBranch val="init"/>
        </dgm:presLayoutVars>
      </dgm:prSet>
      <dgm:spPr/>
    </dgm:pt>
    <dgm:pt modelId="{5994457D-1B85-411A-8CFA-05086F8EDBFF}" type="pres">
      <dgm:prSet presAssocID="{CADE792B-21DC-409C-925E-563908627FA4}" presName="rootComposite1" presStyleCnt="0"/>
      <dgm:spPr/>
    </dgm:pt>
    <dgm:pt modelId="{A226AFCE-E49A-458D-BC7B-3AB52CDDC30A}" type="pres">
      <dgm:prSet presAssocID="{CADE792B-21DC-409C-925E-563908627FA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A513D1-B537-47F4-97B1-83A282FB2103}" type="pres">
      <dgm:prSet presAssocID="{CADE792B-21DC-409C-925E-563908627FA4}" presName="rootConnector1" presStyleLbl="node1" presStyleIdx="0" presStyleCnt="0"/>
      <dgm:spPr/>
      <dgm:t>
        <a:bodyPr/>
        <a:lstStyle/>
        <a:p>
          <a:endParaRPr lang="es-ES"/>
        </a:p>
      </dgm:t>
    </dgm:pt>
    <dgm:pt modelId="{D82D589F-22E3-4DD9-8468-5A55B951446A}" type="pres">
      <dgm:prSet presAssocID="{CADE792B-21DC-409C-925E-563908627FA4}" presName="hierChild2" presStyleCnt="0"/>
      <dgm:spPr/>
    </dgm:pt>
    <dgm:pt modelId="{879F86A0-CB96-428A-B4FA-9C3340C3F363}" type="pres">
      <dgm:prSet presAssocID="{1449759C-FA5B-4EC5-A807-067DF92CFD25}" presName="Name37" presStyleLbl="parChTrans1D2" presStyleIdx="0" presStyleCnt="3"/>
      <dgm:spPr/>
      <dgm:t>
        <a:bodyPr/>
        <a:lstStyle/>
        <a:p>
          <a:endParaRPr lang="es-ES"/>
        </a:p>
      </dgm:t>
    </dgm:pt>
    <dgm:pt modelId="{91CC36E0-4C48-4923-8226-41EB83750C0B}" type="pres">
      <dgm:prSet presAssocID="{F8902FDC-6E57-4DBD-9EC5-6C5F651A4567}" presName="hierRoot2" presStyleCnt="0">
        <dgm:presLayoutVars>
          <dgm:hierBranch val="hang"/>
        </dgm:presLayoutVars>
      </dgm:prSet>
      <dgm:spPr/>
    </dgm:pt>
    <dgm:pt modelId="{C2488582-9C56-43D1-8351-B921BCF6BB7B}" type="pres">
      <dgm:prSet presAssocID="{F8902FDC-6E57-4DBD-9EC5-6C5F651A4567}" presName="rootComposite" presStyleCnt="0"/>
      <dgm:spPr/>
    </dgm:pt>
    <dgm:pt modelId="{1C84E853-E7F6-4C23-AE9C-0E3A3B2507BE}" type="pres">
      <dgm:prSet presAssocID="{F8902FDC-6E57-4DBD-9EC5-6C5F651A456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9CB29C-FDF3-4725-8F7A-F042124E385D}" type="pres">
      <dgm:prSet presAssocID="{F8902FDC-6E57-4DBD-9EC5-6C5F651A4567}" presName="rootConnector" presStyleLbl="node2" presStyleIdx="0" presStyleCnt="3"/>
      <dgm:spPr/>
      <dgm:t>
        <a:bodyPr/>
        <a:lstStyle/>
        <a:p>
          <a:endParaRPr lang="es-ES"/>
        </a:p>
      </dgm:t>
    </dgm:pt>
    <dgm:pt modelId="{177C4BB3-F056-4098-93E7-1C0DE2972CE7}" type="pres">
      <dgm:prSet presAssocID="{F8902FDC-6E57-4DBD-9EC5-6C5F651A4567}" presName="hierChild4" presStyleCnt="0"/>
      <dgm:spPr/>
    </dgm:pt>
    <dgm:pt modelId="{36004C8D-CA01-45E6-AC8C-1565AFF687A9}" type="pres">
      <dgm:prSet presAssocID="{01A95254-1C83-4DE2-AE18-E7CDEE0D8826}" presName="Name48" presStyleLbl="parChTrans1D3" presStyleIdx="0" presStyleCnt="10"/>
      <dgm:spPr/>
      <dgm:t>
        <a:bodyPr/>
        <a:lstStyle/>
        <a:p>
          <a:endParaRPr lang="es-ES"/>
        </a:p>
      </dgm:t>
    </dgm:pt>
    <dgm:pt modelId="{498EFC30-E135-485C-9B0A-9539965DE103}" type="pres">
      <dgm:prSet presAssocID="{EE9090FD-48EE-4C47-81FC-99997CBE3DD0}" presName="hierRoot2" presStyleCnt="0">
        <dgm:presLayoutVars>
          <dgm:hierBranch val="init"/>
        </dgm:presLayoutVars>
      </dgm:prSet>
      <dgm:spPr/>
    </dgm:pt>
    <dgm:pt modelId="{2621A23C-0A9A-4667-8AD3-A86CC7833A94}" type="pres">
      <dgm:prSet presAssocID="{EE9090FD-48EE-4C47-81FC-99997CBE3DD0}" presName="rootComposite" presStyleCnt="0"/>
      <dgm:spPr/>
    </dgm:pt>
    <dgm:pt modelId="{B5EFED27-B36B-42E4-9147-4C3CBBF2B449}" type="pres">
      <dgm:prSet presAssocID="{EE9090FD-48EE-4C47-81FC-99997CBE3DD0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A81C9E1-DC7B-4EEB-8A9C-8DBE96D5F59A}" type="pres">
      <dgm:prSet presAssocID="{EE9090FD-48EE-4C47-81FC-99997CBE3DD0}" presName="rootConnector" presStyleLbl="node3" presStyleIdx="0" presStyleCnt="10"/>
      <dgm:spPr/>
      <dgm:t>
        <a:bodyPr/>
        <a:lstStyle/>
        <a:p>
          <a:endParaRPr lang="es-ES"/>
        </a:p>
      </dgm:t>
    </dgm:pt>
    <dgm:pt modelId="{B4402F98-5F78-4D74-9E11-8CFE73F94E24}" type="pres">
      <dgm:prSet presAssocID="{EE9090FD-48EE-4C47-81FC-99997CBE3DD0}" presName="hierChild4" presStyleCnt="0"/>
      <dgm:spPr/>
    </dgm:pt>
    <dgm:pt modelId="{9B740E3F-E53E-4D1B-9C37-4786927E5CE0}" type="pres">
      <dgm:prSet presAssocID="{EE9090FD-48EE-4C47-81FC-99997CBE3DD0}" presName="hierChild5" presStyleCnt="0"/>
      <dgm:spPr/>
    </dgm:pt>
    <dgm:pt modelId="{0D574439-E84D-4D0D-B214-322392137E5F}" type="pres">
      <dgm:prSet presAssocID="{ABFA4FEB-9BD0-4566-9897-F8D1605D4F52}" presName="Name48" presStyleLbl="parChTrans1D3" presStyleIdx="1" presStyleCnt="10"/>
      <dgm:spPr/>
      <dgm:t>
        <a:bodyPr/>
        <a:lstStyle/>
        <a:p>
          <a:endParaRPr lang="es-ES"/>
        </a:p>
      </dgm:t>
    </dgm:pt>
    <dgm:pt modelId="{C7C1B6B1-DD1A-4018-9483-98AC90C438FF}" type="pres">
      <dgm:prSet presAssocID="{60CCBAA3-B21D-4A8C-BBD4-AFC0C8007C81}" presName="hierRoot2" presStyleCnt="0">
        <dgm:presLayoutVars>
          <dgm:hierBranch val="init"/>
        </dgm:presLayoutVars>
      </dgm:prSet>
      <dgm:spPr/>
    </dgm:pt>
    <dgm:pt modelId="{E3979243-4340-456F-BD1C-90F9B2E11A62}" type="pres">
      <dgm:prSet presAssocID="{60CCBAA3-B21D-4A8C-BBD4-AFC0C8007C81}" presName="rootComposite" presStyleCnt="0"/>
      <dgm:spPr/>
    </dgm:pt>
    <dgm:pt modelId="{7E4D8F12-1DF5-435A-8020-B912AC9DE8D0}" type="pres">
      <dgm:prSet presAssocID="{60CCBAA3-B21D-4A8C-BBD4-AFC0C8007C81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8E65DD-467A-44FE-A8CD-8ADCECDB8390}" type="pres">
      <dgm:prSet presAssocID="{60CCBAA3-B21D-4A8C-BBD4-AFC0C8007C81}" presName="rootConnector" presStyleLbl="node3" presStyleIdx="1" presStyleCnt="10"/>
      <dgm:spPr/>
      <dgm:t>
        <a:bodyPr/>
        <a:lstStyle/>
        <a:p>
          <a:endParaRPr lang="es-ES"/>
        </a:p>
      </dgm:t>
    </dgm:pt>
    <dgm:pt modelId="{043CAA93-5E9C-41CB-A14D-163EAA823502}" type="pres">
      <dgm:prSet presAssocID="{60CCBAA3-B21D-4A8C-BBD4-AFC0C8007C81}" presName="hierChild4" presStyleCnt="0"/>
      <dgm:spPr/>
    </dgm:pt>
    <dgm:pt modelId="{9ACBA179-15D4-4F30-BA5B-511C86EBC686}" type="pres">
      <dgm:prSet presAssocID="{60CCBAA3-B21D-4A8C-BBD4-AFC0C8007C81}" presName="hierChild5" presStyleCnt="0"/>
      <dgm:spPr/>
    </dgm:pt>
    <dgm:pt modelId="{26B821D6-826C-4D2D-A1FE-E542D8E847F3}" type="pres">
      <dgm:prSet presAssocID="{F8902FDC-6E57-4DBD-9EC5-6C5F651A4567}" presName="hierChild5" presStyleCnt="0"/>
      <dgm:spPr/>
    </dgm:pt>
    <dgm:pt modelId="{8B7FB111-A721-4FF3-A508-F043B358B785}" type="pres">
      <dgm:prSet presAssocID="{57AB4A3E-636C-478E-AACF-C0186FBC6DD8}" presName="Name37" presStyleLbl="parChTrans1D2" presStyleIdx="1" presStyleCnt="3"/>
      <dgm:spPr/>
      <dgm:t>
        <a:bodyPr/>
        <a:lstStyle/>
        <a:p>
          <a:endParaRPr lang="es-ES"/>
        </a:p>
      </dgm:t>
    </dgm:pt>
    <dgm:pt modelId="{A9805F19-608F-479B-9519-1613201D32A3}" type="pres">
      <dgm:prSet presAssocID="{5330E737-B556-4166-B42D-CF3FF8A414A1}" presName="hierRoot2" presStyleCnt="0">
        <dgm:presLayoutVars>
          <dgm:hierBranch/>
        </dgm:presLayoutVars>
      </dgm:prSet>
      <dgm:spPr/>
    </dgm:pt>
    <dgm:pt modelId="{0F551511-1949-4FA9-99E4-A99FB6BDE326}" type="pres">
      <dgm:prSet presAssocID="{5330E737-B556-4166-B42D-CF3FF8A414A1}" presName="rootComposite" presStyleCnt="0"/>
      <dgm:spPr/>
    </dgm:pt>
    <dgm:pt modelId="{C9F0243C-3E20-470C-AA4B-57745920DC92}" type="pres">
      <dgm:prSet presAssocID="{5330E737-B556-4166-B42D-CF3FF8A414A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44CCC17-9390-4F8A-BF33-597F0FEDE0C6}" type="pres">
      <dgm:prSet presAssocID="{5330E737-B556-4166-B42D-CF3FF8A414A1}" presName="rootConnector" presStyleLbl="node2" presStyleIdx="1" presStyleCnt="3"/>
      <dgm:spPr/>
      <dgm:t>
        <a:bodyPr/>
        <a:lstStyle/>
        <a:p>
          <a:endParaRPr lang="es-ES"/>
        </a:p>
      </dgm:t>
    </dgm:pt>
    <dgm:pt modelId="{072D3DE6-AED2-490F-B84E-61C6166F2FB8}" type="pres">
      <dgm:prSet presAssocID="{5330E737-B556-4166-B42D-CF3FF8A414A1}" presName="hierChild4" presStyleCnt="0"/>
      <dgm:spPr/>
    </dgm:pt>
    <dgm:pt modelId="{C57EEBB6-5260-49B1-A945-12FDD34AEFD8}" type="pres">
      <dgm:prSet presAssocID="{C7F7F658-A7E8-4805-AE6E-6C1B4815EA20}" presName="Name35" presStyleLbl="parChTrans1D3" presStyleIdx="2" presStyleCnt="10"/>
      <dgm:spPr/>
      <dgm:t>
        <a:bodyPr/>
        <a:lstStyle/>
        <a:p>
          <a:endParaRPr lang="es-ES"/>
        </a:p>
      </dgm:t>
    </dgm:pt>
    <dgm:pt modelId="{254700CA-78AB-4763-812E-D538A6DBD526}" type="pres">
      <dgm:prSet presAssocID="{9E4BA04D-E74D-4E14-B38C-C552BBC4D2A9}" presName="hierRoot2" presStyleCnt="0">
        <dgm:presLayoutVars>
          <dgm:hierBranch val="init"/>
        </dgm:presLayoutVars>
      </dgm:prSet>
      <dgm:spPr/>
    </dgm:pt>
    <dgm:pt modelId="{53F75162-4BA2-41A1-8203-EA59315A3FEE}" type="pres">
      <dgm:prSet presAssocID="{9E4BA04D-E74D-4E14-B38C-C552BBC4D2A9}" presName="rootComposite" presStyleCnt="0"/>
      <dgm:spPr/>
    </dgm:pt>
    <dgm:pt modelId="{060DB188-9FCE-4A77-8A62-80716C1DDE2A}" type="pres">
      <dgm:prSet presAssocID="{9E4BA04D-E74D-4E14-B38C-C552BBC4D2A9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C827ACA-D2AE-4EC0-A4B7-9953613361FD}" type="pres">
      <dgm:prSet presAssocID="{9E4BA04D-E74D-4E14-B38C-C552BBC4D2A9}" presName="rootConnector" presStyleLbl="node3" presStyleIdx="2" presStyleCnt="10"/>
      <dgm:spPr/>
      <dgm:t>
        <a:bodyPr/>
        <a:lstStyle/>
        <a:p>
          <a:endParaRPr lang="es-ES"/>
        </a:p>
      </dgm:t>
    </dgm:pt>
    <dgm:pt modelId="{556717F8-86E4-4211-8440-5E43798859B1}" type="pres">
      <dgm:prSet presAssocID="{9E4BA04D-E74D-4E14-B38C-C552BBC4D2A9}" presName="hierChild4" presStyleCnt="0"/>
      <dgm:spPr/>
    </dgm:pt>
    <dgm:pt modelId="{8BBA1BD4-8522-4184-8AF5-8B826C63DA2D}" type="pres">
      <dgm:prSet presAssocID="{9E4BA04D-E74D-4E14-B38C-C552BBC4D2A9}" presName="hierChild5" presStyleCnt="0"/>
      <dgm:spPr/>
    </dgm:pt>
    <dgm:pt modelId="{81928867-2616-4064-A8A7-6FA66B72AD79}" type="pres">
      <dgm:prSet presAssocID="{FCEDE206-4013-4A15-9B59-4DA8BF3734D0}" presName="Name35" presStyleLbl="parChTrans1D3" presStyleIdx="3" presStyleCnt="10"/>
      <dgm:spPr/>
    </dgm:pt>
    <dgm:pt modelId="{1CC4DAB1-794F-48CE-A7BC-08525081F148}" type="pres">
      <dgm:prSet presAssocID="{95FDB9E4-8D32-4CED-9E80-C61DD0BDCF90}" presName="hierRoot2" presStyleCnt="0">
        <dgm:presLayoutVars>
          <dgm:hierBranch val="init"/>
        </dgm:presLayoutVars>
      </dgm:prSet>
      <dgm:spPr/>
    </dgm:pt>
    <dgm:pt modelId="{8A324F06-3809-4786-9099-D691F76446F6}" type="pres">
      <dgm:prSet presAssocID="{95FDB9E4-8D32-4CED-9E80-C61DD0BDCF90}" presName="rootComposite" presStyleCnt="0"/>
      <dgm:spPr/>
    </dgm:pt>
    <dgm:pt modelId="{625D7B39-38D0-45EE-83BB-DB6DF6BC1EDF}" type="pres">
      <dgm:prSet presAssocID="{95FDB9E4-8D32-4CED-9E80-C61DD0BDCF90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A16D30-1562-4BE9-B391-3A6E7731BD0D}" type="pres">
      <dgm:prSet presAssocID="{95FDB9E4-8D32-4CED-9E80-C61DD0BDCF90}" presName="rootConnector" presStyleLbl="node3" presStyleIdx="3" presStyleCnt="10"/>
      <dgm:spPr/>
    </dgm:pt>
    <dgm:pt modelId="{1B6D2916-B393-49EA-836B-08D00560AC47}" type="pres">
      <dgm:prSet presAssocID="{95FDB9E4-8D32-4CED-9E80-C61DD0BDCF90}" presName="hierChild4" presStyleCnt="0"/>
      <dgm:spPr/>
    </dgm:pt>
    <dgm:pt modelId="{E45E26C0-6EB9-4050-A26A-08A6C33D0BF7}" type="pres">
      <dgm:prSet presAssocID="{95FDB9E4-8D32-4CED-9E80-C61DD0BDCF90}" presName="hierChild5" presStyleCnt="0"/>
      <dgm:spPr/>
    </dgm:pt>
    <dgm:pt modelId="{9B019C4A-081E-43FF-A3E7-9461D180E003}" type="pres">
      <dgm:prSet presAssocID="{5330E737-B556-4166-B42D-CF3FF8A414A1}" presName="hierChild5" presStyleCnt="0"/>
      <dgm:spPr/>
    </dgm:pt>
    <dgm:pt modelId="{71CD76CA-73AF-4D65-902E-A9BD3FBC5FFE}" type="pres">
      <dgm:prSet presAssocID="{67A721FB-ECCF-49A5-BA82-B96285401995}" presName="Name37" presStyleLbl="parChTrans1D2" presStyleIdx="2" presStyleCnt="3"/>
      <dgm:spPr/>
      <dgm:t>
        <a:bodyPr/>
        <a:lstStyle/>
        <a:p>
          <a:endParaRPr lang="es-ES"/>
        </a:p>
      </dgm:t>
    </dgm:pt>
    <dgm:pt modelId="{57A02DA0-2BED-443E-8BB0-1D29C098F460}" type="pres">
      <dgm:prSet presAssocID="{7E4C8F6E-D2DA-49FC-8DC3-A7EFCBFDE365}" presName="hierRoot2" presStyleCnt="0">
        <dgm:presLayoutVars>
          <dgm:hierBranch val="hang"/>
        </dgm:presLayoutVars>
      </dgm:prSet>
      <dgm:spPr/>
    </dgm:pt>
    <dgm:pt modelId="{22766096-7784-488B-A47B-B0AA648B6F6E}" type="pres">
      <dgm:prSet presAssocID="{7E4C8F6E-D2DA-49FC-8DC3-A7EFCBFDE365}" presName="rootComposite" presStyleCnt="0"/>
      <dgm:spPr/>
    </dgm:pt>
    <dgm:pt modelId="{9D1AB036-3BAD-436A-AE15-FAFCCB5AF73A}" type="pres">
      <dgm:prSet presAssocID="{7E4C8F6E-D2DA-49FC-8DC3-A7EFCBFDE36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C8AFA6C-082B-4867-B9F8-B71C531F0E6F}" type="pres">
      <dgm:prSet presAssocID="{7E4C8F6E-D2DA-49FC-8DC3-A7EFCBFDE365}" presName="rootConnector" presStyleLbl="node2" presStyleIdx="2" presStyleCnt="3"/>
      <dgm:spPr/>
      <dgm:t>
        <a:bodyPr/>
        <a:lstStyle/>
        <a:p>
          <a:endParaRPr lang="es-ES"/>
        </a:p>
      </dgm:t>
    </dgm:pt>
    <dgm:pt modelId="{8747B342-4443-4B07-AF78-68D8525FC8C3}" type="pres">
      <dgm:prSet presAssocID="{7E4C8F6E-D2DA-49FC-8DC3-A7EFCBFDE365}" presName="hierChild4" presStyleCnt="0"/>
      <dgm:spPr/>
    </dgm:pt>
    <dgm:pt modelId="{B5C80BA7-A7DF-4F03-ACD6-C2E87C60C1B2}" type="pres">
      <dgm:prSet presAssocID="{D5724721-2316-4F60-999D-3922853BF8D5}" presName="Name48" presStyleLbl="parChTrans1D3" presStyleIdx="4" presStyleCnt="10"/>
      <dgm:spPr/>
      <dgm:t>
        <a:bodyPr/>
        <a:lstStyle/>
        <a:p>
          <a:endParaRPr lang="es-ES"/>
        </a:p>
      </dgm:t>
    </dgm:pt>
    <dgm:pt modelId="{23A4ABA8-8DE1-4520-B970-91109BBCF564}" type="pres">
      <dgm:prSet presAssocID="{44B80799-4953-4BF3-84E1-63E46ACF72DE}" presName="hierRoot2" presStyleCnt="0">
        <dgm:presLayoutVars>
          <dgm:hierBranch val="init"/>
        </dgm:presLayoutVars>
      </dgm:prSet>
      <dgm:spPr/>
    </dgm:pt>
    <dgm:pt modelId="{35294808-54D0-4329-B34F-8E576963D9FF}" type="pres">
      <dgm:prSet presAssocID="{44B80799-4953-4BF3-84E1-63E46ACF72DE}" presName="rootComposite" presStyleCnt="0"/>
      <dgm:spPr/>
    </dgm:pt>
    <dgm:pt modelId="{693B7660-3E10-4E2A-941F-251100C2A61E}" type="pres">
      <dgm:prSet presAssocID="{44B80799-4953-4BF3-84E1-63E46ACF72DE}" presName="rootText" presStyleLbl="node3" presStyleIdx="4" presStyleCnt="10" custLinFactNeighborX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0401B02-7179-4BF7-BAEA-BFCDB2F24334}" type="pres">
      <dgm:prSet presAssocID="{44B80799-4953-4BF3-84E1-63E46ACF72DE}" presName="rootConnector" presStyleLbl="node3" presStyleIdx="4" presStyleCnt="10"/>
      <dgm:spPr/>
      <dgm:t>
        <a:bodyPr/>
        <a:lstStyle/>
        <a:p>
          <a:endParaRPr lang="es-ES"/>
        </a:p>
      </dgm:t>
    </dgm:pt>
    <dgm:pt modelId="{0C2F5FC6-CAEE-4F20-97F0-5F5803EBDC6C}" type="pres">
      <dgm:prSet presAssocID="{44B80799-4953-4BF3-84E1-63E46ACF72DE}" presName="hierChild4" presStyleCnt="0"/>
      <dgm:spPr/>
    </dgm:pt>
    <dgm:pt modelId="{6F0331E8-0EAF-4DFE-8B68-89082F413405}" type="pres">
      <dgm:prSet presAssocID="{44B80799-4953-4BF3-84E1-63E46ACF72DE}" presName="hierChild5" presStyleCnt="0"/>
      <dgm:spPr/>
    </dgm:pt>
    <dgm:pt modelId="{B481344C-B2AF-49B3-BB6A-C5BA0F1A901B}" type="pres">
      <dgm:prSet presAssocID="{345B9682-9E10-44DA-AC98-7A82885E4115}" presName="Name48" presStyleLbl="parChTrans1D3" presStyleIdx="5" presStyleCnt="10"/>
      <dgm:spPr/>
      <dgm:t>
        <a:bodyPr/>
        <a:lstStyle/>
        <a:p>
          <a:endParaRPr lang="es-ES"/>
        </a:p>
      </dgm:t>
    </dgm:pt>
    <dgm:pt modelId="{790F0C0C-F178-42A6-8668-559F2328CA6C}" type="pres">
      <dgm:prSet presAssocID="{62B2EAF7-8EDA-4677-8751-257C50B448EB}" presName="hierRoot2" presStyleCnt="0">
        <dgm:presLayoutVars>
          <dgm:hierBranch val="init"/>
        </dgm:presLayoutVars>
      </dgm:prSet>
      <dgm:spPr/>
    </dgm:pt>
    <dgm:pt modelId="{FBED6056-1B10-4006-93DA-1F76E3AF32CF}" type="pres">
      <dgm:prSet presAssocID="{62B2EAF7-8EDA-4677-8751-257C50B448EB}" presName="rootComposite" presStyleCnt="0"/>
      <dgm:spPr/>
    </dgm:pt>
    <dgm:pt modelId="{20C875CC-A4E1-44F3-8FFB-1EA3E9B684D9}" type="pres">
      <dgm:prSet presAssocID="{62B2EAF7-8EDA-4677-8751-257C50B448EB}" presName="rootText" presStyleLbl="node3" presStyleIdx="5" presStyleCnt="10" custLinFactNeighborX="1592" custLinFactNeighborY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6377BD4-AAC4-4D67-80F1-FA2B3B6AF98F}" type="pres">
      <dgm:prSet presAssocID="{62B2EAF7-8EDA-4677-8751-257C50B448EB}" presName="rootConnector" presStyleLbl="node3" presStyleIdx="5" presStyleCnt="10"/>
      <dgm:spPr/>
      <dgm:t>
        <a:bodyPr/>
        <a:lstStyle/>
        <a:p>
          <a:endParaRPr lang="es-ES"/>
        </a:p>
      </dgm:t>
    </dgm:pt>
    <dgm:pt modelId="{FB1AA9E9-7F49-4264-ABB1-9BE3359C680D}" type="pres">
      <dgm:prSet presAssocID="{62B2EAF7-8EDA-4677-8751-257C50B448EB}" presName="hierChild4" presStyleCnt="0"/>
      <dgm:spPr/>
    </dgm:pt>
    <dgm:pt modelId="{E1598523-01F9-42CC-B42A-DC858BA454FA}" type="pres">
      <dgm:prSet presAssocID="{62B2EAF7-8EDA-4677-8751-257C50B448EB}" presName="hierChild5" presStyleCnt="0"/>
      <dgm:spPr/>
    </dgm:pt>
    <dgm:pt modelId="{F2E71CE2-36F9-4284-8066-9177B2B891FB}" type="pres">
      <dgm:prSet presAssocID="{28B6ADF4-FEDA-44D2-8AB6-483326FF3362}" presName="Name48" presStyleLbl="parChTrans1D3" presStyleIdx="6" presStyleCnt="10"/>
      <dgm:spPr/>
      <dgm:t>
        <a:bodyPr/>
        <a:lstStyle/>
        <a:p>
          <a:endParaRPr lang="es-ES"/>
        </a:p>
      </dgm:t>
    </dgm:pt>
    <dgm:pt modelId="{740A2D14-160A-495F-8E39-36880898FD29}" type="pres">
      <dgm:prSet presAssocID="{1283B743-D819-494E-91C2-9DA15F1FA6C7}" presName="hierRoot2" presStyleCnt="0">
        <dgm:presLayoutVars>
          <dgm:hierBranch val="init"/>
        </dgm:presLayoutVars>
      </dgm:prSet>
      <dgm:spPr/>
    </dgm:pt>
    <dgm:pt modelId="{B11504DD-615C-4960-9D28-9A5BB7FFFA86}" type="pres">
      <dgm:prSet presAssocID="{1283B743-D819-494E-91C2-9DA15F1FA6C7}" presName="rootComposite" presStyleCnt="0"/>
      <dgm:spPr/>
    </dgm:pt>
    <dgm:pt modelId="{C7B255D8-3CFE-4117-B6DF-00E156FF6512}" type="pres">
      <dgm:prSet presAssocID="{1283B743-D819-494E-91C2-9DA15F1FA6C7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5F4CC2-D602-47DB-9EFE-9C7E3080EE5C}" type="pres">
      <dgm:prSet presAssocID="{1283B743-D819-494E-91C2-9DA15F1FA6C7}" presName="rootConnector" presStyleLbl="node3" presStyleIdx="6" presStyleCnt="10"/>
      <dgm:spPr/>
      <dgm:t>
        <a:bodyPr/>
        <a:lstStyle/>
        <a:p>
          <a:endParaRPr lang="es-ES"/>
        </a:p>
      </dgm:t>
    </dgm:pt>
    <dgm:pt modelId="{F126C15C-66EA-4305-95E1-F88313AE6F46}" type="pres">
      <dgm:prSet presAssocID="{1283B743-D819-494E-91C2-9DA15F1FA6C7}" presName="hierChild4" presStyleCnt="0"/>
      <dgm:spPr/>
    </dgm:pt>
    <dgm:pt modelId="{504A00F4-7D71-4775-8D66-E58D8A79E859}" type="pres">
      <dgm:prSet presAssocID="{1283B743-D819-494E-91C2-9DA15F1FA6C7}" presName="hierChild5" presStyleCnt="0"/>
      <dgm:spPr/>
    </dgm:pt>
    <dgm:pt modelId="{A4259C74-A84A-43A0-873E-9ADCBDA0972D}" type="pres">
      <dgm:prSet presAssocID="{EC1EA1A8-0290-4212-B191-03066648E0C3}" presName="Name48" presStyleLbl="parChTrans1D3" presStyleIdx="7" presStyleCnt="10"/>
      <dgm:spPr/>
      <dgm:t>
        <a:bodyPr/>
        <a:lstStyle/>
        <a:p>
          <a:endParaRPr lang="es-ES"/>
        </a:p>
      </dgm:t>
    </dgm:pt>
    <dgm:pt modelId="{4A0DC617-B342-42B8-8022-E85DAB9D0134}" type="pres">
      <dgm:prSet presAssocID="{810B5533-BA56-4C94-A093-DC56B9F66CC0}" presName="hierRoot2" presStyleCnt="0">
        <dgm:presLayoutVars>
          <dgm:hierBranch val="init"/>
        </dgm:presLayoutVars>
      </dgm:prSet>
      <dgm:spPr/>
    </dgm:pt>
    <dgm:pt modelId="{F4247D1B-D480-46CE-A014-47ED567A75EE}" type="pres">
      <dgm:prSet presAssocID="{810B5533-BA56-4C94-A093-DC56B9F66CC0}" presName="rootComposite" presStyleCnt="0"/>
      <dgm:spPr/>
    </dgm:pt>
    <dgm:pt modelId="{3C615B69-FFAD-4A11-83EA-4C86476857E0}" type="pres">
      <dgm:prSet presAssocID="{810B5533-BA56-4C94-A093-DC56B9F66CC0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16F247E-2E1B-41F9-AB3D-D78A814F355E}" type="pres">
      <dgm:prSet presAssocID="{810B5533-BA56-4C94-A093-DC56B9F66CC0}" presName="rootConnector" presStyleLbl="node3" presStyleIdx="7" presStyleCnt="10"/>
      <dgm:spPr/>
      <dgm:t>
        <a:bodyPr/>
        <a:lstStyle/>
        <a:p>
          <a:endParaRPr lang="es-ES"/>
        </a:p>
      </dgm:t>
    </dgm:pt>
    <dgm:pt modelId="{D3DAD29B-217F-4779-BA47-1F7A7BF07ABF}" type="pres">
      <dgm:prSet presAssocID="{810B5533-BA56-4C94-A093-DC56B9F66CC0}" presName="hierChild4" presStyleCnt="0"/>
      <dgm:spPr/>
    </dgm:pt>
    <dgm:pt modelId="{B99F1A9E-4BD4-4E05-9A3D-B6498C1CDD7D}" type="pres">
      <dgm:prSet presAssocID="{810B5533-BA56-4C94-A093-DC56B9F66CC0}" presName="hierChild5" presStyleCnt="0"/>
      <dgm:spPr/>
    </dgm:pt>
    <dgm:pt modelId="{2C57C098-CB34-4086-8983-B6B470D271B3}" type="pres">
      <dgm:prSet presAssocID="{EE21E121-2418-46E8-B6CA-AA42F0140380}" presName="Name48" presStyleLbl="parChTrans1D3" presStyleIdx="8" presStyleCnt="10"/>
      <dgm:spPr/>
      <dgm:t>
        <a:bodyPr/>
        <a:lstStyle/>
        <a:p>
          <a:endParaRPr lang="es-ES"/>
        </a:p>
      </dgm:t>
    </dgm:pt>
    <dgm:pt modelId="{B194B0CD-89C6-427D-8C4F-6B0C01ECDA3D}" type="pres">
      <dgm:prSet presAssocID="{20BF4CE2-474C-4E75-B953-7801F98195A9}" presName="hierRoot2" presStyleCnt="0">
        <dgm:presLayoutVars>
          <dgm:hierBranch val="init"/>
        </dgm:presLayoutVars>
      </dgm:prSet>
      <dgm:spPr/>
    </dgm:pt>
    <dgm:pt modelId="{EA658FF6-8ABF-433F-978E-4C6F2FE44FFD}" type="pres">
      <dgm:prSet presAssocID="{20BF4CE2-474C-4E75-B953-7801F98195A9}" presName="rootComposite" presStyleCnt="0"/>
      <dgm:spPr/>
    </dgm:pt>
    <dgm:pt modelId="{5724F136-A707-4FBC-9004-C708014D4762}" type="pres">
      <dgm:prSet presAssocID="{20BF4CE2-474C-4E75-B953-7801F98195A9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80B7E0-5F42-4EF9-8B19-06C422185380}" type="pres">
      <dgm:prSet presAssocID="{20BF4CE2-474C-4E75-B953-7801F98195A9}" presName="rootConnector" presStyleLbl="node3" presStyleIdx="8" presStyleCnt="10"/>
      <dgm:spPr/>
      <dgm:t>
        <a:bodyPr/>
        <a:lstStyle/>
        <a:p>
          <a:endParaRPr lang="es-ES"/>
        </a:p>
      </dgm:t>
    </dgm:pt>
    <dgm:pt modelId="{57399B0B-81E3-4EEC-85F7-3B5C4E4BC233}" type="pres">
      <dgm:prSet presAssocID="{20BF4CE2-474C-4E75-B953-7801F98195A9}" presName="hierChild4" presStyleCnt="0"/>
      <dgm:spPr/>
    </dgm:pt>
    <dgm:pt modelId="{8AA02296-DA23-4E5B-A607-A0E84C91D420}" type="pres">
      <dgm:prSet presAssocID="{20BF4CE2-474C-4E75-B953-7801F98195A9}" presName="hierChild5" presStyleCnt="0"/>
      <dgm:spPr/>
    </dgm:pt>
    <dgm:pt modelId="{1681DAD4-C731-4166-97C3-504552BB864F}" type="pres">
      <dgm:prSet presAssocID="{FF8FD684-5960-4147-9473-2AD5EC649446}" presName="Name48" presStyleLbl="parChTrans1D3" presStyleIdx="9" presStyleCnt="10"/>
      <dgm:spPr/>
      <dgm:t>
        <a:bodyPr/>
        <a:lstStyle/>
        <a:p>
          <a:endParaRPr lang="es-ES"/>
        </a:p>
      </dgm:t>
    </dgm:pt>
    <dgm:pt modelId="{FAF31375-ACAF-4F68-9926-8C767CD1E91E}" type="pres">
      <dgm:prSet presAssocID="{AFF542AE-CB1E-49D7-BC01-2D165444A674}" presName="hierRoot2" presStyleCnt="0">
        <dgm:presLayoutVars>
          <dgm:hierBranch val="init"/>
        </dgm:presLayoutVars>
      </dgm:prSet>
      <dgm:spPr/>
    </dgm:pt>
    <dgm:pt modelId="{04E2E70A-4447-43F3-85B1-BD042789A2C8}" type="pres">
      <dgm:prSet presAssocID="{AFF542AE-CB1E-49D7-BC01-2D165444A674}" presName="rootComposite" presStyleCnt="0"/>
      <dgm:spPr/>
    </dgm:pt>
    <dgm:pt modelId="{3ED986B6-4053-45A9-8B72-469221A3F573}" type="pres">
      <dgm:prSet presAssocID="{AFF542AE-CB1E-49D7-BC01-2D165444A674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D4AE93-9197-4636-BA1E-EE4A95F3D5BD}" type="pres">
      <dgm:prSet presAssocID="{AFF542AE-CB1E-49D7-BC01-2D165444A674}" presName="rootConnector" presStyleLbl="node3" presStyleIdx="9" presStyleCnt="10"/>
      <dgm:spPr/>
      <dgm:t>
        <a:bodyPr/>
        <a:lstStyle/>
        <a:p>
          <a:endParaRPr lang="es-ES"/>
        </a:p>
      </dgm:t>
    </dgm:pt>
    <dgm:pt modelId="{D03DB883-4CD9-4505-BC28-6D1825451D08}" type="pres">
      <dgm:prSet presAssocID="{AFF542AE-CB1E-49D7-BC01-2D165444A674}" presName="hierChild4" presStyleCnt="0"/>
      <dgm:spPr/>
    </dgm:pt>
    <dgm:pt modelId="{91855E2D-F2AF-4704-911A-2C9FAE768007}" type="pres">
      <dgm:prSet presAssocID="{AFF542AE-CB1E-49D7-BC01-2D165444A674}" presName="hierChild5" presStyleCnt="0"/>
      <dgm:spPr/>
    </dgm:pt>
    <dgm:pt modelId="{7F8829AC-7E70-43FF-A710-0F56A8EBA47B}" type="pres">
      <dgm:prSet presAssocID="{7E4C8F6E-D2DA-49FC-8DC3-A7EFCBFDE365}" presName="hierChild5" presStyleCnt="0"/>
      <dgm:spPr/>
    </dgm:pt>
    <dgm:pt modelId="{987923A4-4AC1-48DA-ACFB-B4E9CACA279C}" type="pres">
      <dgm:prSet presAssocID="{CADE792B-21DC-409C-925E-563908627FA4}" presName="hierChild3" presStyleCnt="0"/>
      <dgm:spPr/>
    </dgm:pt>
  </dgm:ptLst>
  <dgm:cxnLst>
    <dgm:cxn modelId="{6EB7A6DF-D841-454C-86A2-4CDFD703F981}" type="presOf" srcId="{60CCBAA3-B21D-4A8C-BBD4-AFC0C8007C81}" destId="{7E4D8F12-1DF5-435A-8020-B912AC9DE8D0}" srcOrd="0" destOrd="0" presId="urn:microsoft.com/office/officeart/2005/8/layout/orgChart1"/>
    <dgm:cxn modelId="{96876175-A772-4B56-843E-B79FEC3F0690}" type="presOf" srcId="{20BF4CE2-474C-4E75-B953-7801F98195A9}" destId="{5724F136-A707-4FBC-9004-C708014D4762}" srcOrd="0" destOrd="0" presId="urn:microsoft.com/office/officeart/2005/8/layout/orgChart1"/>
    <dgm:cxn modelId="{D66DAAD3-7D29-4041-B519-00100FB792CF}" type="presOf" srcId="{FCEDE206-4013-4A15-9B59-4DA8BF3734D0}" destId="{81928867-2616-4064-A8A7-6FA66B72AD79}" srcOrd="0" destOrd="0" presId="urn:microsoft.com/office/officeart/2005/8/layout/orgChart1"/>
    <dgm:cxn modelId="{92868C97-0EAA-4712-8D2B-AC756CB579B6}" type="presOf" srcId="{20BF4CE2-474C-4E75-B953-7801F98195A9}" destId="{1880B7E0-5F42-4EF9-8B19-06C422185380}" srcOrd="1" destOrd="0" presId="urn:microsoft.com/office/officeart/2005/8/layout/orgChart1"/>
    <dgm:cxn modelId="{036D3B7F-73F7-4149-ACBD-666C15392B01}" type="presOf" srcId="{D5724721-2316-4F60-999D-3922853BF8D5}" destId="{B5C80BA7-A7DF-4F03-ACD6-C2E87C60C1B2}" srcOrd="0" destOrd="0" presId="urn:microsoft.com/office/officeart/2005/8/layout/orgChart1"/>
    <dgm:cxn modelId="{671D6312-543F-40C2-8783-A2F88CFB2063}" type="presOf" srcId="{9E4BA04D-E74D-4E14-B38C-C552BBC4D2A9}" destId="{1C827ACA-D2AE-4EC0-A4B7-9953613361FD}" srcOrd="1" destOrd="0" presId="urn:microsoft.com/office/officeart/2005/8/layout/orgChart1"/>
    <dgm:cxn modelId="{5AE21048-5C18-4F85-BC09-70A51C7A56B6}" type="presOf" srcId="{60CCBAA3-B21D-4A8C-BBD4-AFC0C8007C81}" destId="{7F8E65DD-467A-44FE-A8CD-8ADCECDB8390}" srcOrd="1" destOrd="0" presId="urn:microsoft.com/office/officeart/2005/8/layout/orgChart1"/>
    <dgm:cxn modelId="{8E263264-3F7F-4D8B-81E6-A8EB06C7286F}" type="presOf" srcId="{62B2EAF7-8EDA-4677-8751-257C50B448EB}" destId="{20C875CC-A4E1-44F3-8FFB-1EA3E9B684D9}" srcOrd="0" destOrd="0" presId="urn:microsoft.com/office/officeart/2005/8/layout/orgChart1"/>
    <dgm:cxn modelId="{9DD67AE5-E74F-4813-9834-429BE0D27136}" type="presOf" srcId="{44B80799-4953-4BF3-84E1-63E46ACF72DE}" destId="{693B7660-3E10-4E2A-941F-251100C2A61E}" srcOrd="0" destOrd="0" presId="urn:microsoft.com/office/officeart/2005/8/layout/orgChart1"/>
    <dgm:cxn modelId="{FC815F92-21CF-4F2E-8217-4CA5B53BF407}" srcId="{F8902FDC-6E57-4DBD-9EC5-6C5F651A4567}" destId="{EE9090FD-48EE-4C47-81FC-99997CBE3DD0}" srcOrd="0" destOrd="0" parTransId="{01A95254-1C83-4DE2-AE18-E7CDEE0D8826}" sibTransId="{7956D8EB-331A-4C7C-A531-FB7D87E44F3E}"/>
    <dgm:cxn modelId="{5BE8717D-E1C4-47E9-AA38-33D74F006E81}" type="presOf" srcId="{95FDB9E4-8D32-4CED-9E80-C61DD0BDCF90}" destId="{53A16D30-1562-4BE9-B391-3A6E7731BD0D}" srcOrd="1" destOrd="0" presId="urn:microsoft.com/office/officeart/2005/8/layout/orgChart1"/>
    <dgm:cxn modelId="{E27EC36F-59A0-45C3-8F54-2926743F7F74}" srcId="{7E4C8F6E-D2DA-49FC-8DC3-A7EFCBFDE365}" destId="{1283B743-D819-494E-91C2-9DA15F1FA6C7}" srcOrd="2" destOrd="0" parTransId="{28B6ADF4-FEDA-44D2-8AB6-483326FF3362}" sibTransId="{129E9961-1432-4FA4-9DCF-55D0879AFBD4}"/>
    <dgm:cxn modelId="{1CB78B8D-F0AE-40FB-8C40-493EE0F10705}" type="presOf" srcId="{FF8FD684-5960-4147-9473-2AD5EC649446}" destId="{1681DAD4-C731-4166-97C3-504552BB864F}" srcOrd="0" destOrd="0" presId="urn:microsoft.com/office/officeart/2005/8/layout/orgChart1"/>
    <dgm:cxn modelId="{26954FFB-F2B9-4634-BAF2-DA481B8A051E}" type="presOf" srcId="{1283B743-D819-494E-91C2-9DA15F1FA6C7}" destId="{A65F4CC2-D602-47DB-9EFE-9C7E3080EE5C}" srcOrd="1" destOrd="0" presId="urn:microsoft.com/office/officeart/2005/8/layout/orgChart1"/>
    <dgm:cxn modelId="{4586DA1A-CF19-4F2F-97D6-B68AD1C87770}" srcId="{5330E737-B556-4166-B42D-CF3FF8A414A1}" destId="{95FDB9E4-8D32-4CED-9E80-C61DD0BDCF90}" srcOrd="1" destOrd="0" parTransId="{FCEDE206-4013-4A15-9B59-4DA8BF3734D0}" sibTransId="{4A3C7677-2AAD-430A-8543-AFE7A38CAA5E}"/>
    <dgm:cxn modelId="{861E1617-43DE-4810-8771-2898F4245382}" srcId="{CADE792B-21DC-409C-925E-563908627FA4}" destId="{5330E737-B556-4166-B42D-CF3FF8A414A1}" srcOrd="1" destOrd="0" parTransId="{57AB4A3E-636C-478E-AACF-C0186FBC6DD8}" sibTransId="{F80EE910-29C5-4258-B0BC-6A6D4F261729}"/>
    <dgm:cxn modelId="{749BC49A-3E9E-452D-9E80-A85C81388626}" type="presOf" srcId="{95FDB9E4-8D32-4CED-9E80-C61DD0BDCF90}" destId="{625D7B39-38D0-45EE-83BB-DB6DF6BC1EDF}" srcOrd="0" destOrd="0" presId="urn:microsoft.com/office/officeart/2005/8/layout/orgChart1"/>
    <dgm:cxn modelId="{1D87D35C-51E9-4A9E-8B5E-99E582ABFDD2}" srcId="{CADE792B-21DC-409C-925E-563908627FA4}" destId="{7E4C8F6E-D2DA-49FC-8DC3-A7EFCBFDE365}" srcOrd="2" destOrd="0" parTransId="{67A721FB-ECCF-49A5-BA82-B96285401995}" sibTransId="{6CF22334-423D-4A85-A4EF-F451E25CC37C}"/>
    <dgm:cxn modelId="{61B55432-58D5-4BBD-8267-6652C2469E85}" type="presOf" srcId="{1449759C-FA5B-4EC5-A807-067DF92CFD25}" destId="{879F86A0-CB96-428A-B4FA-9C3340C3F363}" srcOrd="0" destOrd="0" presId="urn:microsoft.com/office/officeart/2005/8/layout/orgChart1"/>
    <dgm:cxn modelId="{A19AD298-EFEB-478D-B7FD-2D1C5E76C469}" type="presOf" srcId="{F8902FDC-6E57-4DBD-9EC5-6C5F651A4567}" destId="{1C84E853-E7F6-4C23-AE9C-0E3A3B2507BE}" srcOrd="0" destOrd="0" presId="urn:microsoft.com/office/officeart/2005/8/layout/orgChart1"/>
    <dgm:cxn modelId="{B3555FD3-F8F6-4B42-A56A-31F3BA37A5BB}" srcId="{5330E737-B556-4166-B42D-CF3FF8A414A1}" destId="{9E4BA04D-E74D-4E14-B38C-C552BBC4D2A9}" srcOrd="0" destOrd="0" parTransId="{C7F7F658-A7E8-4805-AE6E-6C1B4815EA20}" sibTransId="{77E221C1-247B-41A9-BCF5-ED7C78F8B0C3}"/>
    <dgm:cxn modelId="{EA71860D-8501-4967-8B28-8897F6BD31FC}" type="presOf" srcId="{7E4C8F6E-D2DA-49FC-8DC3-A7EFCBFDE365}" destId="{FC8AFA6C-082B-4867-B9F8-B71C531F0E6F}" srcOrd="1" destOrd="0" presId="urn:microsoft.com/office/officeart/2005/8/layout/orgChart1"/>
    <dgm:cxn modelId="{BD7E5BB2-201B-416F-93EB-3B0C98B1098E}" type="presOf" srcId="{5330E737-B556-4166-B42D-CF3FF8A414A1}" destId="{C9F0243C-3E20-470C-AA4B-57745920DC92}" srcOrd="0" destOrd="0" presId="urn:microsoft.com/office/officeart/2005/8/layout/orgChart1"/>
    <dgm:cxn modelId="{DAA94ACC-11AA-4244-99B2-961D1153DADB}" type="presOf" srcId="{F8902FDC-6E57-4DBD-9EC5-6C5F651A4567}" destId="{D19CB29C-FDF3-4725-8F7A-F042124E385D}" srcOrd="1" destOrd="0" presId="urn:microsoft.com/office/officeart/2005/8/layout/orgChart1"/>
    <dgm:cxn modelId="{89549384-447F-408C-A374-B28D9CE581FC}" type="presOf" srcId="{C7F7F658-A7E8-4805-AE6E-6C1B4815EA20}" destId="{C57EEBB6-5260-49B1-A945-12FDD34AEFD8}" srcOrd="0" destOrd="0" presId="urn:microsoft.com/office/officeart/2005/8/layout/orgChart1"/>
    <dgm:cxn modelId="{F7EE911C-6509-41CA-9DF5-D47D40E101D5}" type="presOf" srcId="{01A95254-1C83-4DE2-AE18-E7CDEE0D8826}" destId="{36004C8D-CA01-45E6-AC8C-1565AFF687A9}" srcOrd="0" destOrd="0" presId="urn:microsoft.com/office/officeart/2005/8/layout/orgChart1"/>
    <dgm:cxn modelId="{575949B7-98E4-435B-9DB0-207CCC775FD7}" srcId="{7E4C8F6E-D2DA-49FC-8DC3-A7EFCBFDE365}" destId="{44B80799-4953-4BF3-84E1-63E46ACF72DE}" srcOrd="0" destOrd="0" parTransId="{D5724721-2316-4F60-999D-3922853BF8D5}" sibTransId="{6190FC21-B818-4F17-848A-BB4284DC73A6}"/>
    <dgm:cxn modelId="{409A3AFC-0833-466F-AF8D-B8ABDB923E90}" type="presOf" srcId="{EE9090FD-48EE-4C47-81FC-99997CBE3DD0}" destId="{FA81C9E1-DC7B-4EEB-8A9C-8DBE96D5F59A}" srcOrd="1" destOrd="0" presId="urn:microsoft.com/office/officeart/2005/8/layout/orgChart1"/>
    <dgm:cxn modelId="{7C6A30C3-A7AF-4CE7-AD99-71F5B8438A7D}" type="presOf" srcId="{67A721FB-ECCF-49A5-BA82-B96285401995}" destId="{71CD76CA-73AF-4D65-902E-A9BD3FBC5FFE}" srcOrd="0" destOrd="0" presId="urn:microsoft.com/office/officeart/2005/8/layout/orgChart1"/>
    <dgm:cxn modelId="{A9B13662-09C6-4833-9092-2FBD6AE009CE}" type="presOf" srcId="{ABFA4FEB-9BD0-4566-9897-F8D1605D4F52}" destId="{0D574439-E84D-4D0D-B214-322392137E5F}" srcOrd="0" destOrd="0" presId="urn:microsoft.com/office/officeart/2005/8/layout/orgChart1"/>
    <dgm:cxn modelId="{54D7F8FA-F7A7-4EC9-92DD-DC8B2537FD89}" srcId="{9407BF63-78FF-485D-9927-799211854531}" destId="{CADE792B-21DC-409C-925E-563908627FA4}" srcOrd="0" destOrd="0" parTransId="{4F4CEF7F-2AED-4F27-9B54-08A61F984262}" sibTransId="{8135B541-8E95-4FD2-81E9-266BCBCC4EDC}"/>
    <dgm:cxn modelId="{C47661F7-95FC-451B-AFE4-23FEFFA63F80}" srcId="{7E4C8F6E-D2DA-49FC-8DC3-A7EFCBFDE365}" destId="{810B5533-BA56-4C94-A093-DC56B9F66CC0}" srcOrd="3" destOrd="0" parTransId="{EC1EA1A8-0290-4212-B191-03066648E0C3}" sibTransId="{C4DA1808-1C8D-4A35-B315-F1F44B38B23A}"/>
    <dgm:cxn modelId="{C465E3C7-FDC0-43EB-B451-13CC3B4C6556}" type="presOf" srcId="{810B5533-BA56-4C94-A093-DC56B9F66CC0}" destId="{216F247E-2E1B-41F9-AB3D-D78A814F355E}" srcOrd="1" destOrd="0" presId="urn:microsoft.com/office/officeart/2005/8/layout/orgChart1"/>
    <dgm:cxn modelId="{2E43B20B-9129-4AED-876E-71A7983BA482}" type="presOf" srcId="{EC1EA1A8-0290-4212-B191-03066648E0C3}" destId="{A4259C74-A84A-43A0-873E-9ADCBDA0972D}" srcOrd="0" destOrd="0" presId="urn:microsoft.com/office/officeart/2005/8/layout/orgChart1"/>
    <dgm:cxn modelId="{D69776FD-FAAC-41DF-A5BE-2FC0DE0BC411}" srcId="{7E4C8F6E-D2DA-49FC-8DC3-A7EFCBFDE365}" destId="{AFF542AE-CB1E-49D7-BC01-2D165444A674}" srcOrd="5" destOrd="0" parTransId="{FF8FD684-5960-4147-9473-2AD5EC649446}" sibTransId="{50FA2823-E539-4B0A-A4D0-2C4BB67CD8DD}"/>
    <dgm:cxn modelId="{DBBBC4E9-E30C-417F-8F83-10A9549DAEFE}" type="presOf" srcId="{9E4BA04D-E74D-4E14-B38C-C552BBC4D2A9}" destId="{060DB188-9FCE-4A77-8A62-80716C1DDE2A}" srcOrd="0" destOrd="0" presId="urn:microsoft.com/office/officeart/2005/8/layout/orgChart1"/>
    <dgm:cxn modelId="{6916520F-919B-4F5C-85F7-C5B6E97EE4B8}" type="presOf" srcId="{9407BF63-78FF-485D-9927-799211854531}" destId="{A9EB85E6-4285-420E-BE69-74D4834E564B}" srcOrd="0" destOrd="0" presId="urn:microsoft.com/office/officeart/2005/8/layout/orgChart1"/>
    <dgm:cxn modelId="{3C40430D-612C-4391-BBD4-B00C8A4A9BA9}" type="presOf" srcId="{1283B743-D819-494E-91C2-9DA15F1FA6C7}" destId="{C7B255D8-3CFE-4117-B6DF-00E156FF6512}" srcOrd="0" destOrd="0" presId="urn:microsoft.com/office/officeart/2005/8/layout/orgChart1"/>
    <dgm:cxn modelId="{8FD9CBFB-5E0A-45BA-A00A-033076EBA94C}" type="presOf" srcId="{EE9090FD-48EE-4C47-81FC-99997CBE3DD0}" destId="{B5EFED27-B36B-42E4-9147-4C3CBBF2B449}" srcOrd="0" destOrd="0" presId="urn:microsoft.com/office/officeart/2005/8/layout/orgChart1"/>
    <dgm:cxn modelId="{203F0717-69B6-47D6-8EE8-C76B6B5A3016}" srcId="{7E4C8F6E-D2DA-49FC-8DC3-A7EFCBFDE365}" destId="{62B2EAF7-8EDA-4677-8751-257C50B448EB}" srcOrd="1" destOrd="0" parTransId="{345B9682-9E10-44DA-AC98-7A82885E4115}" sibTransId="{8AE3AADD-E6BF-4C25-A264-B2B426B31E25}"/>
    <dgm:cxn modelId="{3A19FF16-B821-4719-98C5-77F349B3A910}" type="presOf" srcId="{AFF542AE-CB1E-49D7-BC01-2D165444A674}" destId="{94D4AE93-9197-4636-BA1E-EE4A95F3D5BD}" srcOrd="1" destOrd="0" presId="urn:microsoft.com/office/officeart/2005/8/layout/orgChart1"/>
    <dgm:cxn modelId="{D7A06143-926B-485A-884E-E2494643895D}" srcId="{CADE792B-21DC-409C-925E-563908627FA4}" destId="{F8902FDC-6E57-4DBD-9EC5-6C5F651A4567}" srcOrd="0" destOrd="0" parTransId="{1449759C-FA5B-4EC5-A807-067DF92CFD25}" sibTransId="{06AD300F-8888-458E-B799-AD96A9262970}"/>
    <dgm:cxn modelId="{93CEC537-BD73-4DD2-AC9C-023850894CD3}" type="presOf" srcId="{62B2EAF7-8EDA-4677-8751-257C50B448EB}" destId="{D6377BD4-AAC4-4D67-80F1-FA2B3B6AF98F}" srcOrd="1" destOrd="0" presId="urn:microsoft.com/office/officeart/2005/8/layout/orgChart1"/>
    <dgm:cxn modelId="{B6A3F84F-B83F-4A4E-81C1-3C713A1512AB}" type="presOf" srcId="{57AB4A3E-636C-478E-AACF-C0186FBC6DD8}" destId="{8B7FB111-A721-4FF3-A508-F043B358B785}" srcOrd="0" destOrd="0" presId="urn:microsoft.com/office/officeart/2005/8/layout/orgChart1"/>
    <dgm:cxn modelId="{4A514845-5B07-4C01-A2DF-790CB7067D81}" type="presOf" srcId="{7E4C8F6E-D2DA-49FC-8DC3-A7EFCBFDE365}" destId="{9D1AB036-3BAD-436A-AE15-FAFCCB5AF73A}" srcOrd="0" destOrd="0" presId="urn:microsoft.com/office/officeart/2005/8/layout/orgChart1"/>
    <dgm:cxn modelId="{2FF87614-F49B-402D-B6FD-83682897BC82}" type="presOf" srcId="{CADE792B-21DC-409C-925E-563908627FA4}" destId="{A226AFCE-E49A-458D-BC7B-3AB52CDDC30A}" srcOrd="0" destOrd="0" presId="urn:microsoft.com/office/officeart/2005/8/layout/orgChart1"/>
    <dgm:cxn modelId="{592382F2-34FA-4ED2-91D1-76EFA246E28B}" type="presOf" srcId="{345B9682-9E10-44DA-AC98-7A82885E4115}" destId="{B481344C-B2AF-49B3-BB6A-C5BA0F1A901B}" srcOrd="0" destOrd="0" presId="urn:microsoft.com/office/officeart/2005/8/layout/orgChart1"/>
    <dgm:cxn modelId="{56EB3ED7-309A-4553-BAD9-7403FB3F94E3}" type="presOf" srcId="{AFF542AE-CB1E-49D7-BC01-2D165444A674}" destId="{3ED986B6-4053-45A9-8B72-469221A3F573}" srcOrd="0" destOrd="0" presId="urn:microsoft.com/office/officeart/2005/8/layout/orgChart1"/>
    <dgm:cxn modelId="{55C93B8C-5EEB-403F-B3C5-EAA5CCC8E7E8}" type="presOf" srcId="{EE21E121-2418-46E8-B6CA-AA42F0140380}" destId="{2C57C098-CB34-4086-8983-B6B470D271B3}" srcOrd="0" destOrd="0" presId="urn:microsoft.com/office/officeart/2005/8/layout/orgChart1"/>
    <dgm:cxn modelId="{B10F2609-4185-438C-88A7-BE9C65CA20C7}" type="presOf" srcId="{5330E737-B556-4166-B42D-CF3FF8A414A1}" destId="{844CCC17-9390-4F8A-BF33-597F0FEDE0C6}" srcOrd="1" destOrd="0" presId="urn:microsoft.com/office/officeart/2005/8/layout/orgChart1"/>
    <dgm:cxn modelId="{03ED4F57-550B-47C5-9779-87B42C7395FB}" type="presOf" srcId="{810B5533-BA56-4C94-A093-DC56B9F66CC0}" destId="{3C615B69-FFAD-4A11-83EA-4C86476857E0}" srcOrd="0" destOrd="0" presId="urn:microsoft.com/office/officeart/2005/8/layout/orgChart1"/>
    <dgm:cxn modelId="{41F8E190-50D8-421E-9511-5F74862160A0}" srcId="{F8902FDC-6E57-4DBD-9EC5-6C5F651A4567}" destId="{60CCBAA3-B21D-4A8C-BBD4-AFC0C8007C81}" srcOrd="1" destOrd="0" parTransId="{ABFA4FEB-9BD0-4566-9897-F8D1605D4F52}" sibTransId="{7B2C6D31-034B-4A58-9C15-D1B78F2049EF}"/>
    <dgm:cxn modelId="{136C2CFA-4461-403D-BED8-5DF6002F93D6}" type="presOf" srcId="{28B6ADF4-FEDA-44D2-8AB6-483326FF3362}" destId="{F2E71CE2-36F9-4284-8066-9177B2B891FB}" srcOrd="0" destOrd="0" presId="urn:microsoft.com/office/officeart/2005/8/layout/orgChart1"/>
    <dgm:cxn modelId="{8BF985F5-2AE2-4183-9155-C60639D3B14D}" type="presOf" srcId="{44B80799-4953-4BF3-84E1-63E46ACF72DE}" destId="{90401B02-7179-4BF7-BAEA-BFCDB2F24334}" srcOrd="1" destOrd="0" presId="urn:microsoft.com/office/officeart/2005/8/layout/orgChart1"/>
    <dgm:cxn modelId="{AA82BC52-D3EA-4BAA-9602-894D25260125}" type="presOf" srcId="{CADE792B-21DC-409C-925E-563908627FA4}" destId="{CFA513D1-B537-47F4-97B1-83A282FB2103}" srcOrd="1" destOrd="0" presId="urn:microsoft.com/office/officeart/2005/8/layout/orgChart1"/>
    <dgm:cxn modelId="{F43E0001-61BD-47FB-ACC0-822815419B72}" srcId="{7E4C8F6E-D2DA-49FC-8DC3-A7EFCBFDE365}" destId="{20BF4CE2-474C-4E75-B953-7801F98195A9}" srcOrd="4" destOrd="0" parTransId="{EE21E121-2418-46E8-B6CA-AA42F0140380}" sibTransId="{E5EAD89A-9893-4395-B6A8-4AEC5B922AB2}"/>
    <dgm:cxn modelId="{10E1504B-D255-4A18-B0F7-9098C0BC366F}" type="presParOf" srcId="{A9EB85E6-4285-420E-BE69-74D4834E564B}" destId="{C4A72422-0D6B-454E-A4B3-128DF71DF6F5}" srcOrd="0" destOrd="0" presId="urn:microsoft.com/office/officeart/2005/8/layout/orgChart1"/>
    <dgm:cxn modelId="{B0355ECF-A30B-4050-BAAF-E6BA0F47DEA0}" type="presParOf" srcId="{C4A72422-0D6B-454E-A4B3-128DF71DF6F5}" destId="{5994457D-1B85-411A-8CFA-05086F8EDBFF}" srcOrd="0" destOrd="0" presId="urn:microsoft.com/office/officeart/2005/8/layout/orgChart1"/>
    <dgm:cxn modelId="{14BDABDF-D519-4A1D-A825-3FBE20DC8F04}" type="presParOf" srcId="{5994457D-1B85-411A-8CFA-05086F8EDBFF}" destId="{A226AFCE-E49A-458D-BC7B-3AB52CDDC30A}" srcOrd="0" destOrd="0" presId="urn:microsoft.com/office/officeart/2005/8/layout/orgChart1"/>
    <dgm:cxn modelId="{17B76BE1-EB0B-42ED-99A2-CDBAC62B71AC}" type="presParOf" srcId="{5994457D-1B85-411A-8CFA-05086F8EDBFF}" destId="{CFA513D1-B537-47F4-97B1-83A282FB2103}" srcOrd="1" destOrd="0" presId="urn:microsoft.com/office/officeart/2005/8/layout/orgChart1"/>
    <dgm:cxn modelId="{48D16760-4D36-4AD9-B9B7-A3357372C13C}" type="presParOf" srcId="{C4A72422-0D6B-454E-A4B3-128DF71DF6F5}" destId="{D82D589F-22E3-4DD9-8468-5A55B951446A}" srcOrd="1" destOrd="0" presId="urn:microsoft.com/office/officeart/2005/8/layout/orgChart1"/>
    <dgm:cxn modelId="{24728BF1-DC9D-45F8-992D-60BBC42A7625}" type="presParOf" srcId="{D82D589F-22E3-4DD9-8468-5A55B951446A}" destId="{879F86A0-CB96-428A-B4FA-9C3340C3F363}" srcOrd="0" destOrd="0" presId="urn:microsoft.com/office/officeart/2005/8/layout/orgChart1"/>
    <dgm:cxn modelId="{56B26745-7C1B-4A4D-B2FF-B51B592D5571}" type="presParOf" srcId="{D82D589F-22E3-4DD9-8468-5A55B951446A}" destId="{91CC36E0-4C48-4923-8226-41EB83750C0B}" srcOrd="1" destOrd="0" presId="urn:microsoft.com/office/officeart/2005/8/layout/orgChart1"/>
    <dgm:cxn modelId="{68E46293-09CC-4811-8C76-F19543D5CF3D}" type="presParOf" srcId="{91CC36E0-4C48-4923-8226-41EB83750C0B}" destId="{C2488582-9C56-43D1-8351-B921BCF6BB7B}" srcOrd="0" destOrd="0" presId="urn:microsoft.com/office/officeart/2005/8/layout/orgChart1"/>
    <dgm:cxn modelId="{AB69ECEB-5AA6-4133-8E68-C2359D2223B7}" type="presParOf" srcId="{C2488582-9C56-43D1-8351-B921BCF6BB7B}" destId="{1C84E853-E7F6-4C23-AE9C-0E3A3B2507BE}" srcOrd="0" destOrd="0" presId="urn:microsoft.com/office/officeart/2005/8/layout/orgChart1"/>
    <dgm:cxn modelId="{B1E3E6C0-0BCF-4C8D-B3FC-53A137CF6C68}" type="presParOf" srcId="{C2488582-9C56-43D1-8351-B921BCF6BB7B}" destId="{D19CB29C-FDF3-4725-8F7A-F042124E385D}" srcOrd="1" destOrd="0" presId="urn:microsoft.com/office/officeart/2005/8/layout/orgChart1"/>
    <dgm:cxn modelId="{72E62C53-7D46-4C94-B3AE-ACF2BEB09BC1}" type="presParOf" srcId="{91CC36E0-4C48-4923-8226-41EB83750C0B}" destId="{177C4BB3-F056-4098-93E7-1C0DE2972CE7}" srcOrd="1" destOrd="0" presId="urn:microsoft.com/office/officeart/2005/8/layout/orgChart1"/>
    <dgm:cxn modelId="{811306AD-C556-4822-87F2-F899FB128CDE}" type="presParOf" srcId="{177C4BB3-F056-4098-93E7-1C0DE2972CE7}" destId="{36004C8D-CA01-45E6-AC8C-1565AFF687A9}" srcOrd="0" destOrd="0" presId="urn:microsoft.com/office/officeart/2005/8/layout/orgChart1"/>
    <dgm:cxn modelId="{25E24952-E04D-47E3-BD63-891B5C72B4DB}" type="presParOf" srcId="{177C4BB3-F056-4098-93E7-1C0DE2972CE7}" destId="{498EFC30-E135-485C-9B0A-9539965DE103}" srcOrd="1" destOrd="0" presId="urn:microsoft.com/office/officeart/2005/8/layout/orgChart1"/>
    <dgm:cxn modelId="{7203AC89-7156-4891-B4A2-8ED365EA2A5A}" type="presParOf" srcId="{498EFC30-E135-485C-9B0A-9539965DE103}" destId="{2621A23C-0A9A-4667-8AD3-A86CC7833A94}" srcOrd="0" destOrd="0" presId="urn:microsoft.com/office/officeart/2005/8/layout/orgChart1"/>
    <dgm:cxn modelId="{2D3CA99F-B173-4BA9-975B-6FF7044F3B29}" type="presParOf" srcId="{2621A23C-0A9A-4667-8AD3-A86CC7833A94}" destId="{B5EFED27-B36B-42E4-9147-4C3CBBF2B449}" srcOrd="0" destOrd="0" presId="urn:microsoft.com/office/officeart/2005/8/layout/orgChart1"/>
    <dgm:cxn modelId="{830D0914-F425-4E3A-8219-63AF7FE15F6D}" type="presParOf" srcId="{2621A23C-0A9A-4667-8AD3-A86CC7833A94}" destId="{FA81C9E1-DC7B-4EEB-8A9C-8DBE96D5F59A}" srcOrd="1" destOrd="0" presId="urn:microsoft.com/office/officeart/2005/8/layout/orgChart1"/>
    <dgm:cxn modelId="{DECD7377-DC12-49FF-B369-A9D4A54E52C8}" type="presParOf" srcId="{498EFC30-E135-485C-9B0A-9539965DE103}" destId="{B4402F98-5F78-4D74-9E11-8CFE73F94E24}" srcOrd="1" destOrd="0" presId="urn:microsoft.com/office/officeart/2005/8/layout/orgChart1"/>
    <dgm:cxn modelId="{3EB42AFE-0DA1-4CA1-92C7-39616BD5DD60}" type="presParOf" srcId="{498EFC30-E135-485C-9B0A-9539965DE103}" destId="{9B740E3F-E53E-4D1B-9C37-4786927E5CE0}" srcOrd="2" destOrd="0" presId="urn:microsoft.com/office/officeart/2005/8/layout/orgChart1"/>
    <dgm:cxn modelId="{5D8A56FB-D08B-4739-8F46-BB6434B40E18}" type="presParOf" srcId="{177C4BB3-F056-4098-93E7-1C0DE2972CE7}" destId="{0D574439-E84D-4D0D-B214-322392137E5F}" srcOrd="2" destOrd="0" presId="urn:microsoft.com/office/officeart/2005/8/layout/orgChart1"/>
    <dgm:cxn modelId="{783A159A-53B4-4392-B453-09147519F47D}" type="presParOf" srcId="{177C4BB3-F056-4098-93E7-1C0DE2972CE7}" destId="{C7C1B6B1-DD1A-4018-9483-98AC90C438FF}" srcOrd="3" destOrd="0" presId="urn:microsoft.com/office/officeart/2005/8/layout/orgChart1"/>
    <dgm:cxn modelId="{F60E5072-047B-4CD1-AB55-38AC9BD9C340}" type="presParOf" srcId="{C7C1B6B1-DD1A-4018-9483-98AC90C438FF}" destId="{E3979243-4340-456F-BD1C-90F9B2E11A62}" srcOrd="0" destOrd="0" presId="urn:microsoft.com/office/officeart/2005/8/layout/orgChart1"/>
    <dgm:cxn modelId="{7C389E61-A4D2-4159-A3F6-DF5558A234B2}" type="presParOf" srcId="{E3979243-4340-456F-BD1C-90F9B2E11A62}" destId="{7E4D8F12-1DF5-435A-8020-B912AC9DE8D0}" srcOrd="0" destOrd="0" presId="urn:microsoft.com/office/officeart/2005/8/layout/orgChart1"/>
    <dgm:cxn modelId="{DAD24045-46F2-4851-8586-77C7F9BD1B92}" type="presParOf" srcId="{E3979243-4340-456F-BD1C-90F9B2E11A62}" destId="{7F8E65DD-467A-44FE-A8CD-8ADCECDB8390}" srcOrd="1" destOrd="0" presId="urn:microsoft.com/office/officeart/2005/8/layout/orgChart1"/>
    <dgm:cxn modelId="{FAC9F966-0BA5-4845-953B-EA9A81926088}" type="presParOf" srcId="{C7C1B6B1-DD1A-4018-9483-98AC90C438FF}" destId="{043CAA93-5E9C-41CB-A14D-163EAA823502}" srcOrd="1" destOrd="0" presId="urn:microsoft.com/office/officeart/2005/8/layout/orgChart1"/>
    <dgm:cxn modelId="{FE164DF1-63E0-4508-822D-C6F930D87F4F}" type="presParOf" srcId="{C7C1B6B1-DD1A-4018-9483-98AC90C438FF}" destId="{9ACBA179-15D4-4F30-BA5B-511C86EBC686}" srcOrd="2" destOrd="0" presId="urn:microsoft.com/office/officeart/2005/8/layout/orgChart1"/>
    <dgm:cxn modelId="{6A95AAE6-A099-4F6C-8A08-FA24E299C7DF}" type="presParOf" srcId="{91CC36E0-4C48-4923-8226-41EB83750C0B}" destId="{26B821D6-826C-4D2D-A1FE-E542D8E847F3}" srcOrd="2" destOrd="0" presId="urn:microsoft.com/office/officeart/2005/8/layout/orgChart1"/>
    <dgm:cxn modelId="{2D9A2EF0-90FD-4B45-AB67-5EFE76204023}" type="presParOf" srcId="{D82D589F-22E3-4DD9-8468-5A55B951446A}" destId="{8B7FB111-A721-4FF3-A508-F043B358B785}" srcOrd="2" destOrd="0" presId="urn:microsoft.com/office/officeart/2005/8/layout/orgChart1"/>
    <dgm:cxn modelId="{486ED39C-038B-4965-8868-5E1BF5A2AFFC}" type="presParOf" srcId="{D82D589F-22E3-4DD9-8468-5A55B951446A}" destId="{A9805F19-608F-479B-9519-1613201D32A3}" srcOrd="3" destOrd="0" presId="urn:microsoft.com/office/officeart/2005/8/layout/orgChart1"/>
    <dgm:cxn modelId="{1C834370-33BE-4886-A69E-3FFA0C6DE82D}" type="presParOf" srcId="{A9805F19-608F-479B-9519-1613201D32A3}" destId="{0F551511-1949-4FA9-99E4-A99FB6BDE326}" srcOrd="0" destOrd="0" presId="urn:microsoft.com/office/officeart/2005/8/layout/orgChart1"/>
    <dgm:cxn modelId="{30AFDA3C-1A7A-4124-B331-EB6E6DE91B80}" type="presParOf" srcId="{0F551511-1949-4FA9-99E4-A99FB6BDE326}" destId="{C9F0243C-3E20-470C-AA4B-57745920DC92}" srcOrd="0" destOrd="0" presId="urn:microsoft.com/office/officeart/2005/8/layout/orgChart1"/>
    <dgm:cxn modelId="{547A1C7F-2996-4155-8B2A-8F5625E8100D}" type="presParOf" srcId="{0F551511-1949-4FA9-99E4-A99FB6BDE326}" destId="{844CCC17-9390-4F8A-BF33-597F0FEDE0C6}" srcOrd="1" destOrd="0" presId="urn:microsoft.com/office/officeart/2005/8/layout/orgChart1"/>
    <dgm:cxn modelId="{CE503040-418E-443C-A004-37F629CFA9CE}" type="presParOf" srcId="{A9805F19-608F-479B-9519-1613201D32A3}" destId="{072D3DE6-AED2-490F-B84E-61C6166F2FB8}" srcOrd="1" destOrd="0" presId="urn:microsoft.com/office/officeart/2005/8/layout/orgChart1"/>
    <dgm:cxn modelId="{8305B267-E63A-48B3-8FB4-6F503CEFEDC8}" type="presParOf" srcId="{072D3DE6-AED2-490F-B84E-61C6166F2FB8}" destId="{C57EEBB6-5260-49B1-A945-12FDD34AEFD8}" srcOrd="0" destOrd="0" presId="urn:microsoft.com/office/officeart/2005/8/layout/orgChart1"/>
    <dgm:cxn modelId="{14BE4198-5B89-431B-82AB-2E6053306CAF}" type="presParOf" srcId="{072D3DE6-AED2-490F-B84E-61C6166F2FB8}" destId="{254700CA-78AB-4763-812E-D538A6DBD526}" srcOrd="1" destOrd="0" presId="urn:microsoft.com/office/officeart/2005/8/layout/orgChart1"/>
    <dgm:cxn modelId="{0C722C15-55CE-42A1-B492-B87E387D7E1C}" type="presParOf" srcId="{254700CA-78AB-4763-812E-D538A6DBD526}" destId="{53F75162-4BA2-41A1-8203-EA59315A3FEE}" srcOrd="0" destOrd="0" presId="urn:microsoft.com/office/officeart/2005/8/layout/orgChart1"/>
    <dgm:cxn modelId="{B41E7F39-EB0A-4490-9A58-8023262A9343}" type="presParOf" srcId="{53F75162-4BA2-41A1-8203-EA59315A3FEE}" destId="{060DB188-9FCE-4A77-8A62-80716C1DDE2A}" srcOrd="0" destOrd="0" presId="urn:microsoft.com/office/officeart/2005/8/layout/orgChart1"/>
    <dgm:cxn modelId="{94283C1A-6F80-4D70-9DDB-F59CBC32B7F8}" type="presParOf" srcId="{53F75162-4BA2-41A1-8203-EA59315A3FEE}" destId="{1C827ACA-D2AE-4EC0-A4B7-9953613361FD}" srcOrd="1" destOrd="0" presId="urn:microsoft.com/office/officeart/2005/8/layout/orgChart1"/>
    <dgm:cxn modelId="{FF655FFD-F52F-4F28-B56C-E44FF5CDFAEA}" type="presParOf" srcId="{254700CA-78AB-4763-812E-D538A6DBD526}" destId="{556717F8-86E4-4211-8440-5E43798859B1}" srcOrd="1" destOrd="0" presId="urn:microsoft.com/office/officeart/2005/8/layout/orgChart1"/>
    <dgm:cxn modelId="{03FCBE8F-4B74-4219-947E-94B665C164AC}" type="presParOf" srcId="{254700CA-78AB-4763-812E-D538A6DBD526}" destId="{8BBA1BD4-8522-4184-8AF5-8B826C63DA2D}" srcOrd="2" destOrd="0" presId="urn:microsoft.com/office/officeart/2005/8/layout/orgChart1"/>
    <dgm:cxn modelId="{4A0FFE78-5A99-4040-9AA4-0E993A0FF075}" type="presParOf" srcId="{072D3DE6-AED2-490F-B84E-61C6166F2FB8}" destId="{81928867-2616-4064-A8A7-6FA66B72AD79}" srcOrd="2" destOrd="0" presId="urn:microsoft.com/office/officeart/2005/8/layout/orgChart1"/>
    <dgm:cxn modelId="{C7CAD8F9-BB0C-4BC1-8089-77735B21E21F}" type="presParOf" srcId="{072D3DE6-AED2-490F-B84E-61C6166F2FB8}" destId="{1CC4DAB1-794F-48CE-A7BC-08525081F148}" srcOrd="3" destOrd="0" presId="urn:microsoft.com/office/officeart/2005/8/layout/orgChart1"/>
    <dgm:cxn modelId="{302D58AB-6773-4F57-827E-12B483D59CD3}" type="presParOf" srcId="{1CC4DAB1-794F-48CE-A7BC-08525081F148}" destId="{8A324F06-3809-4786-9099-D691F76446F6}" srcOrd="0" destOrd="0" presId="urn:microsoft.com/office/officeart/2005/8/layout/orgChart1"/>
    <dgm:cxn modelId="{107A1B6F-742B-4050-81AE-A2E72F32A7D8}" type="presParOf" srcId="{8A324F06-3809-4786-9099-D691F76446F6}" destId="{625D7B39-38D0-45EE-83BB-DB6DF6BC1EDF}" srcOrd="0" destOrd="0" presId="urn:microsoft.com/office/officeart/2005/8/layout/orgChart1"/>
    <dgm:cxn modelId="{E560D11A-0839-4A89-A252-1CF16089DD02}" type="presParOf" srcId="{8A324F06-3809-4786-9099-D691F76446F6}" destId="{53A16D30-1562-4BE9-B391-3A6E7731BD0D}" srcOrd="1" destOrd="0" presId="urn:microsoft.com/office/officeart/2005/8/layout/orgChart1"/>
    <dgm:cxn modelId="{67E9F261-FF7C-4B69-B721-49C1A1C1C533}" type="presParOf" srcId="{1CC4DAB1-794F-48CE-A7BC-08525081F148}" destId="{1B6D2916-B393-49EA-836B-08D00560AC47}" srcOrd="1" destOrd="0" presId="urn:microsoft.com/office/officeart/2005/8/layout/orgChart1"/>
    <dgm:cxn modelId="{FA1DEB1C-685E-4E60-9E4B-DBA0D6FF3763}" type="presParOf" srcId="{1CC4DAB1-794F-48CE-A7BC-08525081F148}" destId="{E45E26C0-6EB9-4050-A26A-08A6C33D0BF7}" srcOrd="2" destOrd="0" presId="urn:microsoft.com/office/officeart/2005/8/layout/orgChart1"/>
    <dgm:cxn modelId="{63FAAEF3-79D7-4C53-83E6-FDC5921CD4DD}" type="presParOf" srcId="{A9805F19-608F-479B-9519-1613201D32A3}" destId="{9B019C4A-081E-43FF-A3E7-9461D180E003}" srcOrd="2" destOrd="0" presId="urn:microsoft.com/office/officeart/2005/8/layout/orgChart1"/>
    <dgm:cxn modelId="{9FB47580-3C2C-4D0E-971E-16849FC5A9B1}" type="presParOf" srcId="{D82D589F-22E3-4DD9-8468-5A55B951446A}" destId="{71CD76CA-73AF-4D65-902E-A9BD3FBC5FFE}" srcOrd="4" destOrd="0" presId="urn:microsoft.com/office/officeart/2005/8/layout/orgChart1"/>
    <dgm:cxn modelId="{4CF14FEF-397D-43EF-AAAC-5E46C51A2499}" type="presParOf" srcId="{D82D589F-22E3-4DD9-8468-5A55B951446A}" destId="{57A02DA0-2BED-443E-8BB0-1D29C098F460}" srcOrd="5" destOrd="0" presId="urn:microsoft.com/office/officeart/2005/8/layout/orgChart1"/>
    <dgm:cxn modelId="{066F7FFC-4E10-4CDA-BCEA-0B55A82410C1}" type="presParOf" srcId="{57A02DA0-2BED-443E-8BB0-1D29C098F460}" destId="{22766096-7784-488B-A47B-B0AA648B6F6E}" srcOrd="0" destOrd="0" presId="urn:microsoft.com/office/officeart/2005/8/layout/orgChart1"/>
    <dgm:cxn modelId="{95B447DE-97A4-4049-9245-816E4C32B012}" type="presParOf" srcId="{22766096-7784-488B-A47B-B0AA648B6F6E}" destId="{9D1AB036-3BAD-436A-AE15-FAFCCB5AF73A}" srcOrd="0" destOrd="0" presId="urn:microsoft.com/office/officeart/2005/8/layout/orgChart1"/>
    <dgm:cxn modelId="{F619748B-6F0E-4E5E-8C26-12293214AE62}" type="presParOf" srcId="{22766096-7784-488B-A47B-B0AA648B6F6E}" destId="{FC8AFA6C-082B-4867-B9F8-B71C531F0E6F}" srcOrd="1" destOrd="0" presId="urn:microsoft.com/office/officeart/2005/8/layout/orgChart1"/>
    <dgm:cxn modelId="{365ACE18-F12C-4952-8000-8647F58C9F3A}" type="presParOf" srcId="{57A02DA0-2BED-443E-8BB0-1D29C098F460}" destId="{8747B342-4443-4B07-AF78-68D8525FC8C3}" srcOrd="1" destOrd="0" presId="urn:microsoft.com/office/officeart/2005/8/layout/orgChart1"/>
    <dgm:cxn modelId="{3676B555-7BB3-4491-8079-79CEB8118183}" type="presParOf" srcId="{8747B342-4443-4B07-AF78-68D8525FC8C3}" destId="{B5C80BA7-A7DF-4F03-ACD6-C2E87C60C1B2}" srcOrd="0" destOrd="0" presId="urn:microsoft.com/office/officeart/2005/8/layout/orgChart1"/>
    <dgm:cxn modelId="{D7BD20CF-BA10-4ACC-AF01-C0FF1EE2206D}" type="presParOf" srcId="{8747B342-4443-4B07-AF78-68D8525FC8C3}" destId="{23A4ABA8-8DE1-4520-B970-91109BBCF564}" srcOrd="1" destOrd="0" presId="urn:microsoft.com/office/officeart/2005/8/layout/orgChart1"/>
    <dgm:cxn modelId="{48897153-C8F3-4FFC-BAB5-C3D1D4498E7E}" type="presParOf" srcId="{23A4ABA8-8DE1-4520-B970-91109BBCF564}" destId="{35294808-54D0-4329-B34F-8E576963D9FF}" srcOrd="0" destOrd="0" presId="urn:microsoft.com/office/officeart/2005/8/layout/orgChart1"/>
    <dgm:cxn modelId="{9EF25880-0117-4C82-80A0-4E9E7EC9EAEE}" type="presParOf" srcId="{35294808-54D0-4329-B34F-8E576963D9FF}" destId="{693B7660-3E10-4E2A-941F-251100C2A61E}" srcOrd="0" destOrd="0" presId="urn:microsoft.com/office/officeart/2005/8/layout/orgChart1"/>
    <dgm:cxn modelId="{8EFF92D3-F948-4BAE-866E-E8C8A7D25794}" type="presParOf" srcId="{35294808-54D0-4329-B34F-8E576963D9FF}" destId="{90401B02-7179-4BF7-BAEA-BFCDB2F24334}" srcOrd="1" destOrd="0" presId="urn:microsoft.com/office/officeart/2005/8/layout/orgChart1"/>
    <dgm:cxn modelId="{0BE662D5-6D50-49EA-B144-12D5BD34BF99}" type="presParOf" srcId="{23A4ABA8-8DE1-4520-B970-91109BBCF564}" destId="{0C2F5FC6-CAEE-4F20-97F0-5F5803EBDC6C}" srcOrd="1" destOrd="0" presId="urn:microsoft.com/office/officeart/2005/8/layout/orgChart1"/>
    <dgm:cxn modelId="{5C5D2A7D-609C-491E-B94B-F928D79F3479}" type="presParOf" srcId="{23A4ABA8-8DE1-4520-B970-91109BBCF564}" destId="{6F0331E8-0EAF-4DFE-8B68-89082F413405}" srcOrd="2" destOrd="0" presId="urn:microsoft.com/office/officeart/2005/8/layout/orgChart1"/>
    <dgm:cxn modelId="{9343A342-0547-4296-A981-11B0911623C7}" type="presParOf" srcId="{8747B342-4443-4B07-AF78-68D8525FC8C3}" destId="{B481344C-B2AF-49B3-BB6A-C5BA0F1A901B}" srcOrd="2" destOrd="0" presId="urn:microsoft.com/office/officeart/2005/8/layout/orgChart1"/>
    <dgm:cxn modelId="{E2C38B6E-0DD3-4886-82FB-7872270CDB8F}" type="presParOf" srcId="{8747B342-4443-4B07-AF78-68D8525FC8C3}" destId="{790F0C0C-F178-42A6-8668-559F2328CA6C}" srcOrd="3" destOrd="0" presId="urn:microsoft.com/office/officeart/2005/8/layout/orgChart1"/>
    <dgm:cxn modelId="{E7B733B3-19F7-4326-9A85-4CA577F032D0}" type="presParOf" srcId="{790F0C0C-F178-42A6-8668-559F2328CA6C}" destId="{FBED6056-1B10-4006-93DA-1F76E3AF32CF}" srcOrd="0" destOrd="0" presId="urn:microsoft.com/office/officeart/2005/8/layout/orgChart1"/>
    <dgm:cxn modelId="{EB3C7686-40B6-4A44-A749-A08AA81C5AB1}" type="presParOf" srcId="{FBED6056-1B10-4006-93DA-1F76E3AF32CF}" destId="{20C875CC-A4E1-44F3-8FFB-1EA3E9B684D9}" srcOrd="0" destOrd="0" presId="urn:microsoft.com/office/officeart/2005/8/layout/orgChart1"/>
    <dgm:cxn modelId="{4A9C563A-B78B-4760-889C-181251950FFB}" type="presParOf" srcId="{FBED6056-1B10-4006-93DA-1F76E3AF32CF}" destId="{D6377BD4-AAC4-4D67-80F1-FA2B3B6AF98F}" srcOrd="1" destOrd="0" presId="urn:microsoft.com/office/officeart/2005/8/layout/orgChart1"/>
    <dgm:cxn modelId="{15CF6A42-248B-40AF-B62B-402A21F2AE53}" type="presParOf" srcId="{790F0C0C-F178-42A6-8668-559F2328CA6C}" destId="{FB1AA9E9-7F49-4264-ABB1-9BE3359C680D}" srcOrd="1" destOrd="0" presId="urn:microsoft.com/office/officeart/2005/8/layout/orgChart1"/>
    <dgm:cxn modelId="{B99F870D-1B31-4174-BE73-C6E708CA247E}" type="presParOf" srcId="{790F0C0C-F178-42A6-8668-559F2328CA6C}" destId="{E1598523-01F9-42CC-B42A-DC858BA454FA}" srcOrd="2" destOrd="0" presId="urn:microsoft.com/office/officeart/2005/8/layout/orgChart1"/>
    <dgm:cxn modelId="{541E1994-6E54-47C4-8CE0-81B68B326A24}" type="presParOf" srcId="{8747B342-4443-4B07-AF78-68D8525FC8C3}" destId="{F2E71CE2-36F9-4284-8066-9177B2B891FB}" srcOrd="4" destOrd="0" presId="urn:microsoft.com/office/officeart/2005/8/layout/orgChart1"/>
    <dgm:cxn modelId="{20DDA97D-F93E-4CFB-BC63-9F0C7ED24879}" type="presParOf" srcId="{8747B342-4443-4B07-AF78-68D8525FC8C3}" destId="{740A2D14-160A-495F-8E39-36880898FD29}" srcOrd="5" destOrd="0" presId="urn:microsoft.com/office/officeart/2005/8/layout/orgChart1"/>
    <dgm:cxn modelId="{48C5A634-6987-4E2A-98AC-E76820A758C9}" type="presParOf" srcId="{740A2D14-160A-495F-8E39-36880898FD29}" destId="{B11504DD-615C-4960-9D28-9A5BB7FFFA86}" srcOrd="0" destOrd="0" presId="urn:microsoft.com/office/officeart/2005/8/layout/orgChart1"/>
    <dgm:cxn modelId="{50E674B2-E7C8-4536-8C75-DF81ED97ED71}" type="presParOf" srcId="{B11504DD-615C-4960-9D28-9A5BB7FFFA86}" destId="{C7B255D8-3CFE-4117-B6DF-00E156FF6512}" srcOrd="0" destOrd="0" presId="urn:microsoft.com/office/officeart/2005/8/layout/orgChart1"/>
    <dgm:cxn modelId="{F52D3FD1-A45F-4636-9E21-1EB483C34B5C}" type="presParOf" srcId="{B11504DD-615C-4960-9D28-9A5BB7FFFA86}" destId="{A65F4CC2-D602-47DB-9EFE-9C7E3080EE5C}" srcOrd="1" destOrd="0" presId="urn:microsoft.com/office/officeart/2005/8/layout/orgChart1"/>
    <dgm:cxn modelId="{60492731-0388-4BBD-BE2A-B653F597AD01}" type="presParOf" srcId="{740A2D14-160A-495F-8E39-36880898FD29}" destId="{F126C15C-66EA-4305-95E1-F88313AE6F46}" srcOrd="1" destOrd="0" presId="urn:microsoft.com/office/officeart/2005/8/layout/orgChart1"/>
    <dgm:cxn modelId="{0A942AD1-61D9-4AA5-AB63-6BBE935CAAAA}" type="presParOf" srcId="{740A2D14-160A-495F-8E39-36880898FD29}" destId="{504A00F4-7D71-4775-8D66-E58D8A79E859}" srcOrd="2" destOrd="0" presId="urn:microsoft.com/office/officeart/2005/8/layout/orgChart1"/>
    <dgm:cxn modelId="{9DDA831F-34AC-41D6-A41A-000DB1A31A9C}" type="presParOf" srcId="{8747B342-4443-4B07-AF78-68D8525FC8C3}" destId="{A4259C74-A84A-43A0-873E-9ADCBDA0972D}" srcOrd="6" destOrd="0" presId="urn:microsoft.com/office/officeart/2005/8/layout/orgChart1"/>
    <dgm:cxn modelId="{48FC3B66-FDCF-440C-8BBA-4D1BDD36E55D}" type="presParOf" srcId="{8747B342-4443-4B07-AF78-68D8525FC8C3}" destId="{4A0DC617-B342-42B8-8022-E85DAB9D0134}" srcOrd="7" destOrd="0" presId="urn:microsoft.com/office/officeart/2005/8/layout/orgChart1"/>
    <dgm:cxn modelId="{915113C9-B14B-43C5-B359-2F792573A663}" type="presParOf" srcId="{4A0DC617-B342-42B8-8022-E85DAB9D0134}" destId="{F4247D1B-D480-46CE-A014-47ED567A75EE}" srcOrd="0" destOrd="0" presId="urn:microsoft.com/office/officeart/2005/8/layout/orgChart1"/>
    <dgm:cxn modelId="{079E86F0-7E1F-4D05-A0F4-21CE93727F7A}" type="presParOf" srcId="{F4247D1B-D480-46CE-A014-47ED567A75EE}" destId="{3C615B69-FFAD-4A11-83EA-4C86476857E0}" srcOrd="0" destOrd="0" presId="urn:microsoft.com/office/officeart/2005/8/layout/orgChart1"/>
    <dgm:cxn modelId="{F96570EA-E2E8-4F76-AF66-D4A94E60FE88}" type="presParOf" srcId="{F4247D1B-D480-46CE-A014-47ED567A75EE}" destId="{216F247E-2E1B-41F9-AB3D-D78A814F355E}" srcOrd="1" destOrd="0" presId="urn:microsoft.com/office/officeart/2005/8/layout/orgChart1"/>
    <dgm:cxn modelId="{5CB52334-5FA4-4A05-853D-BFADC2806C91}" type="presParOf" srcId="{4A0DC617-B342-42B8-8022-E85DAB9D0134}" destId="{D3DAD29B-217F-4779-BA47-1F7A7BF07ABF}" srcOrd="1" destOrd="0" presId="urn:microsoft.com/office/officeart/2005/8/layout/orgChart1"/>
    <dgm:cxn modelId="{D325EA70-E688-4B35-9998-E792D128B190}" type="presParOf" srcId="{4A0DC617-B342-42B8-8022-E85DAB9D0134}" destId="{B99F1A9E-4BD4-4E05-9A3D-B6498C1CDD7D}" srcOrd="2" destOrd="0" presId="urn:microsoft.com/office/officeart/2005/8/layout/orgChart1"/>
    <dgm:cxn modelId="{03983C53-1B62-4251-84FE-DA7C5C413846}" type="presParOf" srcId="{8747B342-4443-4B07-AF78-68D8525FC8C3}" destId="{2C57C098-CB34-4086-8983-B6B470D271B3}" srcOrd="8" destOrd="0" presId="urn:microsoft.com/office/officeart/2005/8/layout/orgChart1"/>
    <dgm:cxn modelId="{3887C4EB-C8EC-4867-9FD4-152E7B0C3122}" type="presParOf" srcId="{8747B342-4443-4B07-AF78-68D8525FC8C3}" destId="{B194B0CD-89C6-427D-8C4F-6B0C01ECDA3D}" srcOrd="9" destOrd="0" presId="urn:microsoft.com/office/officeart/2005/8/layout/orgChart1"/>
    <dgm:cxn modelId="{A7F84673-DBF5-494C-9F92-833225D35486}" type="presParOf" srcId="{B194B0CD-89C6-427D-8C4F-6B0C01ECDA3D}" destId="{EA658FF6-8ABF-433F-978E-4C6F2FE44FFD}" srcOrd="0" destOrd="0" presId="urn:microsoft.com/office/officeart/2005/8/layout/orgChart1"/>
    <dgm:cxn modelId="{F833E5B8-4EDE-498B-AA10-73B62BA8C51E}" type="presParOf" srcId="{EA658FF6-8ABF-433F-978E-4C6F2FE44FFD}" destId="{5724F136-A707-4FBC-9004-C708014D4762}" srcOrd="0" destOrd="0" presId="urn:microsoft.com/office/officeart/2005/8/layout/orgChart1"/>
    <dgm:cxn modelId="{6D11FA05-C6B8-4A56-AA5C-88AE2CBBDD75}" type="presParOf" srcId="{EA658FF6-8ABF-433F-978E-4C6F2FE44FFD}" destId="{1880B7E0-5F42-4EF9-8B19-06C422185380}" srcOrd="1" destOrd="0" presId="urn:microsoft.com/office/officeart/2005/8/layout/orgChart1"/>
    <dgm:cxn modelId="{58E0B0AF-2DF7-4BC1-85B8-5462E3D1E819}" type="presParOf" srcId="{B194B0CD-89C6-427D-8C4F-6B0C01ECDA3D}" destId="{57399B0B-81E3-4EEC-85F7-3B5C4E4BC233}" srcOrd="1" destOrd="0" presId="urn:microsoft.com/office/officeart/2005/8/layout/orgChart1"/>
    <dgm:cxn modelId="{D297B337-C328-4316-AFD7-25EA9B635D8C}" type="presParOf" srcId="{B194B0CD-89C6-427D-8C4F-6B0C01ECDA3D}" destId="{8AA02296-DA23-4E5B-A607-A0E84C91D420}" srcOrd="2" destOrd="0" presId="urn:microsoft.com/office/officeart/2005/8/layout/orgChart1"/>
    <dgm:cxn modelId="{DA0E0672-E6A6-4887-AE58-2B5F60BC9637}" type="presParOf" srcId="{8747B342-4443-4B07-AF78-68D8525FC8C3}" destId="{1681DAD4-C731-4166-97C3-504552BB864F}" srcOrd="10" destOrd="0" presId="urn:microsoft.com/office/officeart/2005/8/layout/orgChart1"/>
    <dgm:cxn modelId="{2DDD4809-388D-4348-ADA8-7BD1058018D0}" type="presParOf" srcId="{8747B342-4443-4B07-AF78-68D8525FC8C3}" destId="{FAF31375-ACAF-4F68-9926-8C767CD1E91E}" srcOrd="11" destOrd="0" presId="urn:microsoft.com/office/officeart/2005/8/layout/orgChart1"/>
    <dgm:cxn modelId="{A53FB947-2FC1-470A-96A6-F9365E756FED}" type="presParOf" srcId="{FAF31375-ACAF-4F68-9926-8C767CD1E91E}" destId="{04E2E70A-4447-43F3-85B1-BD042789A2C8}" srcOrd="0" destOrd="0" presId="urn:microsoft.com/office/officeart/2005/8/layout/orgChart1"/>
    <dgm:cxn modelId="{F4680A99-C2B7-4D6E-93E3-6543C5FA3888}" type="presParOf" srcId="{04E2E70A-4447-43F3-85B1-BD042789A2C8}" destId="{3ED986B6-4053-45A9-8B72-469221A3F573}" srcOrd="0" destOrd="0" presId="urn:microsoft.com/office/officeart/2005/8/layout/orgChart1"/>
    <dgm:cxn modelId="{59344DA2-88C0-41B6-81B4-6E6318362345}" type="presParOf" srcId="{04E2E70A-4447-43F3-85B1-BD042789A2C8}" destId="{94D4AE93-9197-4636-BA1E-EE4A95F3D5BD}" srcOrd="1" destOrd="0" presId="urn:microsoft.com/office/officeart/2005/8/layout/orgChart1"/>
    <dgm:cxn modelId="{605E47FA-54A7-4DE3-B3E2-B55183931E76}" type="presParOf" srcId="{FAF31375-ACAF-4F68-9926-8C767CD1E91E}" destId="{D03DB883-4CD9-4505-BC28-6D1825451D08}" srcOrd="1" destOrd="0" presId="urn:microsoft.com/office/officeart/2005/8/layout/orgChart1"/>
    <dgm:cxn modelId="{37E326F6-D6F9-4428-97C7-73B86F0BAF90}" type="presParOf" srcId="{FAF31375-ACAF-4F68-9926-8C767CD1E91E}" destId="{91855E2D-F2AF-4704-911A-2C9FAE768007}" srcOrd="2" destOrd="0" presId="urn:microsoft.com/office/officeart/2005/8/layout/orgChart1"/>
    <dgm:cxn modelId="{D45A6D37-EA92-4A56-A6F1-3C52D3CCCD80}" type="presParOf" srcId="{57A02DA0-2BED-443E-8BB0-1D29C098F460}" destId="{7F8829AC-7E70-43FF-A710-0F56A8EBA47B}" srcOrd="2" destOrd="0" presId="urn:microsoft.com/office/officeart/2005/8/layout/orgChart1"/>
    <dgm:cxn modelId="{671ABD2A-BA34-406B-B5B0-894308DB032D}" type="presParOf" srcId="{C4A72422-0D6B-454E-A4B3-128DF71DF6F5}" destId="{987923A4-4AC1-48DA-ACFB-B4E9CACA27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81DAD4-C731-4166-97C3-504552BB864F}">
      <dsp:nvSpPr>
        <dsp:cNvPr id="0" name=""/>
        <dsp:cNvSpPr/>
      </dsp:nvSpPr>
      <dsp:spPr>
        <a:xfrm>
          <a:off x="7443813" y="1876931"/>
          <a:ext cx="131422" cy="2353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3088"/>
              </a:lnTo>
              <a:lnTo>
                <a:pt x="131422" y="2353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7C098-CB34-4086-8983-B6B470D271B3}">
      <dsp:nvSpPr>
        <dsp:cNvPr id="0" name=""/>
        <dsp:cNvSpPr/>
      </dsp:nvSpPr>
      <dsp:spPr>
        <a:xfrm>
          <a:off x="7312391" y="1876931"/>
          <a:ext cx="131422" cy="2353088"/>
        </a:xfrm>
        <a:custGeom>
          <a:avLst/>
          <a:gdLst/>
          <a:ahLst/>
          <a:cxnLst/>
          <a:rect l="0" t="0" r="0" b="0"/>
          <a:pathLst>
            <a:path>
              <a:moveTo>
                <a:pt x="131422" y="0"/>
              </a:moveTo>
              <a:lnTo>
                <a:pt x="131422" y="2353088"/>
              </a:lnTo>
              <a:lnTo>
                <a:pt x="0" y="2353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59C74-A84A-43A0-873E-9ADCBDA0972D}">
      <dsp:nvSpPr>
        <dsp:cNvPr id="0" name=""/>
        <dsp:cNvSpPr/>
      </dsp:nvSpPr>
      <dsp:spPr>
        <a:xfrm>
          <a:off x="7443813" y="1876931"/>
          <a:ext cx="131422" cy="1464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422"/>
              </a:lnTo>
              <a:lnTo>
                <a:pt x="131422" y="1464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71CE2-36F9-4284-8066-9177B2B891FB}">
      <dsp:nvSpPr>
        <dsp:cNvPr id="0" name=""/>
        <dsp:cNvSpPr/>
      </dsp:nvSpPr>
      <dsp:spPr>
        <a:xfrm>
          <a:off x="7312391" y="1876931"/>
          <a:ext cx="131422" cy="1464422"/>
        </a:xfrm>
        <a:custGeom>
          <a:avLst/>
          <a:gdLst/>
          <a:ahLst/>
          <a:cxnLst/>
          <a:rect l="0" t="0" r="0" b="0"/>
          <a:pathLst>
            <a:path>
              <a:moveTo>
                <a:pt x="131422" y="0"/>
              </a:moveTo>
              <a:lnTo>
                <a:pt x="131422" y="1464422"/>
              </a:lnTo>
              <a:lnTo>
                <a:pt x="0" y="1464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1344C-B2AF-49B3-BB6A-C5BA0F1A901B}">
      <dsp:nvSpPr>
        <dsp:cNvPr id="0" name=""/>
        <dsp:cNvSpPr/>
      </dsp:nvSpPr>
      <dsp:spPr>
        <a:xfrm>
          <a:off x="7443813" y="1876931"/>
          <a:ext cx="134218" cy="575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755"/>
              </a:lnTo>
              <a:lnTo>
                <a:pt x="134218" y="575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80BA7-A7DF-4F03-ACD6-C2E87C60C1B2}">
      <dsp:nvSpPr>
        <dsp:cNvPr id="0" name=""/>
        <dsp:cNvSpPr/>
      </dsp:nvSpPr>
      <dsp:spPr>
        <a:xfrm>
          <a:off x="7312391" y="1876931"/>
          <a:ext cx="131422" cy="575755"/>
        </a:xfrm>
        <a:custGeom>
          <a:avLst/>
          <a:gdLst/>
          <a:ahLst/>
          <a:cxnLst/>
          <a:rect l="0" t="0" r="0" b="0"/>
          <a:pathLst>
            <a:path>
              <a:moveTo>
                <a:pt x="131422" y="0"/>
              </a:moveTo>
              <a:lnTo>
                <a:pt x="131422" y="575755"/>
              </a:lnTo>
              <a:lnTo>
                <a:pt x="0" y="575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D76CA-73AF-4D65-902E-A9BD3FBC5FFE}">
      <dsp:nvSpPr>
        <dsp:cNvPr id="0" name=""/>
        <dsp:cNvSpPr/>
      </dsp:nvSpPr>
      <dsp:spPr>
        <a:xfrm>
          <a:off x="4414837" y="988265"/>
          <a:ext cx="3028976" cy="262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22"/>
              </a:lnTo>
              <a:lnTo>
                <a:pt x="3028976" y="131422"/>
              </a:lnTo>
              <a:lnTo>
                <a:pt x="3028976" y="2628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28867-2616-4064-A8A7-6FA66B72AD79}">
      <dsp:nvSpPr>
        <dsp:cNvPr id="0" name=""/>
        <dsp:cNvSpPr/>
      </dsp:nvSpPr>
      <dsp:spPr>
        <a:xfrm>
          <a:off x="4414837" y="1876931"/>
          <a:ext cx="757244" cy="262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22"/>
              </a:lnTo>
              <a:lnTo>
                <a:pt x="757244" y="131422"/>
              </a:lnTo>
              <a:lnTo>
                <a:pt x="757244" y="262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EEBB6-5260-49B1-A945-12FDD34AEFD8}">
      <dsp:nvSpPr>
        <dsp:cNvPr id="0" name=""/>
        <dsp:cNvSpPr/>
      </dsp:nvSpPr>
      <dsp:spPr>
        <a:xfrm>
          <a:off x="3657593" y="1876931"/>
          <a:ext cx="757244" cy="262845"/>
        </a:xfrm>
        <a:custGeom>
          <a:avLst/>
          <a:gdLst/>
          <a:ahLst/>
          <a:cxnLst/>
          <a:rect l="0" t="0" r="0" b="0"/>
          <a:pathLst>
            <a:path>
              <a:moveTo>
                <a:pt x="757244" y="0"/>
              </a:moveTo>
              <a:lnTo>
                <a:pt x="757244" y="131422"/>
              </a:lnTo>
              <a:lnTo>
                <a:pt x="0" y="131422"/>
              </a:lnTo>
              <a:lnTo>
                <a:pt x="0" y="262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B111-A721-4FF3-A508-F043B358B785}">
      <dsp:nvSpPr>
        <dsp:cNvPr id="0" name=""/>
        <dsp:cNvSpPr/>
      </dsp:nvSpPr>
      <dsp:spPr>
        <a:xfrm>
          <a:off x="4369117" y="988265"/>
          <a:ext cx="91440" cy="262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8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74439-E84D-4D0D-B214-322392137E5F}">
      <dsp:nvSpPr>
        <dsp:cNvPr id="0" name=""/>
        <dsp:cNvSpPr/>
      </dsp:nvSpPr>
      <dsp:spPr>
        <a:xfrm>
          <a:off x="1385861" y="1876931"/>
          <a:ext cx="131422" cy="575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755"/>
              </a:lnTo>
              <a:lnTo>
                <a:pt x="131422" y="575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04C8D-CA01-45E6-AC8C-1565AFF687A9}">
      <dsp:nvSpPr>
        <dsp:cNvPr id="0" name=""/>
        <dsp:cNvSpPr/>
      </dsp:nvSpPr>
      <dsp:spPr>
        <a:xfrm>
          <a:off x="1254438" y="1876931"/>
          <a:ext cx="131422" cy="575755"/>
        </a:xfrm>
        <a:custGeom>
          <a:avLst/>
          <a:gdLst/>
          <a:ahLst/>
          <a:cxnLst/>
          <a:rect l="0" t="0" r="0" b="0"/>
          <a:pathLst>
            <a:path>
              <a:moveTo>
                <a:pt x="131422" y="0"/>
              </a:moveTo>
              <a:lnTo>
                <a:pt x="131422" y="575755"/>
              </a:lnTo>
              <a:lnTo>
                <a:pt x="0" y="575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F86A0-CB96-428A-B4FA-9C3340C3F363}">
      <dsp:nvSpPr>
        <dsp:cNvPr id="0" name=""/>
        <dsp:cNvSpPr/>
      </dsp:nvSpPr>
      <dsp:spPr>
        <a:xfrm>
          <a:off x="1385861" y="988265"/>
          <a:ext cx="3028976" cy="262845"/>
        </a:xfrm>
        <a:custGeom>
          <a:avLst/>
          <a:gdLst/>
          <a:ahLst/>
          <a:cxnLst/>
          <a:rect l="0" t="0" r="0" b="0"/>
          <a:pathLst>
            <a:path>
              <a:moveTo>
                <a:pt x="3028976" y="0"/>
              </a:moveTo>
              <a:lnTo>
                <a:pt x="3028976" y="131422"/>
              </a:lnTo>
              <a:lnTo>
                <a:pt x="0" y="131422"/>
              </a:lnTo>
              <a:lnTo>
                <a:pt x="0" y="2628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6AFCE-E49A-458D-BC7B-3AB52CDDC30A}">
      <dsp:nvSpPr>
        <dsp:cNvPr id="0" name=""/>
        <dsp:cNvSpPr/>
      </dsp:nvSpPr>
      <dsp:spPr>
        <a:xfrm>
          <a:off x="3789015" y="362443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Concello de Cedeira</a:t>
          </a:r>
        </a:p>
      </dsp:txBody>
      <dsp:txXfrm>
        <a:off x="3789015" y="362443"/>
        <a:ext cx="1251643" cy="625821"/>
      </dsp:txXfrm>
    </dsp:sp>
    <dsp:sp modelId="{1C84E853-E7F6-4C23-AE9C-0E3A3B2507BE}">
      <dsp:nvSpPr>
        <dsp:cNvPr id="0" name=""/>
        <dsp:cNvSpPr/>
      </dsp:nvSpPr>
      <dsp:spPr>
        <a:xfrm>
          <a:off x="760039" y="1251110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Pleno</a:t>
          </a:r>
        </a:p>
      </dsp:txBody>
      <dsp:txXfrm>
        <a:off x="760039" y="1251110"/>
        <a:ext cx="1251643" cy="625821"/>
      </dsp:txXfrm>
    </dsp:sp>
    <dsp:sp modelId="{B5EFED27-B36B-42E4-9147-4C3CBBF2B449}">
      <dsp:nvSpPr>
        <dsp:cNvPr id="0" name=""/>
        <dsp:cNvSpPr/>
      </dsp:nvSpPr>
      <dsp:spPr>
        <a:xfrm>
          <a:off x="2795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Comisión Informativa de Pleno</a:t>
          </a:r>
        </a:p>
      </dsp:txBody>
      <dsp:txXfrm>
        <a:off x="2795" y="2139776"/>
        <a:ext cx="1251643" cy="625821"/>
      </dsp:txXfrm>
    </dsp:sp>
    <dsp:sp modelId="{7E4D8F12-1DF5-435A-8020-B912AC9DE8D0}">
      <dsp:nvSpPr>
        <dsp:cNvPr id="0" name=""/>
        <dsp:cNvSpPr/>
      </dsp:nvSpPr>
      <dsp:spPr>
        <a:xfrm>
          <a:off x="1517283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Comisión Especial de Contas</a:t>
          </a:r>
        </a:p>
      </dsp:txBody>
      <dsp:txXfrm>
        <a:off x="1517283" y="2139776"/>
        <a:ext cx="1251643" cy="625821"/>
      </dsp:txXfrm>
    </dsp:sp>
    <dsp:sp modelId="{C9F0243C-3E20-470C-AA4B-57745920DC92}">
      <dsp:nvSpPr>
        <dsp:cNvPr id="0" name=""/>
        <dsp:cNvSpPr/>
      </dsp:nvSpPr>
      <dsp:spPr>
        <a:xfrm>
          <a:off x="3789015" y="1251110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Xunta de Goberno</a:t>
          </a:r>
        </a:p>
      </dsp:txBody>
      <dsp:txXfrm>
        <a:off x="3789015" y="1251110"/>
        <a:ext cx="1251643" cy="625821"/>
      </dsp:txXfrm>
    </dsp:sp>
    <dsp:sp modelId="{060DB188-9FCE-4A77-8A62-80716C1DDE2A}">
      <dsp:nvSpPr>
        <dsp:cNvPr id="0" name=""/>
        <dsp:cNvSpPr/>
      </dsp:nvSpPr>
      <dsp:spPr>
        <a:xfrm>
          <a:off x="3031771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Comisión Informativa de Urbanismo</a:t>
          </a:r>
        </a:p>
      </dsp:txBody>
      <dsp:txXfrm>
        <a:off x="3031771" y="2139776"/>
        <a:ext cx="1251643" cy="625821"/>
      </dsp:txXfrm>
    </dsp:sp>
    <dsp:sp modelId="{625D7B39-38D0-45EE-83BB-DB6DF6BC1EDF}">
      <dsp:nvSpPr>
        <dsp:cNvPr id="0" name=""/>
        <dsp:cNvSpPr/>
      </dsp:nvSpPr>
      <dsp:spPr>
        <a:xfrm>
          <a:off x="4546260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Alcaldía Presidencia</a:t>
          </a:r>
        </a:p>
      </dsp:txBody>
      <dsp:txXfrm>
        <a:off x="4546260" y="2139776"/>
        <a:ext cx="1251643" cy="625821"/>
      </dsp:txXfrm>
    </dsp:sp>
    <dsp:sp modelId="{9D1AB036-3BAD-436A-AE15-FAFCCB5AF73A}">
      <dsp:nvSpPr>
        <dsp:cNvPr id="0" name=""/>
        <dsp:cNvSpPr/>
      </dsp:nvSpPr>
      <dsp:spPr>
        <a:xfrm>
          <a:off x="6817992" y="1251110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Alcaldía Presidencia</a:t>
          </a:r>
          <a:endParaRPr lang="es-ES" sz="800" kern="1200"/>
        </a:p>
      </dsp:txBody>
      <dsp:txXfrm>
        <a:off x="6817992" y="1251110"/>
        <a:ext cx="1251643" cy="625821"/>
      </dsp:txXfrm>
    </dsp:sp>
    <dsp:sp modelId="{693B7660-3E10-4E2A-941F-251100C2A61E}">
      <dsp:nvSpPr>
        <dsp:cNvPr id="0" name=""/>
        <dsp:cNvSpPr/>
      </dsp:nvSpPr>
      <dsp:spPr>
        <a:xfrm>
          <a:off x="6060748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Concelleira delegada de Cultura e Turismo; e Concelleira delegada de Urbanismo</a:t>
          </a:r>
        </a:p>
      </dsp:txBody>
      <dsp:txXfrm>
        <a:off x="6060748" y="2139776"/>
        <a:ext cx="1251643" cy="625821"/>
      </dsp:txXfrm>
    </dsp:sp>
    <dsp:sp modelId="{20C875CC-A4E1-44F3-8FFB-1EA3E9B684D9}">
      <dsp:nvSpPr>
        <dsp:cNvPr id="0" name=""/>
        <dsp:cNvSpPr/>
      </dsp:nvSpPr>
      <dsp:spPr>
        <a:xfrm>
          <a:off x="7578031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Concelleiro delegado de Medio Ambente, Praias, Xardíns, Ceminterios; e Concelleirodelegado de Servizos Sociais</a:t>
          </a:r>
        </a:p>
      </dsp:txBody>
      <dsp:txXfrm>
        <a:off x="7578031" y="2139776"/>
        <a:ext cx="1251643" cy="625821"/>
      </dsp:txXfrm>
    </dsp:sp>
    <dsp:sp modelId="{C7B255D8-3CFE-4117-B6DF-00E156FF6512}">
      <dsp:nvSpPr>
        <dsp:cNvPr id="0" name=""/>
        <dsp:cNvSpPr/>
      </dsp:nvSpPr>
      <dsp:spPr>
        <a:xfrm>
          <a:off x="6060748" y="3028443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Concelleiro delegado de Medio Rural e Participación; e Concelleiro delegado de Persoal e Facenda</a:t>
          </a:r>
        </a:p>
      </dsp:txBody>
      <dsp:txXfrm>
        <a:off x="6060748" y="3028443"/>
        <a:ext cx="1251643" cy="625821"/>
      </dsp:txXfrm>
    </dsp:sp>
    <dsp:sp modelId="{3C615B69-FFAD-4A11-83EA-4C86476857E0}">
      <dsp:nvSpPr>
        <dsp:cNvPr id="0" name=""/>
        <dsp:cNvSpPr/>
      </dsp:nvSpPr>
      <dsp:spPr>
        <a:xfrm>
          <a:off x="7575236" y="3028443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Concelleiro delegado de Deportes</a:t>
          </a:r>
        </a:p>
      </dsp:txBody>
      <dsp:txXfrm>
        <a:off x="7575236" y="3028443"/>
        <a:ext cx="1251643" cy="625821"/>
      </dsp:txXfrm>
    </dsp:sp>
    <dsp:sp modelId="{5724F136-A707-4FBC-9004-C708014D4762}">
      <dsp:nvSpPr>
        <dsp:cNvPr id="0" name=""/>
        <dsp:cNvSpPr/>
      </dsp:nvSpPr>
      <dsp:spPr>
        <a:xfrm>
          <a:off x="6060748" y="3917109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Concelleira delegada de Xuventude, Ensino e Igualdade</a:t>
          </a:r>
        </a:p>
      </dsp:txBody>
      <dsp:txXfrm>
        <a:off x="6060748" y="3917109"/>
        <a:ext cx="1251643" cy="625821"/>
      </dsp:txXfrm>
    </dsp:sp>
    <dsp:sp modelId="{3ED986B6-4053-45A9-8B72-469221A3F573}">
      <dsp:nvSpPr>
        <dsp:cNvPr id="0" name=""/>
        <dsp:cNvSpPr/>
      </dsp:nvSpPr>
      <dsp:spPr>
        <a:xfrm>
          <a:off x="7575236" y="3917109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Concelleiro delegado de Servizos, saneamento e obras; e Concelleiro delegado de Seguridade ciudadá</a:t>
          </a:r>
        </a:p>
      </dsp:txBody>
      <dsp:txXfrm>
        <a:off x="7575236" y="3917109"/>
        <a:ext cx="1251643" cy="625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2016-03-10T10:43:00Z</dcterms:created>
  <dcterms:modified xsi:type="dcterms:W3CDTF">2016-03-10T11:04:00Z</dcterms:modified>
</cp:coreProperties>
</file>