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9"/>
        </w:rPr>
      </w:pPr>
    </w:p>
    <w:p>
      <w:pPr>
        <w:spacing w:after="0" w:line="240" w:lineRule="auto"/>
        <w:rPr>
          <w:sz w:val="29"/>
        </w:rPr>
        <w:sectPr>
          <w:type w:val="continuous"/>
          <w:pgSz w:w="13000" w:h="16840"/>
          <w:pgMar w:top="380" w:bottom="0" w:left="0" w:right="920"/>
        </w:sectPr>
      </w:pPr>
    </w:p>
    <w:p>
      <w:pPr>
        <w:pStyle w:val="BodyText"/>
        <w:spacing w:line="240" w:lineRule="auto" w:before="9"/>
        <w:ind w:left="0"/>
        <w:rPr>
          <w:sz w:val="34"/>
        </w:rPr>
      </w:pPr>
    </w:p>
    <w:p>
      <w:pPr>
        <w:pStyle w:val="Heading1"/>
        <w:ind w:right="-20"/>
      </w:pPr>
      <w:bookmarkStart w:name="Total_Urbanos" w:id="1"/>
      <w:bookmarkEnd w:id="1"/>
      <w:r>
        <w:rPr>
          <w:b w:val="0"/>
        </w:rPr>
      </w:r>
      <w:r>
        <w:rPr/>
        <w:t>Datos del Certificado</w:t>
      </w:r>
    </w:p>
    <w:p>
      <w:pPr>
        <w:pStyle w:val="BodyText"/>
        <w:spacing w:line="240" w:lineRule="auto" w:before="75"/>
        <w:ind w:left="400"/>
      </w:pPr>
      <w:r>
        <w:rPr/>
        <w:br w:type="column"/>
      </w:r>
      <w:r>
        <w:rPr/>
        <w:t>Página 1</w:t>
      </w:r>
    </w:p>
    <w:p>
      <w:pPr>
        <w:spacing w:after="0" w:line="240" w:lineRule="auto"/>
        <w:sectPr>
          <w:type w:val="continuous"/>
          <w:pgSz w:w="13000" w:h="16840"/>
          <w:pgMar w:top="380" w:bottom="0" w:left="0" w:right="920"/>
          <w:cols w:num="2" w:equalWidth="0">
            <w:col w:w="2936" w:space="7664"/>
            <w:col w:w="1480"/>
          </w:cols>
        </w:sectPr>
      </w:pPr>
    </w:p>
    <w:p>
      <w:pPr>
        <w:pStyle w:val="BodyText"/>
        <w:spacing w:line="240" w:lineRule="auto" w:before="3"/>
        <w:ind w:left="0"/>
        <w:rPr>
          <w:sz w:val="10"/>
        </w:rPr>
      </w:pPr>
    </w:p>
    <w:p>
      <w:pPr>
        <w:spacing w:after="0" w:line="240" w:lineRule="auto"/>
        <w:rPr>
          <w:sz w:val="10"/>
        </w:rPr>
        <w:sectPr>
          <w:type w:val="continuous"/>
          <w:pgSz w:w="13000" w:h="16840"/>
          <w:pgMar w:top="380" w:bottom="0" w:left="0" w:right="920"/>
        </w:sectPr>
      </w:pPr>
    </w:p>
    <w:p>
      <w:pPr>
        <w:pStyle w:val="Heading2"/>
        <w:spacing w:before="74"/>
      </w:pPr>
      <w:r>
        <w:rPr/>
        <w:t>Solicitante:</w:t>
      </w:r>
    </w:p>
    <w:p>
      <w:pPr>
        <w:pStyle w:val="BodyText"/>
        <w:spacing w:line="240" w:lineRule="auto" w:before="8"/>
        <w:ind w:left="0"/>
        <w:rPr>
          <w:b/>
          <w:sz w:val="21"/>
        </w:rPr>
      </w:pPr>
    </w:p>
    <w:p>
      <w:pPr>
        <w:spacing w:before="0"/>
        <w:ind w:left="400" w:right="-20" w:firstLine="0"/>
        <w:jc w:val="left"/>
        <w:rPr>
          <w:b/>
          <w:sz w:val="20"/>
        </w:rPr>
      </w:pPr>
      <w:r>
        <w:rPr>
          <w:b/>
          <w:sz w:val="20"/>
        </w:rPr>
        <w:t>Finalidad:</w:t>
      </w:r>
    </w:p>
    <w:p>
      <w:pPr>
        <w:pStyle w:val="BodyText"/>
        <w:spacing w:line="240" w:lineRule="auto" w:before="74"/>
        <w:ind w:left="93"/>
      </w:pPr>
      <w:r>
        <w:rPr/>
        <w:br w:type="column"/>
      </w:r>
      <w:r>
        <w:rPr/>
        <w:t>AYUNTAMIENTO DE CEDEIRA -A CORUÑA-</w:t>
      </w:r>
    </w:p>
    <w:p>
      <w:pPr>
        <w:pStyle w:val="BodyText"/>
        <w:spacing w:line="240" w:lineRule="auto" w:before="8"/>
        <w:ind w:left="0"/>
        <w:rPr>
          <w:sz w:val="21"/>
        </w:rPr>
      </w:pPr>
    </w:p>
    <w:p>
      <w:pPr>
        <w:pStyle w:val="BodyText"/>
        <w:spacing w:line="240" w:lineRule="auto"/>
        <w:ind w:left="33"/>
      </w:pPr>
      <w:r>
        <w:rPr/>
        <w:t>Inventario</w:t>
      </w:r>
    </w:p>
    <w:p>
      <w:pPr>
        <w:spacing w:after="0" w:line="240" w:lineRule="auto"/>
        <w:sectPr>
          <w:type w:val="continuous"/>
          <w:pgSz w:w="13000" w:h="16840"/>
          <w:pgMar w:top="380" w:bottom="0" w:left="0" w:right="920"/>
          <w:cols w:num="2" w:equalWidth="0">
            <w:col w:w="1367" w:space="40"/>
            <w:col w:w="10673"/>
          </w:cols>
        </w:sectPr>
      </w:pPr>
    </w:p>
    <w:p>
      <w:pPr>
        <w:spacing w:before="10"/>
        <w:ind w:left="400" w:right="321" w:firstLine="0"/>
        <w:jc w:val="left"/>
        <w:rPr>
          <w:sz w:val="20"/>
        </w:rPr>
      </w:pPr>
      <w:r>
        <w:rPr>
          <w:b/>
          <w:sz w:val="20"/>
        </w:rPr>
        <w:t>Fecha de emisión:  </w:t>
      </w:r>
      <w:r>
        <w:rPr>
          <w:sz w:val="20"/>
        </w:rPr>
        <w:t>4/9/2015</w:t>
      </w:r>
    </w:p>
    <w:p>
      <w:pPr>
        <w:pStyle w:val="BodyText"/>
        <w:spacing w:before="36"/>
        <w:ind w:left="400" w:right="321"/>
      </w:pPr>
      <w:r>
        <w:rPr/>
        <w:t>La veracidad del contenido de este certificado puede comprobarse en </w:t>
      </w:r>
      <w:hyperlink r:id="rId5">
        <w:r>
          <w:rPr/>
          <w:t>www.catastro.meh.es,</w:t>
        </w:r>
      </w:hyperlink>
      <w:r>
        <w:rPr/>
        <w:t> de acuerdo con lo dispuesto en la Resolución de la Dirección General del Catastro de fecha 24 de Noviembre de 2008 (BOE 8 de Diciembre de 2008)</w:t>
      </w:r>
    </w:p>
    <w:p>
      <w:pPr>
        <w:spacing w:before="13"/>
        <w:ind w:left="400" w:right="321" w:firstLine="0"/>
        <w:jc w:val="left"/>
        <w:rPr>
          <w:sz w:val="20"/>
        </w:rPr>
      </w:pPr>
      <w:r>
        <w:rPr>
          <w:b/>
          <w:sz w:val="20"/>
        </w:rPr>
        <w:t>Código Seguro de Verificación:   </w:t>
      </w:r>
      <w:r>
        <w:rPr>
          <w:sz w:val="20"/>
        </w:rPr>
        <w:t>T7FP2A45CYZ4ZZFM (verificable en https://www.sedecatastro.gob.es)</w:t>
      </w:r>
    </w:p>
    <w:p>
      <w:pPr>
        <w:pStyle w:val="BodyText"/>
        <w:spacing w:line="240" w:lineRule="auto" w:before="3"/>
        <w:ind w:left="0"/>
        <w:rPr>
          <w:sz w:val="25"/>
        </w:rPr>
      </w:pPr>
    </w:p>
    <w:p>
      <w:pPr>
        <w:pStyle w:val="Heading1"/>
        <w:spacing w:before="65"/>
      </w:pPr>
      <w:r>
        <w:rPr/>
        <w:t>Criterios de Búsqueda de la Información</w:t>
      </w:r>
    </w:p>
    <w:p>
      <w:pPr>
        <w:pStyle w:val="BodyText"/>
        <w:spacing w:line="240" w:lineRule="auto" w:before="3"/>
        <w:ind w:left="0"/>
        <w:rPr>
          <w:b/>
          <w:sz w:val="10"/>
        </w:rPr>
      </w:pPr>
    </w:p>
    <w:p>
      <w:pPr>
        <w:pStyle w:val="BodyText"/>
        <w:spacing w:line="240" w:lineRule="auto" w:before="74"/>
        <w:ind w:left="400" w:right="321"/>
      </w:pPr>
      <w:r>
        <w:rPr>
          <w:b/>
        </w:rPr>
        <w:t>Tipo:   </w:t>
      </w:r>
      <w:r>
        <w:rPr/>
        <w:t>Certificado de bienes de un titular</w:t>
      </w:r>
    </w:p>
    <w:p>
      <w:pPr>
        <w:pStyle w:val="BodyText"/>
        <w:spacing w:line="240" w:lineRule="auto" w:before="3"/>
        <w:ind w:left="0"/>
        <w:rPr>
          <w:sz w:val="15"/>
        </w:rPr>
      </w:pPr>
    </w:p>
    <w:p>
      <w:pPr>
        <w:spacing w:before="74"/>
        <w:ind w:left="400" w:right="321" w:firstLine="0"/>
        <w:jc w:val="left"/>
        <w:rPr>
          <w:sz w:val="20"/>
        </w:rPr>
      </w:pPr>
      <w:r>
        <w:rPr>
          <w:b/>
          <w:sz w:val="20"/>
        </w:rPr>
        <w:t>Apellidos y nombre o razón social:   </w:t>
      </w:r>
      <w:r>
        <w:rPr>
          <w:sz w:val="20"/>
        </w:rPr>
        <w:t>AYUNTAMIENTO DE CEDEIRA</w:t>
      </w:r>
    </w:p>
    <w:p>
      <w:pPr>
        <w:spacing w:before="10"/>
        <w:ind w:left="400" w:right="321" w:firstLine="0"/>
        <w:jc w:val="left"/>
        <w:rPr>
          <w:sz w:val="20"/>
        </w:rPr>
      </w:pPr>
      <w:r>
        <w:rPr>
          <w:b/>
          <w:sz w:val="20"/>
        </w:rPr>
        <w:t>NIF:  </w:t>
      </w:r>
      <w:r>
        <w:rPr>
          <w:sz w:val="20"/>
        </w:rPr>
        <w:t>P1502200G</w:t>
      </w:r>
    </w:p>
    <w:p>
      <w:pPr>
        <w:spacing w:before="10"/>
        <w:ind w:left="400" w:right="321" w:firstLine="0"/>
        <w:jc w:val="left"/>
        <w:rPr>
          <w:sz w:val="20"/>
        </w:rPr>
      </w:pPr>
      <w:r>
        <w:rPr>
          <w:b/>
          <w:sz w:val="20"/>
        </w:rPr>
        <w:t>Anagrama:  </w:t>
      </w:r>
      <w:r>
        <w:rPr>
          <w:sz w:val="20"/>
        </w:rPr>
        <w:t>AYUNCED</w:t>
      </w:r>
    </w:p>
    <w:p>
      <w:pPr>
        <w:pStyle w:val="BodyText"/>
        <w:spacing w:line="240" w:lineRule="auto" w:before="3"/>
        <w:ind w:left="0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3000" w:h="16840"/>
          <w:pgMar w:top="380" w:bottom="0" w:left="0" w:right="920"/>
        </w:sectPr>
      </w:pPr>
    </w:p>
    <w:p>
      <w:pPr>
        <w:pStyle w:val="Heading2"/>
        <w:spacing w:line="249" w:lineRule="auto" w:before="74"/>
        <w:ind w:right="-19"/>
      </w:pPr>
      <w:r>
        <w:rPr/>
        <w:t>Clases de inmuebles que contiene:</w:t>
      </w:r>
      <w:r>
        <w:rPr>
          <w:w w:val="100"/>
        </w:rPr>
        <w:t> </w:t>
      </w:r>
      <w:r>
        <w:rPr/>
        <w:t>Ámbito territorial del certificado:</w:t>
      </w:r>
    </w:p>
    <w:p>
      <w:pPr>
        <w:pStyle w:val="BodyText"/>
        <w:spacing w:line="240" w:lineRule="auto" w:before="74"/>
        <w:ind w:left="159"/>
      </w:pPr>
      <w:r>
        <w:rPr/>
        <w:br w:type="column"/>
      </w:r>
      <w:r>
        <w:rPr/>
        <w:t>Urbanos</w:t>
      </w:r>
    </w:p>
    <w:p>
      <w:pPr>
        <w:spacing w:after="0" w:line="240" w:lineRule="auto"/>
        <w:sectPr>
          <w:type w:val="continuous"/>
          <w:pgSz w:w="13000" w:h="16840"/>
          <w:pgMar w:top="380" w:bottom="0" w:left="0" w:right="920"/>
          <w:cols w:num="2" w:equalWidth="0">
            <w:col w:w="3301" w:space="40"/>
            <w:col w:w="8739"/>
          </w:cols>
        </w:sectPr>
      </w:pPr>
    </w:p>
    <w:p>
      <w:pPr>
        <w:pStyle w:val="BodyText"/>
        <w:spacing w:line="240" w:lineRule="auto" w:before="41"/>
        <w:ind w:left="1500" w:right="321"/>
      </w:pPr>
      <w:r>
        <w:rPr/>
        <w:pict>
          <v:group style="position:absolute;margin-left:0pt;margin-top:19.480301pt;width:595pt;height:730.55pt;mso-position-horizontal-relative:page;mso-position-vertical-relative:page;z-index:-132184" coordorigin="0,390" coordsize="11900,14611">
            <v:shape style="position:absolute;left:0;top:1180;width:11900;height:13820" type="#_x0000_t75" stroked="false">
              <v:imagedata r:id="rId6" o:title=""/>
            </v:shape>
            <v:shape style="position:absolute;left:400;top:390;width:11329;height:850" type="#_x0000_t75" stroked="false">
              <v:imagedata r:id="rId7" o:title=""/>
            </v:shape>
            <v:shape style="position:absolute;left:400;top:1540;width:11200;height:2900" coordorigin="400,1540" coordsize="11200,2900" path="m400,1540l11600,1540m400,1940l11600,1940m400,4040l11600,4040m400,4440l11600,4440e" filled="false" stroked="true" strokeweight="1pt" strokecolor="#000000">
              <v:path arrowok="t"/>
            </v:shape>
            <v:shape style="position:absolute;left:400;top:2480;width:11200;height:6820" coordorigin="400,2480" coordsize="11200,6820" path="m400,7540l11600,7540m400,7940l11600,7940m400,11260l11600,11260m400,14360l11600,143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2.517456pt;margin-top:515.575989pt;width:10pt;height:275.45pt;mso-position-horizontal-relative:page;mso-position-vertical-relative:page;z-index:1048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T7FP2A45CYZ4ZZFM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  <w:r>
        <w:rPr/>
        <w:t>CA: GALICIA- PR: A CORUÑA- MUN: CEDEIRA</w:t>
      </w:r>
    </w:p>
    <w:p>
      <w:pPr>
        <w:pStyle w:val="BodyText"/>
        <w:spacing w:line="240" w:lineRule="auto" w:before="1"/>
        <w:ind w:left="0"/>
        <w:rPr>
          <w:sz w:val="17"/>
        </w:rPr>
      </w:pPr>
    </w:p>
    <w:p>
      <w:pPr>
        <w:pStyle w:val="Heading2"/>
        <w:spacing w:line="200" w:lineRule="exact"/>
        <w:ind w:right="0"/>
      </w:pPr>
      <w:r>
        <w:rPr/>
        <w:t>El presente documento certifica que en la Base de Datos Nacional del Catastro, que ha sido consultada utilizando los criterios señalados, figuran los datos catastrales que a continuación se relacionan:</w:t>
      </w:r>
    </w:p>
    <w:p>
      <w:pPr>
        <w:pStyle w:val="BodyText"/>
        <w:spacing w:line="240" w:lineRule="auto" w:before="3"/>
        <w:ind w:left="0"/>
        <w:rPr>
          <w:b/>
          <w:sz w:val="17"/>
        </w:rPr>
      </w:pPr>
    </w:p>
    <w:p>
      <w:pPr>
        <w:spacing w:before="0"/>
        <w:ind w:left="400" w:right="321" w:firstLine="0"/>
        <w:jc w:val="left"/>
        <w:rPr>
          <w:b/>
          <w:sz w:val="28"/>
        </w:rPr>
      </w:pPr>
      <w:r>
        <w:rPr>
          <w:b/>
          <w:sz w:val="28"/>
        </w:rPr>
        <w:t>INMUEBLES URBANOS</w:t>
      </w:r>
    </w:p>
    <w:p>
      <w:pPr>
        <w:pStyle w:val="BodyText"/>
        <w:spacing w:line="240" w:lineRule="auto" w:before="2"/>
        <w:ind w:left="0"/>
        <w:rPr>
          <w:b/>
          <w:sz w:val="24"/>
        </w:rPr>
      </w:pPr>
    </w:p>
    <w:p>
      <w:pPr>
        <w:pStyle w:val="BodyText"/>
        <w:tabs>
          <w:tab w:pos="3999" w:val="left" w:leader="none"/>
        </w:tabs>
        <w:spacing w:before="101"/>
        <w:ind w:right="5900"/>
      </w:pPr>
      <w:r>
        <w:rPr/>
        <w:t>Referencia catastral:</w:t>
        <w:tab/>
        <w:t>000200900NJ83C0001MU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321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321"/>
      </w:pPr>
      <w:r>
        <w:rPr/>
        <w:t>Situación:</w:t>
        <w:tab/>
        <w:t>LG FRAGOSO</w:t>
      </w:r>
      <w:r>
        <w:rPr>
          <w:spacing w:val="-1"/>
        </w:rPr>
        <w:t> </w:t>
      </w:r>
      <w:r>
        <w:rPr/>
        <w:t>9</w:t>
      </w:r>
    </w:p>
    <w:p>
      <w:pPr>
        <w:pStyle w:val="BodyText"/>
        <w:ind w:left="4019" w:right="5498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321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321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321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311"/>
      </w:pPr>
      <w:r>
        <w:rPr/>
        <w:t>Superficie:</w:t>
        <w:tab/>
        <w:t>16 m2</w:t>
      </w:r>
      <w:r>
        <w:rPr>
          <w:w w:val="100"/>
        </w:rPr>
        <w:t> </w:t>
      </w:r>
      <w:r>
        <w:rPr/>
        <w:t>Uso local principal:</w:t>
        <w:tab/>
        <w:t>Industrial </w:t>
      </w:r>
      <w:r>
        <w:rPr>
          <w:spacing w:val="-5"/>
        </w:rPr>
        <w:t>Valor</w:t>
      </w:r>
      <w:r>
        <w:rPr/>
        <w:t> suelo:</w:t>
        <w:tab/>
        <w:t>168,96 € </w:t>
      </w:r>
      <w:r>
        <w:rPr>
          <w:spacing w:val="-5"/>
        </w:rPr>
        <w:t>Valor</w:t>
      </w:r>
      <w:r>
        <w:rPr/>
        <w:t> construcción:</w:t>
        <w:tab/>
        <w:t>480,48 € </w:t>
      </w:r>
      <w:r>
        <w:rPr>
          <w:spacing w:val="-5"/>
        </w:rPr>
        <w:t>Valor</w:t>
      </w:r>
      <w:r>
        <w:rPr/>
        <w:t> catastral:</w:t>
        <w:tab/>
        <w:t>649,44 €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996"/>
      </w:pPr>
      <w:r>
        <w:rPr/>
        <w:t>Referencia catastral:</w:t>
        <w:tab/>
      </w:r>
      <w:r>
        <w:rPr>
          <w:spacing w:val="-1"/>
        </w:rPr>
        <w:t>000201100NJ73D0001FS </w:t>
      </w:r>
      <w:r>
        <w:rPr/>
        <w:t>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321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4781" w:hanging="2050"/>
      </w:pPr>
      <w:r>
        <w:rPr/>
        <w:t>Situación:</w:t>
        <w:tab/>
        <w:t>LG VENTOSA </w:t>
      </w:r>
      <w:r>
        <w:rPr>
          <w:spacing w:val="-4"/>
        </w:rPr>
        <w:t>11</w:t>
      </w:r>
      <w:r>
        <w:rPr>
          <w:spacing w:val="-18"/>
        </w:rPr>
        <w:t> </w:t>
      </w:r>
      <w:r>
        <w:rPr/>
        <w:t>(D)</w:t>
      </w:r>
      <w:r>
        <w:rPr>
          <w:spacing w:val="-2"/>
        </w:rPr>
        <w:t> </w:t>
      </w:r>
      <w:r>
        <w:rPr/>
        <w:t>15022A50303799 CEDEIRA 15359-A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321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321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321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129"/>
      </w:pPr>
      <w:r>
        <w:rPr/>
        <w:t>Superficie:</w:t>
        <w:tab/>
        <w:t>896 m2</w:t>
      </w:r>
      <w:r>
        <w:rPr>
          <w:w w:val="100"/>
        </w:rPr>
        <w:t> </w:t>
      </w:r>
      <w:r>
        <w:rPr/>
        <w:t>Uso local principal:</w:t>
        <w:tab/>
        <w:t>Cultural </w:t>
      </w:r>
      <w:r>
        <w:rPr>
          <w:spacing w:val="-5"/>
        </w:rPr>
        <w:t>Valor</w:t>
      </w:r>
      <w:r>
        <w:rPr/>
        <w:t> suelo:</w:t>
        <w:tab/>
        <w:t>18.840,50 €</w:t>
      </w:r>
    </w:p>
    <w:p>
      <w:pPr>
        <w:pStyle w:val="BodyText"/>
        <w:tabs>
          <w:tab w:pos="3999" w:val="left" w:leader="none"/>
        </w:tabs>
        <w:ind w:right="7029"/>
      </w:pPr>
      <w:r>
        <w:rPr>
          <w:spacing w:val="-5"/>
        </w:rPr>
        <w:t>Valor</w:t>
      </w:r>
      <w:r>
        <w:rPr/>
        <w:t> construcción:</w:t>
        <w:tab/>
        <w:t>128.528,40 € </w:t>
      </w:r>
      <w:r>
        <w:rPr>
          <w:spacing w:val="-5"/>
        </w:rPr>
        <w:t>Valor</w:t>
      </w:r>
      <w:r>
        <w:rPr/>
        <w:t> catastral:</w:t>
        <w:tab/>
        <w:t>147.368,90 €</w:t>
      </w:r>
    </w:p>
    <w:p>
      <w:pPr>
        <w:spacing w:after="0"/>
        <w:sectPr>
          <w:type w:val="continuous"/>
          <w:pgSz w:w="13000" w:h="16840"/>
          <w:pgMar w:top="380" w:bottom="0" w:left="0" w:right="92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2112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5100;width:11200;height:7160" coordorigin="400,5100" coordsize="11200,7160" path="m400,5100l11600,5100m400,8680l11600,8680m400,12260l11600,122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2.575989pt;width:10pt;height:275.45pt;mso-position-horizontal-relative:page;mso-position-vertical-relative:page;z-index:1120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T7FP2A45CYZ4ZZFM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35"/>
      </w:pPr>
      <w:r>
        <w:rPr/>
        <w:t>Referencia catastral:</w:t>
        <w:tab/>
      </w:r>
      <w:r>
        <w:rPr>
          <w:spacing w:val="-1"/>
        </w:rPr>
        <w:t>000300800NJ73H0001LW </w:t>
      </w:r>
      <w:r>
        <w:rPr/>
        <w:t>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VILAR 10</w:t>
      </w:r>
      <w:r>
        <w:rPr>
          <w:spacing w:val="-5"/>
        </w:rPr>
        <w:t> </w:t>
      </w:r>
      <w:r>
        <w:rPr/>
        <w:t>(D)</w:t>
      </w:r>
    </w:p>
    <w:p>
      <w:pPr>
        <w:pStyle w:val="BodyText"/>
        <w:ind w:left="2570" w:right="3969"/>
        <w:jc w:val="center"/>
      </w:pPr>
      <w:r>
        <w:rPr/>
        <w:t>CEDEIRA 15347-A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231"/>
      </w:pPr>
      <w:r>
        <w:rPr/>
        <w:t>Superficie:</w:t>
        <w:tab/>
        <w:t>16 m2</w:t>
      </w:r>
      <w:r>
        <w:rPr>
          <w:w w:val="100"/>
        </w:rPr>
        <w:t> </w:t>
      </w:r>
      <w:r>
        <w:rPr/>
        <w:t>Uso local principal:</w:t>
        <w:tab/>
        <w:t>Industrial </w:t>
      </w:r>
      <w:r>
        <w:rPr>
          <w:spacing w:val="-5"/>
        </w:rPr>
        <w:t>Valor</w:t>
      </w:r>
      <w:r>
        <w:rPr/>
        <w:t> suelo:</w:t>
        <w:tab/>
        <w:t>67,20 € </w:t>
      </w:r>
      <w:r>
        <w:rPr>
          <w:spacing w:val="-5"/>
        </w:rPr>
        <w:t>Valor</w:t>
      </w:r>
      <w:r>
        <w:rPr/>
        <w:t> construcción:</w:t>
        <w:tab/>
        <w:t>899,64 € </w:t>
      </w:r>
      <w:r>
        <w:rPr>
          <w:spacing w:val="-5"/>
        </w:rPr>
        <w:t>Valor</w:t>
      </w:r>
      <w:r>
        <w:rPr/>
        <w:t> catastral:</w:t>
        <w:tab/>
        <w:t>966,84 €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820"/>
      </w:pPr>
      <w:r>
        <w:rPr/>
        <w:t>Referencia catastral:</w:t>
        <w:tab/>
        <w:t>000301400NJ83C0001MU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4629" w:hanging="2050"/>
      </w:pPr>
      <w:r>
        <w:rPr/>
        <w:t>Situación:</w:t>
        <w:tab/>
        <w:t>LG VILLARNOVO</w:t>
      </w:r>
      <w:r>
        <w:rPr>
          <w:spacing w:val="-5"/>
        </w:rPr>
        <w:t> </w:t>
      </w:r>
      <w:r>
        <w:rPr/>
        <w:t>15</w:t>
      </w:r>
      <w:r>
        <w:rPr>
          <w:spacing w:val="-1"/>
        </w:rPr>
        <w:t> </w:t>
      </w:r>
      <w:r>
        <w:rPr/>
        <w:t>15022A01300574 CEDEIRA 15359-A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149"/>
      </w:pPr>
      <w:r>
        <w:rPr/>
        <w:t>Superficie:</w:t>
        <w:tab/>
        <w:t>20 m2</w:t>
      </w:r>
      <w:r>
        <w:rPr>
          <w:w w:val="100"/>
        </w:rPr>
        <w:t> </w:t>
      </w:r>
      <w:r>
        <w:rPr/>
        <w:t>Uso local principal:</w:t>
        <w:tab/>
        <w:t>Industrial </w:t>
      </w:r>
      <w:r>
        <w:rPr>
          <w:spacing w:val="-5"/>
        </w:rPr>
        <w:t>Valor</w:t>
      </w:r>
      <w:r>
        <w:rPr/>
        <w:t> suelo:</w:t>
        <w:tab/>
        <w:t>3.196,80 € </w:t>
      </w:r>
      <w:r>
        <w:rPr>
          <w:spacing w:val="-5"/>
        </w:rPr>
        <w:t>Valor</w:t>
      </w:r>
      <w:r>
        <w:rPr/>
        <w:t> construcción:</w:t>
        <w:tab/>
        <w:t>732,60 € </w:t>
      </w:r>
      <w:r>
        <w:rPr>
          <w:spacing w:val="-5"/>
        </w:rPr>
        <w:t>Valor</w:t>
      </w:r>
      <w:r>
        <w:rPr/>
        <w:t> catastral:</w:t>
        <w:tab/>
        <w:t>3.929,40 €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875"/>
      </w:pPr>
      <w:r>
        <w:rPr/>
        <w:t>Referencia catastral:</w:t>
        <w:tab/>
        <w:t>000401700NJ73D0001OS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BIRIZO 100</w:t>
      </w:r>
    </w:p>
    <w:p>
      <w:pPr>
        <w:pStyle w:val="BodyText"/>
        <w:ind w:left="2570" w:right="3969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149"/>
      </w:pPr>
      <w:r>
        <w:rPr/>
        <w:t>Superficie:</w:t>
        <w:tab/>
        <w:t>34 m2</w:t>
      </w:r>
      <w:r>
        <w:rPr>
          <w:w w:val="100"/>
        </w:rPr>
        <w:t> </w:t>
      </w:r>
      <w:r>
        <w:rPr/>
        <w:t>Uso local principal:</w:t>
        <w:tab/>
        <w:t>Industrial </w:t>
      </w:r>
      <w:r>
        <w:rPr>
          <w:spacing w:val="-5"/>
        </w:rPr>
        <w:t>Valor</w:t>
      </w:r>
      <w:r>
        <w:rPr/>
        <w:t> suelo:</w:t>
        <w:tab/>
        <w:t>2.371,60 € </w:t>
      </w:r>
      <w:r>
        <w:rPr>
          <w:spacing w:val="-5"/>
        </w:rPr>
        <w:t>Valor</w:t>
      </w:r>
      <w:r>
        <w:rPr/>
        <w:t> construcción:</w:t>
        <w:tab/>
        <w:t>2.042,04 € </w:t>
      </w:r>
      <w:r>
        <w:rPr>
          <w:spacing w:val="-5"/>
        </w:rPr>
        <w:t>Valor</w:t>
      </w:r>
      <w:r>
        <w:rPr/>
        <w:t> catastral:</w:t>
        <w:tab/>
        <w:t>4.413,64 €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942"/>
      </w:pPr>
      <w:r>
        <w:rPr/>
        <w:t>Referencia catastral:</w:t>
        <w:tab/>
        <w:t>000500200NJ73B0001ZJ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4170" w:hanging="2050"/>
      </w:pPr>
      <w:r>
        <w:rPr/>
        <w:t>Situación:</w:t>
        <w:tab/>
        <w:t>LG SISALDE MAIOR 1</w:t>
      </w:r>
      <w:r>
        <w:rPr>
          <w:spacing w:val="-1"/>
        </w:rPr>
        <w:t> </w:t>
      </w:r>
      <w:r>
        <w:rPr/>
        <w:t>(D)</w:t>
      </w:r>
      <w:r>
        <w:rPr>
          <w:spacing w:val="-1"/>
        </w:rPr>
        <w:t> </w:t>
      </w:r>
      <w:r>
        <w:rPr/>
        <w:t>15022A50302101 CEDEIRA 15555-A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049"/>
      </w:pPr>
      <w:r>
        <w:rPr/>
        <w:t>Superficie:</w:t>
        <w:tab/>
        <w:t>308 m2</w:t>
      </w:r>
      <w:r>
        <w:rPr>
          <w:w w:val="100"/>
        </w:rPr>
        <w:t> </w:t>
      </w:r>
      <w:r>
        <w:rPr/>
        <w:t>Uso local principal:</w:t>
        <w:tab/>
        <w:t>Residencial </w:t>
      </w:r>
      <w:r>
        <w:rPr>
          <w:spacing w:val="-5"/>
        </w:rPr>
        <w:t>Valor</w:t>
      </w:r>
      <w:r>
        <w:rPr/>
        <w:t> suelo:</w:t>
        <w:tab/>
        <w:t>5.268,48 € </w:t>
      </w:r>
      <w:r>
        <w:rPr>
          <w:spacing w:val="-5"/>
        </w:rPr>
        <w:t>Valor</w:t>
      </w:r>
      <w:r>
        <w:rPr/>
        <w:t> construcción:</w:t>
        <w:tab/>
        <w:t>32.016,60 € </w:t>
      </w:r>
      <w:r>
        <w:rPr>
          <w:spacing w:val="-5"/>
        </w:rPr>
        <w:t>Valor</w:t>
      </w:r>
      <w:r>
        <w:rPr/>
        <w:t> catastral:</w:t>
        <w:tab/>
        <w:t>37.285,08 €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7"/>
        <w:ind w:left="0"/>
        <w:rPr>
          <w:sz w:val="29"/>
        </w:rPr>
      </w:pPr>
      <w:r>
        <w:rPr/>
        <w:pict>
          <v:line style="position:absolute;mso-position-horizontal-relative:page;mso-position-vertical-relative:paragraph;z-index:1072;mso-wrap-distance-left:0;mso-wrap-distance-right:0" from="20pt,19.500977pt" to="580pt,19.500977pt" stroked="true" strokeweight="1pt" strokecolor="#000000">
            <w10:wrap type="topAndBottom"/>
          </v:line>
        </w:pict>
      </w:r>
    </w:p>
    <w:p>
      <w:pPr>
        <w:spacing w:after="0" w:line="240" w:lineRule="auto"/>
        <w:rPr>
          <w:sz w:val="29"/>
        </w:rPr>
        <w:sectPr>
          <w:headerReference w:type="default" r:id="rId8"/>
          <w:pgSz w:w="13000" w:h="16840"/>
          <w:pgMar w:header="439" w:footer="0" w:top="1100" w:bottom="0" w:left="0" w:right="1000"/>
          <w:pgNumType w:start="2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2040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5100;width:11200;height:7160" coordorigin="400,5100" coordsize="11200,7160" path="m400,5100l11600,5100m400,8680l11600,8680m400,12260l11600,122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2.575989pt;width:10pt;height:275.45pt;mso-position-horizontal-relative:page;mso-position-vertical-relative:page;z-index:1192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T7FP2A45CYZ4ZZFM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42"/>
      </w:pPr>
      <w:r>
        <w:rPr/>
        <w:t>Referencia catastral:</w:t>
        <w:tab/>
        <w:t>000600200NJ83E0001EW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449" w:hanging="2050"/>
      </w:pPr>
      <w:r>
        <w:rPr/>
        <w:t>Situación:</w:t>
        <w:tab/>
        <w:t>LG VERIÑO</w:t>
      </w:r>
      <w:r>
        <w:rPr>
          <w:spacing w:val="-15"/>
        </w:rPr>
        <w:t> </w:t>
      </w:r>
      <w:r>
        <w:rPr/>
        <w:t>ARRIBA</w:t>
      </w:r>
      <w:r>
        <w:rPr>
          <w:spacing w:val="-11"/>
        </w:rPr>
        <w:t> </w:t>
      </w:r>
      <w:r>
        <w:rPr/>
        <w:t>10 CEDEIRA 15358-A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231"/>
      </w:pPr>
      <w:r>
        <w:rPr/>
        <w:t>Superficie:</w:t>
        <w:tab/>
        <w:t>9 m2</w:t>
      </w:r>
      <w:r>
        <w:rPr>
          <w:w w:val="100"/>
        </w:rPr>
        <w:t> </w:t>
      </w:r>
      <w:r>
        <w:rPr/>
        <w:t>Uso local principal:</w:t>
        <w:tab/>
        <w:t>Industrial </w:t>
      </w:r>
      <w:r>
        <w:rPr>
          <w:spacing w:val="-5"/>
        </w:rPr>
        <w:t>Valor</w:t>
      </w:r>
      <w:r>
        <w:rPr/>
        <w:t> suelo:</w:t>
        <w:tab/>
        <w:t>53,80 € </w:t>
      </w:r>
      <w:r>
        <w:rPr>
          <w:spacing w:val="-5"/>
        </w:rPr>
        <w:t>Valor</w:t>
      </w:r>
      <w:r>
        <w:rPr/>
        <w:t> construcción:</w:t>
        <w:tab/>
        <w:t>446,51 € </w:t>
      </w:r>
      <w:r>
        <w:rPr>
          <w:spacing w:val="-5"/>
        </w:rPr>
        <w:t>Valor</w:t>
      </w:r>
      <w:r>
        <w:rPr/>
        <w:t> catastral:</w:t>
        <w:tab/>
        <w:t>500,31 €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875"/>
      </w:pPr>
      <w:r>
        <w:rPr/>
        <w:t>Referencia catastral:</w:t>
        <w:tab/>
        <w:t>000900500NJ73F0001XU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ADRO 7</w:t>
      </w:r>
      <w:r>
        <w:rPr>
          <w:spacing w:val="-12"/>
        </w:rPr>
        <w:t> </w:t>
      </w:r>
      <w:r>
        <w:rPr/>
        <w:t>(T)</w:t>
      </w:r>
    </w:p>
    <w:p>
      <w:pPr>
        <w:pStyle w:val="BodyText"/>
        <w:ind w:left="2570" w:right="3969"/>
        <w:jc w:val="center"/>
      </w:pPr>
      <w:r>
        <w:rPr/>
        <w:t>CEDEIRA 15358-A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149"/>
      </w:pPr>
      <w:r>
        <w:rPr/>
        <w:t>Superficie:</w:t>
        <w:tab/>
        <w:t>56 m2</w:t>
      </w:r>
      <w:r>
        <w:rPr>
          <w:w w:val="100"/>
        </w:rPr>
        <w:t> </w:t>
      </w:r>
      <w:r>
        <w:rPr/>
        <w:t>Uso local principal:</w:t>
        <w:tab/>
        <w:t>Industrial </w:t>
      </w:r>
      <w:r>
        <w:rPr>
          <w:spacing w:val="-5"/>
        </w:rPr>
        <w:t>Valor</w:t>
      </w:r>
      <w:r>
        <w:rPr/>
        <w:t> suelo:</w:t>
        <w:tab/>
        <w:t>591,36 € </w:t>
      </w:r>
      <w:r>
        <w:rPr>
          <w:spacing w:val="-5"/>
        </w:rPr>
        <w:t>Valor</w:t>
      </w:r>
      <w:r>
        <w:rPr/>
        <w:t> construcción:</w:t>
        <w:tab/>
        <w:t>4.241,16 € </w:t>
      </w:r>
      <w:r>
        <w:rPr>
          <w:spacing w:val="-5"/>
        </w:rPr>
        <w:t>Valor</w:t>
      </w:r>
      <w:r>
        <w:rPr/>
        <w:t> catastral:</w:t>
        <w:tab/>
        <w:t>4.832,52 €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986"/>
      </w:pPr>
      <w:r>
        <w:rPr/>
        <w:t>Referencia catastral:</w:t>
        <w:tab/>
        <w:t>000900700NJ73B0001JJ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449" w:hanging="2050"/>
      </w:pPr>
      <w:r>
        <w:rPr/>
        <w:t>Situación:</w:t>
        <w:tab/>
        <w:t>LG SISALDE </w:t>
      </w:r>
      <w:r>
        <w:rPr>
          <w:spacing w:val="-4"/>
        </w:rPr>
        <w:t>CATIVO</w:t>
      </w:r>
      <w:r>
        <w:rPr/>
        <w:t> 16</w:t>
      </w:r>
      <w:r>
        <w:rPr>
          <w:w w:val="99"/>
        </w:rPr>
        <w:t> </w:t>
      </w:r>
      <w:r>
        <w:rPr/>
        <w:t>CEDEIRA 15555-A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231"/>
      </w:pPr>
      <w:r>
        <w:rPr/>
        <w:t>Superficie:</w:t>
        <w:tab/>
        <w:t>10 m2</w:t>
      </w:r>
      <w:r>
        <w:rPr>
          <w:w w:val="100"/>
        </w:rPr>
        <w:t> </w:t>
      </w:r>
      <w:r>
        <w:rPr/>
        <w:t>Uso local principal:</w:t>
        <w:tab/>
        <w:t>Industrial </w:t>
      </w:r>
      <w:r>
        <w:rPr>
          <w:spacing w:val="-5"/>
        </w:rPr>
        <w:t>Valor</w:t>
      </w:r>
      <w:r>
        <w:rPr/>
        <w:t> suelo:</w:t>
        <w:tab/>
        <w:t>105,60 € </w:t>
      </w:r>
      <w:r>
        <w:rPr>
          <w:spacing w:val="-5"/>
        </w:rPr>
        <w:t>Valor</w:t>
      </w:r>
      <w:r>
        <w:rPr/>
        <w:t> construcción:</w:t>
        <w:tab/>
        <w:t>646,80 € </w:t>
      </w:r>
      <w:r>
        <w:rPr>
          <w:spacing w:val="-5"/>
        </w:rPr>
        <w:t>Valor</w:t>
      </w:r>
      <w:r>
        <w:rPr/>
        <w:t> catastral:</w:t>
        <w:tab/>
        <w:t>752,40 €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910"/>
      </w:pPr>
      <w:r>
        <w:rPr/>
        <w:t>Referencia catastral:</w:t>
        <w:tab/>
        <w:t>000900900NJ73F0001SU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ADRO 4</w:t>
      </w:r>
      <w:r>
        <w:rPr>
          <w:spacing w:val="-12"/>
        </w:rPr>
        <w:t> </w:t>
      </w:r>
      <w:r>
        <w:rPr/>
        <w:t>(T)</w:t>
      </w:r>
    </w:p>
    <w:p>
      <w:pPr>
        <w:pStyle w:val="BodyText"/>
        <w:ind w:left="2570" w:right="3969"/>
        <w:jc w:val="center"/>
      </w:pPr>
      <w:r>
        <w:rPr/>
        <w:t>CEDEIRA 15358-A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ind w:right="5835"/>
      </w:pPr>
      <w:r>
        <w:rPr/>
        <w:t>Superficie:</w:t>
        <w:tab/>
        <w:t>29 m2</w:t>
      </w:r>
    </w:p>
    <w:p>
      <w:pPr>
        <w:pStyle w:val="BodyText"/>
        <w:tabs>
          <w:tab w:pos="3999" w:val="left" w:leader="none"/>
        </w:tabs>
        <w:spacing w:before="11"/>
        <w:ind w:right="6953"/>
      </w:pPr>
      <w:r>
        <w:rPr/>
        <w:t>Uso local principal:</w:t>
        <w:tab/>
        <w:t>Espectáculos </w:t>
      </w:r>
      <w:r>
        <w:rPr>
          <w:spacing w:val="-5"/>
        </w:rPr>
        <w:t>Valor</w:t>
      </w:r>
      <w:r>
        <w:rPr/>
        <w:t> suelo:</w:t>
        <w:tab/>
        <w:t>421,44 € </w:t>
      </w:r>
      <w:r>
        <w:rPr>
          <w:spacing w:val="-5"/>
        </w:rPr>
        <w:t>Valor</w:t>
      </w:r>
      <w:r>
        <w:rPr/>
        <w:t> construcción:</w:t>
        <w:tab/>
        <w:t>3.985,91 € </w:t>
      </w:r>
      <w:r>
        <w:rPr>
          <w:spacing w:val="-5"/>
        </w:rPr>
        <w:t>Valor</w:t>
      </w:r>
      <w:r>
        <w:rPr/>
        <w:t> catastral:</w:t>
        <w:tab/>
        <w:t>4.407,35 €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7"/>
        <w:ind w:left="0"/>
        <w:rPr>
          <w:sz w:val="29"/>
        </w:rPr>
      </w:pPr>
      <w:r>
        <w:rPr/>
        <w:pict>
          <v:line style="position:absolute;mso-position-horizontal-relative:page;mso-position-vertical-relative:paragraph;z-index:1144;mso-wrap-distance-left:0;mso-wrap-distance-right:0" from="20pt,19.500977pt" to="580pt,19.500977pt" stroked="true" strokeweight="1pt" strokecolor="#000000">
            <w10:wrap type="topAndBottom"/>
          </v:line>
        </w:pict>
      </w:r>
    </w:p>
    <w:p>
      <w:pPr>
        <w:spacing w:after="0" w:line="240" w:lineRule="auto"/>
        <w:rPr>
          <w:sz w:val="29"/>
        </w:rPr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1968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880;width:11200;height:7160" coordorigin="400,4880" coordsize="11200,7160" path="m400,4880l11600,4880m400,8460l11600,8460m400,12040l11600,1204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2.575989pt;width:10pt;height:275.45pt;mso-position-horizontal-relative:page;mso-position-vertical-relative:page;z-index:1264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T7FP2A45CYZ4ZZFM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753"/>
      </w:pPr>
      <w:r>
        <w:rPr/>
        <w:t>Referencia catastral:</w:t>
        <w:tab/>
        <w:t>000901600NJ73H0001WW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4792" w:hanging="2050"/>
      </w:pPr>
      <w:r>
        <w:rPr/>
        <w:t>Situación:</w:t>
        <w:tab/>
        <w:t>LG ESPIÑAREDO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15022A50202188 CEDEIRA 15347-A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1.204,00 €</w:t>
      </w:r>
    </w:p>
    <w:p>
      <w:pPr>
        <w:pStyle w:val="BodyText"/>
        <w:tabs>
          <w:tab w:pos="3999" w:val="left" w:leader="none"/>
        </w:tabs>
        <w:ind w:right="714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1.204,00 €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920"/>
      </w:pPr>
      <w:r>
        <w:rPr/>
        <w:t>Referencia catastral:</w:t>
        <w:tab/>
        <w:t>000901900NJ73B0001YJ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449" w:hanging="2050"/>
      </w:pPr>
      <w:r>
        <w:rPr/>
        <w:t>Situación:</w:t>
        <w:tab/>
        <w:t>LG SISALDE </w:t>
      </w:r>
      <w:r>
        <w:rPr>
          <w:spacing w:val="-4"/>
        </w:rPr>
        <w:t>CATIVO</w:t>
      </w:r>
      <w:r>
        <w:rPr/>
        <w:t> 1</w:t>
      </w:r>
      <w:r>
        <w:rPr>
          <w:w w:val="99"/>
        </w:rPr>
        <w:t> </w:t>
      </w:r>
      <w:r>
        <w:rPr/>
        <w:t>CEDEIRA 15555-A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149"/>
      </w:pPr>
      <w:r>
        <w:rPr/>
        <w:t>Superficie:</w:t>
        <w:tab/>
        <w:t>17 m2</w:t>
      </w:r>
      <w:r>
        <w:rPr>
          <w:w w:val="100"/>
        </w:rPr>
        <w:t> </w:t>
      </w:r>
      <w:r>
        <w:rPr/>
        <w:t>Uso local principal:</w:t>
        <w:tab/>
        <w:t>Industrial </w:t>
      </w:r>
      <w:r>
        <w:rPr>
          <w:spacing w:val="-5"/>
        </w:rPr>
        <w:t>Valor</w:t>
      </w:r>
      <w:r>
        <w:rPr/>
        <w:t> suelo:</w:t>
        <w:tab/>
        <w:t>179,52 € </w:t>
      </w:r>
      <w:r>
        <w:rPr>
          <w:spacing w:val="-5"/>
        </w:rPr>
        <w:t>Valor</w:t>
      </w:r>
      <w:r>
        <w:rPr/>
        <w:t> construcción:</w:t>
        <w:tab/>
        <w:t>875,16 € </w:t>
      </w:r>
      <w:r>
        <w:rPr>
          <w:spacing w:val="-5"/>
        </w:rPr>
        <w:t>Valor</w:t>
      </w:r>
      <w:r>
        <w:rPr/>
        <w:t> catastral:</w:t>
        <w:tab/>
        <w:t>1.054,68 €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920"/>
      </w:pPr>
      <w:r>
        <w:rPr/>
        <w:t>Referencia catastral:</w:t>
        <w:tab/>
        <w:t>001000100NJ73B0001XJ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201" w:hanging="2050"/>
      </w:pPr>
      <w:r>
        <w:rPr/>
        <w:t>Situación:</w:t>
        <w:tab/>
        <w:t>LG PENEIRO</w:t>
      </w:r>
      <w:r>
        <w:rPr>
          <w:spacing w:val="-6"/>
        </w:rPr>
        <w:t> </w:t>
      </w:r>
      <w:r>
        <w:rPr/>
        <w:t>3</w:t>
      </w:r>
      <w:r>
        <w:rPr>
          <w:spacing w:val="-3"/>
        </w:rPr>
        <w:t> </w:t>
      </w:r>
      <w:r>
        <w:rPr/>
        <w:t>15022A06201168 CEDEIRA 15359-A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149"/>
      </w:pPr>
      <w:r>
        <w:rPr/>
        <w:t>Superficie:</w:t>
        <w:tab/>
        <w:t>96 m2</w:t>
      </w:r>
      <w:r>
        <w:rPr>
          <w:w w:val="100"/>
        </w:rPr>
        <w:t> </w:t>
      </w:r>
      <w:r>
        <w:rPr/>
        <w:t>Uso local principal:</w:t>
        <w:tab/>
        <w:t>Oficinas </w:t>
      </w:r>
      <w:r>
        <w:rPr>
          <w:spacing w:val="-5"/>
        </w:rPr>
        <w:t>Valor</w:t>
      </w:r>
      <w:r>
        <w:rPr/>
        <w:t> suelo:</w:t>
        <w:tab/>
        <w:t>9.595,20 €</w:t>
      </w:r>
    </w:p>
    <w:p>
      <w:pPr>
        <w:pStyle w:val="BodyText"/>
        <w:tabs>
          <w:tab w:pos="3999" w:val="left" w:leader="none"/>
        </w:tabs>
        <w:ind w:right="7049"/>
      </w:pPr>
      <w:r>
        <w:rPr>
          <w:spacing w:val="-5"/>
        </w:rPr>
        <w:t>Valor</w:t>
      </w:r>
      <w:r>
        <w:rPr/>
        <w:t> construcción:</w:t>
        <w:tab/>
        <w:t>30.159,36 € </w:t>
      </w:r>
      <w:r>
        <w:rPr>
          <w:spacing w:val="-5"/>
        </w:rPr>
        <w:t>Valor</w:t>
      </w:r>
      <w:r>
        <w:rPr/>
        <w:t> catastral:</w:t>
        <w:tab/>
        <w:t>39.754,56 €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927"/>
      </w:pPr>
      <w:r>
        <w:rPr/>
        <w:t>Referencia catastral:</w:t>
        <w:tab/>
      </w:r>
      <w:r>
        <w:rPr>
          <w:spacing w:val="-1"/>
        </w:rPr>
        <w:t>001001100NJ73B0001HJ </w:t>
      </w:r>
      <w:r>
        <w:rPr/>
        <w:t>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POZA</w:t>
      </w:r>
      <w:r>
        <w:rPr>
          <w:spacing w:val="-12"/>
        </w:rPr>
        <w:t> </w:t>
      </w:r>
      <w:r>
        <w:rPr/>
        <w:t>8</w:t>
      </w:r>
    </w:p>
    <w:p>
      <w:pPr>
        <w:pStyle w:val="BodyText"/>
        <w:ind w:left="2570" w:right="3969"/>
        <w:jc w:val="center"/>
      </w:pPr>
      <w:r>
        <w:rPr/>
        <w:t>CEDEIRA 15555-A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231"/>
      </w:pPr>
      <w:r>
        <w:rPr/>
        <w:t>Superficie:</w:t>
        <w:tab/>
        <w:t>8 m2</w:t>
      </w:r>
      <w:r>
        <w:rPr>
          <w:w w:val="100"/>
        </w:rPr>
        <w:t> </w:t>
      </w:r>
      <w:r>
        <w:rPr/>
        <w:t>Uso local principal:</w:t>
        <w:tab/>
        <w:t>Industrial </w:t>
      </w:r>
      <w:r>
        <w:rPr>
          <w:spacing w:val="-5"/>
        </w:rPr>
        <w:t>Valor</w:t>
      </w:r>
      <w:r>
        <w:rPr/>
        <w:t> suelo:</w:t>
        <w:tab/>
        <w:t>84,48 € </w:t>
      </w:r>
      <w:r>
        <w:rPr>
          <w:spacing w:val="-5"/>
        </w:rPr>
        <w:t>Valor</w:t>
      </w:r>
      <w:r>
        <w:rPr/>
        <w:t> construcción:</w:t>
        <w:tab/>
        <w:t>369,60 € </w:t>
      </w:r>
      <w:r>
        <w:rPr>
          <w:spacing w:val="-5"/>
        </w:rPr>
        <w:t>Valor</w:t>
      </w:r>
      <w:r>
        <w:rPr/>
        <w:t> catastral:</w:t>
        <w:tab/>
        <w:t>454,08 €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7"/>
        <w:ind w:left="0"/>
        <w:rPr>
          <w:sz w:val="29"/>
        </w:rPr>
      </w:pPr>
      <w:r>
        <w:rPr/>
        <w:pict>
          <v:line style="position:absolute;mso-position-horizontal-relative:page;mso-position-vertical-relative:paragraph;z-index:1216;mso-wrap-distance-left:0;mso-wrap-distance-right:0" from="20pt,19.500977pt" to="580pt,19.500977pt" stroked="true" strokeweight="1pt" strokecolor="#000000">
            <w10:wrap type="topAndBottom"/>
          </v:line>
        </w:pict>
      </w:r>
    </w:p>
    <w:p>
      <w:pPr>
        <w:spacing w:after="0" w:line="240" w:lineRule="auto"/>
        <w:rPr>
          <w:sz w:val="29"/>
        </w:rPr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1896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5100;width:11200;height:7160" coordorigin="400,5100" coordsize="11200,7160" path="m400,5100l11600,5100m400,8680l11600,8680m400,12260l11600,122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2.575989pt;width:10pt;height:275.45pt;mso-position-horizontal-relative:page;mso-position-vertical-relative:page;z-index:1336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T7FP2A45CYZ4ZZFM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62"/>
      </w:pPr>
      <w:r>
        <w:rPr/>
        <w:t>Referencia catastral:</w:t>
        <w:tab/>
      </w:r>
      <w:r>
        <w:rPr>
          <w:spacing w:val="-1"/>
        </w:rPr>
        <w:t>001101700NJ83C0001YU </w:t>
      </w:r>
      <w:r>
        <w:rPr/>
        <w:t>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449" w:hanging="2050"/>
      </w:pPr>
      <w:r>
        <w:rPr/>
        <w:t>Situación:</w:t>
        <w:tab/>
        <w:t>LG CASAL</w:t>
      </w:r>
      <w:r>
        <w:rPr>
          <w:spacing w:val="-9"/>
        </w:rPr>
        <w:t> </w:t>
      </w:r>
      <w:r>
        <w:rPr/>
        <w:t>MARIA</w:t>
      </w:r>
      <w:r>
        <w:rPr>
          <w:spacing w:val="-12"/>
        </w:rPr>
        <w:t> </w:t>
      </w:r>
      <w:r>
        <w:rPr/>
        <w:t>25 CEDEIRA 15359-A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149"/>
      </w:pPr>
      <w:r>
        <w:rPr/>
        <w:t>Superficie:</w:t>
        <w:tab/>
        <w:t>24 m2</w:t>
      </w:r>
      <w:r>
        <w:rPr>
          <w:w w:val="100"/>
        </w:rPr>
        <w:t> </w:t>
      </w:r>
      <w:r>
        <w:rPr/>
        <w:t>Uso local principal:</w:t>
        <w:tab/>
        <w:t>Industrial </w:t>
      </w:r>
      <w:r>
        <w:rPr>
          <w:spacing w:val="-5"/>
        </w:rPr>
        <w:t>Valor</w:t>
      </w:r>
      <w:r>
        <w:rPr/>
        <w:t> suelo:</w:t>
        <w:tab/>
        <w:t>369,60 € </w:t>
      </w:r>
      <w:r>
        <w:rPr>
          <w:spacing w:val="-5"/>
        </w:rPr>
        <w:t>Valor</w:t>
      </w:r>
      <w:r>
        <w:rPr/>
        <w:t> construcción:</w:t>
        <w:tab/>
        <w:t>2.316,60 € </w:t>
      </w:r>
      <w:r>
        <w:rPr>
          <w:spacing w:val="-5"/>
        </w:rPr>
        <w:t>Valor</w:t>
      </w:r>
      <w:r>
        <w:rPr/>
        <w:t> catastral:</w:t>
        <w:tab/>
        <w:t>2.686,20 €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875"/>
      </w:pPr>
      <w:r>
        <w:rPr/>
        <w:t>Referencia catastral:</w:t>
        <w:tab/>
        <w:t>001200200NJ73D0001KS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449" w:hanging="2050"/>
      </w:pPr>
      <w:r>
        <w:rPr/>
        <w:t>Situación:</w:t>
        <w:tab/>
        <w:t>LG MADALENA</w:t>
      </w:r>
      <w:r>
        <w:rPr>
          <w:spacing w:val="-11"/>
        </w:rPr>
        <w:t> </w:t>
      </w:r>
      <w:r>
        <w:rPr>
          <w:spacing w:val="-3"/>
        </w:rPr>
        <w:t>113</w:t>
      </w:r>
      <w:r>
        <w:rPr/>
        <w:t> (T)</w:t>
      </w:r>
      <w:r>
        <w:rPr>
          <w:w w:val="100"/>
        </w:rPr>
        <w:t> </w:t>
      </w:r>
      <w:r>
        <w:rPr/>
        <w:t>CEDEIRA 15555-A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ind w:right="5835"/>
      </w:pPr>
      <w:r>
        <w:rPr/>
        <w:t>Superficie:</w:t>
        <w:tab/>
        <w:t>19 m2</w:t>
      </w:r>
    </w:p>
    <w:p>
      <w:pPr>
        <w:pStyle w:val="BodyText"/>
        <w:tabs>
          <w:tab w:pos="3999" w:val="left" w:leader="none"/>
        </w:tabs>
        <w:spacing w:before="11"/>
        <w:ind w:right="6109"/>
      </w:pPr>
      <w:r>
        <w:rPr/>
        <w:t>Uso local principal:</w:t>
        <w:tab/>
        <w:t>Sanidad y Beneficencia</w:t>
      </w:r>
      <w:r>
        <w:rPr>
          <w:w w:val="100"/>
        </w:rPr>
        <w:t> </w:t>
      </w:r>
      <w:r>
        <w:rPr>
          <w:spacing w:val="-5"/>
        </w:rPr>
        <w:t>Valor</w:t>
      </w:r>
      <w:r>
        <w:rPr/>
        <w:t> suelo:</w:t>
        <w:tab/>
        <w:t>1.362,66 €</w:t>
      </w:r>
    </w:p>
    <w:p>
      <w:pPr>
        <w:pStyle w:val="BodyText"/>
        <w:tabs>
          <w:tab w:pos="3999" w:val="left" w:leader="none"/>
        </w:tabs>
        <w:ind w:right="7149"/>
      </w:pPr>
      <w:r>
        <w:rPr>
          <w:spacing w:val="-5"/>
        </w:rPr>
        <w:t>Valor</w:t>
      </w:r>
      <w:r>
        <w:rPr/>
        <w:t> construcción:</w:t>
        <w:tab/>
        <w:t>5.985,00 € </w:t>
      </w:r>
      <w:r>
        <w:rPr>
          <w:spacing w:val="-5"/>
        </w:rPr>
        <w:t>Valor</w:t>
      </w:r>
      <w:r>
        <w:rPr/>
        <w:t> catastral:</w:t>
        <w:tab/>
        <w:t>7.347,66 €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920"/>
      </w:pPr>
      <w:r>
        <w:rPr/>
        <w:t>Referencia catastral:</w:t>
        <w:tab/>
        <w:t>001300400NJ73B0001KJ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449" w:hanging="2050"/>
      </w:pPr>
      <w:r>
        <w:rPr/>
        <w:t>Situación:</w:t>
        <w:tab/>
        <w:t>LG FONTEFRIA</w:t>
      </w:r>
      <w:r>
        <w:rPr>
          <w:spacing w:val="-12"/>
        </w:rPr>
        <w:t> </w:t>
      </w:r>
      <w:r>
        <w:rPr/>
        <w:t>8 (D)</w:t>
      </w:r>
      <w:r>
        <w:rPr>
          <w:w w:val="99"/>
        </w:rPr>
        <w:t> </w:t>
      </w:r>
      <w:r>
        <w:rPr/>
        <w:t>CEDEIRA 15555-A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149"/>
      </w:pPr>
      <w:r>
        <w:rPr/>
        <w:t>Superficie:</w:t>
        <w:tab/>
        <w:t>20 m2</w:t>
      </w:r>
      <w:r>
        <w:rPr>
          <w:w w:val="100"/>
        </w:rPr>
        <w:t> </w:t>
      </w:r>
      <w:r>
        <w:rPr/>
        <w:t>Uso local principal:</w:t>
        <w:tab/>
        <w:t>Industrial </w:t>
      </w:r>
      <w:r>
        <w:rPr>
          <w:spacing w:val="-5"/>
        </w:rPr>
        <w:t>Valor</w:t>
      </w:r>
      <w:r>
        <w:rPr/>
        <w:t> suelo:</w:t>
        <w:tab/>
        <w:t>392,00 € </w:t>
      </w:r>
      <w:r>
        <w:rPr>
          <w:spacing w:val="-5"/>
        </w:rPr>
        <w:t>Valor</w:t>
      </w:r>
      <w:r>
        <w:rPr/>
        <w:t> construcción:</w:t>
        <w:tab/>
        <w:t>2.653,20 € </w:t>
      </w:r>
      <w:r>
        <w:rPr>
          <w:spacing w:val="-5"/>
        </w:rPr>
        <w:t>Valor</w:t>
      </w:r>
      <w:r>
        <w:rPr/>
        <w:t> catastral:</w:t>
        <w:tab/>
        <w:t>3.045,20 €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798"/>
      </w:pPr>
      <w:r>
        <w:rPr/>
        <w:t>Referencia catastral:</w:t>
        <w:tab/>
        <w:t>001401200NJ73H0001XW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449" w:hanging="2050"/>
      </w:pPr>
      <w:r>
        <w:rPr/>
        <w:t>Situación:</w:t>
        <w:tab/>
        <w:t>LG CORREDOIRA</w:t>
      </w:r>
      <w:r>
        <w:rPr>
          <w:spacing w:val="-11"/>
        </w:rPr>
        <w:t> </w:t>
      </w:r>
      <w:r>
        <w:rPr/>
        <w:t>18 (T)</w:t>
      </w:r>
      <w:r>
        <w:rPr>
          <w:w w:val="100"/>
        </w:rPr>
        <w:t> </w:t>
      </w:r>
      <w:r>
        <w:rPr/>
        <w:t>CEDEIRA 15347-A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231"/>
      </w:pPr>
      <w:r>
        <w:rPr/>
        <w:t>Superficie:</w:t>
        <w:tab/>
      </w:r>
      <w:r>
        <w:rPr>
          <w:spacing w:val="-4"/>
        </w:rPr>
        <w:t>11</w:t>
      </w:r>
      <w:r>
        <w:rPr/>
        <w:t> m2</w:t>
      </w:r>
      <w:r>
        <w:rPr>
          <w:w w:val="100"/>
        </w:rPr>
        <w:t> </w:t>
      </w:r>
      <w:r>
        <w:rPr/>
        <w:t>Uso local principal:</w:t>
        <w:tab/>
        <w:t>Industrial </w:t>
      </w:r>
      <w:r>
        <w:rPr>
          <w:spacing w:val="-5"/>
        </w:rPr>
        <w:t>Valor</w:t>
      </w:r>
      <w:r>
        <w:rPr/>
        <w:t> suelo:</w:t>
        <w:tab/>
        <w:t>46,20 € </w:t>
      </w:r>
      <w:r>
        <w:rPr>
          <w:spacing w:val="-5"/>
        </w:rPr>
        <w:t>Valor</w:t>
      </w:r>
      <w:r>
        <w:rPr/>
        <w:t> construcción:</w:t>
        <w:tab/>
        <w:t>363,83 € </w:t>
      </w:r>
      <w:r>
        <w:rPr>
          <w:spacing w:val="-5"/>
        </w:rPr>
        <w:t>Valor</w:t>
      </w:r>
      <w:r>
        <w:rPr/>
        <w:t> catastral:</w:t>
        <w:tab/>
        <w:t>410,03 €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7"/>
        <w:ind w:left="0"/>
        <w:rPr>
          <w:sz w:val="29"/>
        </w:rPr>
      </w:pPr>
      <w:r>
        <w:rPr/>
        <w:pict>
          <v:line style="position:absolute;mso-position-horizontal-relative:page;mso-position-vertical-relative:paragraph;z-index:1288;mso-wrap-distance-left:0;mso-wrap-distance-right:0" from="20pt,19.500977pt" to="580pt,19.500977pt" stroked="true" strokeweight="1pt" strokecolor="#000000">
            <w10:wrap type="topAndBottom"/>
          </v:line>
        </w:pict>
      </w:r>
    </w:p>
    <w:p>
      <w:pPr>
        <w:spacing w:after="0" w:line="240" w:lineRule="auto"/>
        <w:rPr>
          <w:sz w:val="29"/>
        </w:rPr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1824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5100;width:11200;height:7160" coordorigin="400,5100" coordsize="11200,7160" path="m400,5100l11600,5100m400,8680l11600,8680m400,12260l11600,122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2.575989pt;width:10pt;height:275.45pt;mso-position-horizontal-relative:page;mso-position-vertical-relative:page;z-index:1408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T7FP2A45CYZ4ZZFM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99"/>
      </w:pPr>
      <w:r>
        <w:rPr/>
        <w:t>Referencia catastral:</w:t>
        <w:tab/>
        <w:t>001500300NJ73F0001LU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RUA 2</w:t>
      </w:r>
      <w:r>
        <w:rPr>
          <w:spacing w:val="-12"/>
        </w:rPr>
        <w:t> </w:t>
      </w:r>
      <w:r>
        <w:rPr/>
        <w:t>(T)</w:t>
      </w:r>
    </w:p>
    <w:p>
      <w:pPr>
        <w:pStyle w:val="BodyText"/>
        <w:ind w:left="2570" w:right="3969"/>
        <w:jc w:val="center"/>
      </w:pPr>
      <w:r>
        <w:rPr/>
        <w:t>CEDEIRA 15358-A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149"/>
      </w:pPr>
      <w:r>
        <w:rPr/>
        <w:t>Superficie:</w:t>
        <w:tab/>
        <w:t>16 m2</w:t>
      </w:r>
      <w:r>
        <w:rPr>
          <w:w w:val="100"/>
        </w:rPr>
        <w:t> </w:t>
      </w:r>
      <w:r>
        <w:rPr/>
        <w:t>Uso local principal:</w:t>
        <w:tab/>
        <w:t>Industrial </w:t>
      </w:r>
      <w:r>
        <w:rPr>
          <w:spacing w:val="-5"/>
        </w:rPr>
        <w:t>Valor</w:t>
      </w:r>
      <w:r>
        <w:rPr/>
        <w:t> suelo:</w:t>
        <w:tab/>
        <w:t>236,16 € </w:t>
      </w:r>
      <w:r>
        <w:rPr>
          <w:spacing w:val="-5"/>
        </w:rPr>
        <w:t>Valor</w:t>
      </w:r>
      <w:r>
        <w:rPr/>
        <w:t> construcción:</w:t>
        <w:tab/>
        <w:t>1.201,20 € </w:t>
      </w:r>
      <w:r>
        <w:rPr>
          <w:spacing w:val="-5"/>
        </w:rPr>
        <w:t>Valor</w:t>
      </w:r>
      <w:r>
        <w:rPr/>
        <w:t> catastral:</w:t>
        <w:tab/>
        <w:t>1.437,36 €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910"/>
      </w:pPr>
      <w:r>
        <w:rPr/>
        <w:t>Referencia catastral:</w:t>
        <w:tab/>
        <w:t>001502100NJ73D0001SS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VENA</w:t>
      </w:r>
      <w:r>
        <w:rPr>
          <w:spacing w:val="-16"/>
        </w:rPr>
        <w:t> </w:t>
      </w:r>
      <w:r>
        <w:rPr/>
        <w:t>12</w:t>
      </w:r>
    </w:p>
    <w:p>
      <w:pPr>
        <w:pStyle w:val="BodyText"/>
        <w:ind w:left="2570" w:right="3969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149"/>
      </w:pPr>
      <w:r>
        <w:rPr/>
        <w:t>Superficie:</w:t>
        <w:tab/>
        <w:t>18 m2</w:t>
      </w:r>
      <w:r>
        <w:rPr>
          <w:w w:val="100"/>
        </w:rPr>
        <w:t> </w:t>
      </w:r>
      <w:r>
        <w:rPr/>
        <w:t>Uso local principal:</w:t>
        <w:tab/>
        <w:t>Industrial </w:t>
      </w:r>
      <w:r>
        <w:rPr>
          <w:spacing w:val="-5"/>
        </w:rPr>
        <w:t>Valor</w:t>
      </w:r>
      <w:r>
        <w:rPr/>
        <w:t> suelo:</w:t>
        <w:tab/>
        <w:t>291,20 € </w:t>
      </w:r>
      <w:r>
        <w:rPr>
          <w:spacing w:val="-5"/>
        </w:rPr>
        <w:t>Valor</w:t>
      </w:r>
      <w:r>
        <w:rPr/>
        <w:t> construcción:</w:t>
        <w:tab/>
        <w:t>1.351,35 € </w:t>
      </w:r>
      <w:r>
        <w:rPr>
          <w:spacing w:val="-5"/>
        </w:rPr>
        <w:t>Valor</w:t>
      </w:r>
      <w:r>
        <w:rPr/>
        <w:t> catastral:</w:t>
        <w:tab/>
        <w:t>1.642,55 €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842"/>
      </w:pPr>
      <w:r>
        <w:rPr/>
        <w:t>Referencia catastral:</w:t>
        <w:tab/>
        <w:t>001600300NJ83D0001QH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PENELA</w:t>
      </w:r>
      <w:r>
        <w:rPr>
          <w:spacing w:val="-11"/>
        </w:rPr>
        <w:t> </w:t>
      </w:r>
      <w:r>
        <w:rPr/>
        <w:t>8</w:t>
      </w:r>
    </w:p>
    <w:p>
      <w:pPr>
        <w:pStyle w:val="BodyText"/>
        <w:ind w:left="2570" w:right="3969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155"/>
      </w:pPr>
      <w:r>
        <w:rPr/>
        <w:t>Superficie:</w:t>
        <w:tab/>
        <w:t>16 m2</w:t>
      </w:r>
      <w:r>
        <w:rPr>
          <w:w w:val="100"/>
        </w:rPr>
        <w:t> </w:t>
      </w:r>
      <w:r>
        <w:rPr/>
        <w:t>Uso local principal:</w:t>
        <w:tab/>
        <w:t>Industrial </w:t>
      </w:r>
      <w:r>
        <w:rPr>
          <w:spacing w:val="-5"/>
        </w:rPr>
        <w:t>Valor</w:t>
      </w:r>
      <w:r>
        <w:rPr/>
        <w:t> suelo:</w:t>
        <w:tab/>
        <w:t>246,40 € </w:t>
      </w:r>
      <w:r>
        <w:rPr>
          <w:spacing w:val="-5"/>
        </w:rPr>
        <w:t>Valor</w:t>
      </w:r>
      <w:r>
        <w:rPr/>
        <w:t> construcción:</w:t>
        <w:tab/>
        <w:t>868,56 € </w:t>
      </w:r>
      <w:r>
        <w:rPr>
          <w:spacing w:val="-5"/>
        </w:rPr>
        <w:t>Valor</w:t>
      </w:r>
      <w:r>
        <w:rPr/>
        <w:t> catastral:</w:t>
        <w:tab/>
        <w:t>1.114,96</w:t>
      </w:r>
      <w:r>
        <w:rPr>
          <w:spacing w:val="-8"/>
        </w:rPr>
        <w:t> </w:t>
      </w:r>
      <w:r>
        <w:rPr/>
        <w:t>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875"/>
      </w:pPr>
      <w:r>
        <w:rPr/>
        <w:t>Referencia catastral:</w:t>
        <w:tab/>
        <w:t>001600600NJ83C0001TU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449" w:hanging="2050"/>
      </w:pPr>
      <w:r>
        <w:rPr/>
        <w:t>Situación:</w:t>
        <w:tab/>
        <w:t>LG CORREDOIRA</w:t>
      </w:r>
      <w:r>
        <w:rPr>
          <w:spacing w:val="-11"/>
        </w:rPr>
        <w:t> </w:t>
      </w:r>
      <w:r>
        <w:rPr/>
        <w:t>12 CEDEIRA 15359-A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049"/>
      </w:pPr>
      <w:r>
        <w:rPr/>
        <w:t>Superficie:</w:t>
        <w:tab/>
        <w:t>591 m2</w:t>
      </w:r>
      <w:r>
        <w:rPr>
          <w:w w:val="100"/>
        </w:rPr>
        <w:t> </w:t>
      </w:r>
      <w:r>
        <w:rPr/>
        <w:t>Uso local principal:</w:t>
        <w:tab/>
        <w:t>Deportivo </w:t>
      </w:r>
      <w:r>
        <w:rPr>
          <w:spacing w:val="-5"/>
        </w:rPr>
        <w:t>Valor</w:t>
      </w:r>
      <w:r>
        <w:rPr/>
        <w:t> suelo:</w:t>
        <w:tab/>
        <w:t>16.486,75 € </w:t>
      </w:r>
      <w:r>
        <w:rPr>
          <w:spacing w:val="-5"/>
        </w:rPr>
        <w:t>Valor</w:t>
      </w:r>
      <w:r>
        <w:rPr/>
        <w:t> construcción:</w:t>
        <w:tab/>
        <w:t>51.106,77 € </w:t>
      </w:r>
      <w:r>
        <w:rPr>
          <w:spacing w:val="-5"/>
        </w:rPr>
        <w:t>Valor</w:t>
      </w:r>
      <w:r>
        <w:rPr/>
        <w:t> catastral:</w:t>
        <w:tab/>
        <w:t>67.593,52 €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7"/>
        <w:ind w:left="0"/>
        <w:rPr>
          <w:sz w:val="29"/>
        </w:rPr>
      </w:pPr>
      <w:r>
        <w:rPr/>
        <w:pict>
          <v:line style="position:absolute;mso-position-horizontal-relative:page;mso-position-vertical-relative:paragraph;z-index:1360;mso-wrap-distance-left:0;mso-wrap-distance-right:0" from="20pt,19.500977pt" to="580pt,19.500977pt" stroked="true" strokeweight="1pt" strokecolor="#000000">
            <w10:wrap type="topAndBottom"/>
          </v:line>
        </w:pict>
      </w:r>
    </w:p>
    <w:p>
      <w:pPr>
        <w:spacing w:after="0" w:line="240" w:lineRule="auto"/>
        <w:rPr>
          <w:sz w:val="29"/>
        </w:rPr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1752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5100;width:11200;height:7160" coordorigin="400,5100" coordsize="11200,7160" path="m400,5100l11600,5100m400,8680l11600,8680m400,12260l11600,122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2.575989pt;width:10pt;height:275.45pt;mso-position-horizontal-relative:page;mso-position-vertical-relative:page;z-index:1480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T7FP2A45CYZ4ZZFM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64"/>
      </w:pPr>
      <w:r>
        <w:rPr/>
        <w:t>Referencia catastral:</w:t>
        <w:tab/>
        <w:t>001603200NJ83C0001BU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</w:t>
      </w:r>
      <w:r>
        <w:rPr>
          <w:spacing w:val="-4"/>
        </w:rPr>
        <w:t>PASADA</w:t>
      </w:r>
      <w:r>
        <w:rPr>
          <w:spacing w:val="-7"/>
        </w:rPr>
        <w:t> </w:t>
      </w:r>
      <w:r>
        <w:rPr/>
        <w:t>5</w:t>
      </w:r>
    </w:p>
    <w:p>
      <w:pPr>
        <w:pStyle w:val="BodyText"/>
        <w:ind w:left="2570" w:right="3969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149"/>
      </w:pPr>
      <w:r>
        <w:rPr/>
        <w:t>Superficie:</w:t>
        <w:tab/>
        <w:t>19 m2</w:t>
      </w:r>
      <w:r>
        <w:rPr>
          <w:w w:val="100"/>
        </w:rPr>
        <w:t> </w:t>
      </w:r>
      <w:r>
        <w:rPr/>
        <w:t>Uso local principal:</w:t>
        <w:tab/>
        <w:t>Industrial </w:t>
      </w:r>
      <w:r>
        <w:rPr>
          <w:spacing w:val="-5"/>
        </w:rPr>
        <w:t>Valor</w:t>
      </w:r>
      <w:r>
        <w:rPr/>
        <w:t> suelo:</w:t>
        <w:tab/>
        <w:t>292,60 € </w:t>
      </w:r>
      <w:r>
        <w:rPr>
          <w:spacing w:val="-5"/>
        </w:rPr>
        <w:t>Valor</w:t>
      </w:r>
      <w:r>
        <w:rPr/>
        <w:t> construcción:</w:t>
        <w:tab/>
        <w:t>877,80 € </w:t>
      </w:r>
      <w:r>
        <w:rPr>
          <w:spacing w:val="-5"/>
        </w:rPr>
        <w:t>Valor</w:t>
      </w:r>
      <w:r>
        <w:rPr/>
        <w:t> catastral:</w:t>
        <w:tab/>
        <w:t>1.170,40 €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853"/>
      </w:pPr>
      <w:r>
        <w:rPr/>
        <w:t>Referencia catastral:</w:t>
        <w:tab/>
        <w:t>001607600NJ83C0001OU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VILA RIO</w:t>
      </w:r>
      <w:r>
        <w:rPr>
          <w:spacing w:val="-15"/>
        </w:rPr>
        <w:t> </w:t>
      </w:r>
      <w:r>
        <w:rPr/>
        <w:t>39</w:t>
      </w:r>
    </w:p>
    <w:p>
      <w:pPr>
        <w:pStyle w:val="BodyText"/>
        <w:ind w:left="2570" w:right="3969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149"/>
      </w:pPr>
      <w:r>
        <w:rPr/>
        <w:t>Superficie:</w:t>
        <w:tab/>
        <w:t>25 m2</w:t>
      </w:r>
      <w:r>
        <w:rPr>
          <w:w w:val="100"/>
        </w:rPr>
        <w:t> </w:t>
      </w:r>
      <w:r>
        <w:rPr/>
        <w:t>Uso local principal:</w:t>
        <w:tab/>
        <w:t>Industrial </w:t>
      </w:r>
      <w:r>
        <w:rPr>
          <w:spacing w:val="-5"/>
        </w:rPr>
        <w:t>Valor</w:t>
      </w:r>
      <w:r>
        <w:rPr/>
        <w:t> suelo:</w:t>
        <w:tab/>
        <w:t>1.435,00 € </w:t>
      </w:r>
      <w:r>
        <w:rPr>
          <w:spacing w:val="-5"/>
        </w:rPr>
        <w:t>Valor</w:t>
      </w:r>
      <w:r>
        <w:rPr/>
        <w:t> construcción:</w:t>
        <w:tab/>
        <w:t>808,50 € </w:t>
      </w:r>
      <w:r>
        <w:rPr>
          <w:spacing w:val="-5"/>
        </w:rPr>
        <w:t>Valor</w:t>
      </w:r>
      <w:r>
        <w:rPr/>
        <w:t> catastral:</w:t>
        <w:tab/>
        <w:t>2.243,50 €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842"/>
      </w:pPr>
      <w:r>
        <w:rPr/>
        <w:t>Referencia catastral:</w:t>
        <w:tab/>
        <w:t>001700400NJ83D0001GH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SEDEAS 4</w:t>
      </w:r>
    </w:p>
    <w:p>
      <w:pPr>
        <w:pStyle w:val="BodyText"/>
        <w:ind w:left="2570" w:right="3969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231"/>
      </w:pPr>
      <w:r>
        <w:rPr/>
        <w:t>Superficie:</w:t>
        <w:tab/>
        <w:t>19 m2</w:t>
      </w:r>
      <w:r>
        <w:rPr>
          <w:w w:val="100"/>
        </w:rPr>
        <w:t> </w:t>
      </w:r>
      <w:r>
        <w:rPr/>
        <w:t>Uso local principal:</w:t>
        <w:tab/>
        <w:t>Industrial </w:t>
      </w:r>
      <w:r>
        <w:rPr>
          <w:spacing w:val="-5"/>
        </w:rPr>
        <w:t>Valor</w:t>
      </w:r>
      <w:r>
        <w:rPr/>
        <w:t> suelo:</w:t>
        <w:tab/>
        <w:t>79,80 € </w:t>
      </w:r>
      <w:r>
        <w:rPr>
          <w:spacing w:val="-5"/>
        </w:rPr>
        <w:t>Valor</w:t>
      </w:r>
      <w:r>
        <w:rPr/>
        <w:t> construcción:</w:t>
        <w:tab/>
        <w:t>837,90 € </w:t>
      </w:r>
      <w:r>
        <w:rPr>
          <w:spacing w:val="-5"/>
        </w:rPr>
        <w:t>Valor</w:t>
      </w:r>
      <w:r>
        <w:rPr/>
        <w:t> catastral:</w:t>
        <w:tab/>
        <w:t>917,70 €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875"/>
      </w:pPr>
      <w:r>
        <w:rPr/>
        <w:t>Referencia catastral:</w:t>
        <w:tab/>
        <w:t>001702800NJ73F0001HU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449" w:hanging="2050"/>
      </w:pPr>
      <w:r>
        <w:rPr/>
        <w:t>Situación:</w:t>
        <w:tab/>
        <w:t>LG FIGAREDO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(D)</w:t>
      </w:r>
      <w:r>
        <w:rPr>
          <w:w w:val="99"/>
        </w:rPr>
        <w:t> </w:t>
      </w:r>
      <w:r>
        <w:rPr/>
        <w:t>CEDEIRA 15357-A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049"/>
      </w:pPr>
      <w:r>
        <w:rPr/>
        <w:t>Superficie:</w:t>
        <w:tab/>
        <w:t>235 m2</w:t>
      </w:r>
      <w:r>
        <w:rPr>
          <w:w w:val="100"/>
        </w:rPr>
        <w:t> </w:t>
      </w:r>
      <w:r>
        <w:rPr/>
        <w:t>Uso local principal:</w:t>
        <w:tab/>
        <w:t>Industrial </w:t>
      </w:r>
      <w:r>
        <w:rPr>
          <w:spacing w:val="-5"/>
        </w:rPr>
        <w:t>Valor</w:t>
      </w:r>
      <w:r>
        <w:rPr/>
        <w:t> suelo:</w:t>
        <w:tab/>
        <w:t>2.937,20 € </w:t>
      </w:r>
      <w:r>
        <w:rPr>
          <w:spacing w:val="-5"/>
        </w:rPr>
        <w:t>Valor</w:t>
      </w:r>
      <w:r>
        <w:rPr/>
        <w:t> construcción:</w:t>
        <w:tab/>
        <w:t>19.542,60 € </w:t>
      </w:r>
      <w:r>
        <w:rPr>
          <w:spacing w:val="-5"/>
        </w:rPr>
        <w:t>Valor</w:t>
      </w:r>
      <w:r>
        <w:rPr/>
        <w:t> catastral:</w:t>
        <w:tab/>
        <w:t>22.479,80 €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7"/>
        <w:ind w:left="0"/>
        <w:rPr>
          <w:sz w:val="29"/>
        </w:rPr>
      </w:pPr>
      <w:r>
        <w:rPr/>
        <w:pict>
          <v:line style="position:absolute;mso-position-horizontal-relative:page;mso-position-vertical-relative:paragraph;z-index:1432;mso-wrap-distance-left:0;mso-wrap-distance-right:0" from="20pt,19.500977pt" to="580pt,19.500977pt" stroked="true" strokeweight="1pt" strokecolor="#000000">
            <w10:wrap type="topAndBottom"/>
          </v:line>
        </w:pict>
      </w:r>
    </w:p>
    <w:p>
      <w:pPr>
        <w:spacing w:after="0" w:line="240" w:lineRule="auto"/>
        <w:rPr>
          <w:sz w:val="29"/>
        </w:rPr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1680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5100;width:11200;height:7160" coordorigin="400,5100" coordsize="11200,7160" path="m400,5100l11600,5100m400,8680l11600,8680m400,12260l11600,122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2.575989pt;width:10pt;height:275.45pt;mso-position-horizontal-relative:page;mso-position-vertical-relative:page;z-index:1552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T7FP2A45CYZ4ZZFM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86"/>
      </w:pPr>
      <w:r>
        <w:rPr/>
        <w:t>Referencia catastral:</w:t>
        <w:tab/>
        <w:t>001704800NJ73D0001RS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449" w:hanging="2050"/>
      </w:pPr>
      <w:r>
        <w:rPr/>
        <w:t>Situación:</w:t>
        <w:tab/>
        <w:t>LG</w:t>
      </w:r>
      <w:r>
        <w:rPr>
          <w:spacing w:val="-9"/>
        </w:rPr>
        <w:t> </w:t>
      </w:r>
      <w:r>
        <w:rPr/>
        <w:t>SANTALLAMAR</w:t>
      </w:r>
      <w:r>
        <w:rPr>
          <w:spacing w:val="-9"/>
        </w:rPr>
        <w:t> </w:t>
      </w:r>
      <w:r>
        <w:rPr>
          <w:spacing w:val="-4"/>
        </w:rPr>
        <w:t>11</w:t>
      </w:r>
      <w:r>
        <w:rPr/>
        <w:t> CEDEIRA 15555-A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149"/>
      </w:pPr>
      <w:r>
        <w:rPr/>
        <w:t>Superficie:</w:t>
        <w:tab/>
        <w:t>16 m2</w:t>
      </w:r>
      <w:r>
        <w:rPr>
          <w:w w:val="100"/>
        </w:rPr>
        <w:t> </w:t>
      </w:r>
      <w:r>
        <w:rPr/>
        <w:t>Uso local principal:</w:t>
        <w:tab/>
        <w:t>Industrial </w:t>
      </w:r>
      <w:r>
        <w:rPr>
          <w:spacing w:val="-5"/>
        </w:rPr>
        <w:t>Valor</w:t>
      </w:r>
      <w:r>
        <w:rPr/>
        <w:t> suelo:</w:t>
        <w:tab/>
        <w:t>806,40 € </w:t>
      </w:r>
      <w:r>
        <w:rPr>
          <w:spacing w:val="-5"/>
        </w:rPr>
        <w:t>Valor</w:t>
      </w:r>
      <w:r>
        <w:rPr/>
        <w:t> construcción:</w:t>
        <w:tab/>
        <w:t>459,36 € </w:t>
      </w:r>
      <w:r>
        <w:rPr>
          <w:spacing w:val="-5"/>
        </w:rPr>
        <w:t>Valor</w:t>
      </w:r>
      <w:r>
        <w:rPr/>
        <w:t> catastral:</w:t>
        <w:tab/>
        <w:t>1.265,76 €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753"/>
      </w:pPr>
      <w:r>
        <w:rPr/>
        <w:t>Referencia catastral:</w:t>
        <w:tab/>
        <w:t>001800200NJ73H0001WW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4749" w:hanging="2050"/>
      </w:pPr>
      <w:r>
        <w:rPr/>
        <w:t>Situación:</w:t>
        <w:tab/>
        <w:t>LG CORREDOIRA</w:t>
      </w:r>
      <w:r>
        <w:rPr>
          <w:spacing w:val="-11"/>
        </w:rPr>
        <w:t> </w:t>
      </w:r>
      <w:r>
        <w:rPr/>
        <w:t>2 15022A50203145 CEDEIRA 15347-A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049"/>
      </w:pPr>
      <w:r>
        <w:rPr/>
        <w:t>Superficie:</w:t>
        <w:tab/>
        <w:t>268 m2</w:t>
      </w:r>
      <w:r>
        <w:rPr>
          <w:w w:val="100"/>
        </w:rPr>
        <w:t> </w:t>
      </w:r>
      <w:r>
        <w:rPr/>
        <w:t>Uso local principal:</w:t>
        <w:tab/>
        <w:t>Residencial </w:t>
      </w:r>
      <w:r>
        <w:rPr>
          <w:spacing w:val="-5"/>
        </w:rPr>
        <w:t>Valor</w:t>
      </w:r>
      <w:r>
        <w:rPr/>
        <w:t> suelo:</w:t>
        <w:tab/>
        <w:t>4.172,00 € </w:t>
      </w:r>
      <w:r>
        <w:rPr>
          <w:spacing w:val="-5"/>
        </w:rPr>
        <w:t>Valor</w:t>
      </w:r>
      <w:r>
        <w:rPr/>
        <w:t> construcción:</w:t>
        <w:tab/>
        <w:t>45.502,38 € </w:t>
      </w:r>
      <w:r>
        <w:rPr>
          <w:spacing w:val="-5"/>
        </w:rPr>
        <w:t>Valor</w:t>
      </w:r>
      <w:r>
        <w:rPr/>
        <w:t> catastral:</w:t>
        <w:tab/>
        <w:t>49.674,38 €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798"/>
      </w:pPr>
      <w:r>
        <w:rPr/>
        <w:t>Referencia catastral:</w:t>
        <w:tab/>
        <w:t>001801700NJ73H0001KW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NEBRIL</w:t>
      </w:r>
      <w:r>
        <w:rPr>
          <w:spacing w:val="-8"/>
        </w:rPr>
        <w:t> </w:t>
      </w:r>
      <w:r>
        <w:rPr/>
        <w:t>6</w:t>
      </w:r>
    </w:p>
    <w:p>
      <w:pPr>
        <w:pStyle w:val="BodyText"/>
        <w:ind w:left="2570" w:right="3969"/>
        <w:jc w:val="center"/>
      </w:pPr>
      <w:r>
        <w:rPr/>
        <w:t>CEDEIRA 15347-A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ind w:right="5835"/>
      </w:pPr>
      <w:r>
        <w:rPr/>
        <w:t>Superficie:</w:t>
        <w:tab/>
      </w:r>
      <w:r>
        <w:rPr>
          <w:spacing w:val="-3"/>
        </w:rPr>
        <w:t>114</w:t>
      </w:r>
      <w:r>
        <w:rPr>
          <w:spacing w:val="1"/>
        </w:rPr>
        <w:t> </w:t>
      </w:r>
      <w:r>
        <w:rPr/>
        <w:t>m2</w:t>
      </w:r>
    </w:p>
    <w:p>
      <w:pPr>
        <w:pStyle w:val="BodyText"/>
        <w:tabs>
          <w:tab w:pos="3999" w:val="left" w:leader="none"/>
        </w:tabs>
        <w:spacing w:before="11"/>
        <w:ind w:right="5876"/>
      </w:pPr>
      <w:r>
        <w:rPr/>
        <w:t>Uso local principal:</w:t>
        <w:tab/>
        <w:t>Almacén-Estacionamiento </w:t>
      </w:r>
      <w:r>
        <w:rPr>
          <w:spacing w:val="-5"/>
        </w:rPr>
        <w:t>Valor</w:t>
      </w:r>
      <w:r>
        <w:rPr/>
        <w:t> suelo:</w:t>
        <w:tab/>
        <w:t>1.690,80 €</w:t>
      </w:r>
    </w:p>
    <w:p>
      <w:pPr>
        <w:pStyle w:val="BodyText"/>
        <w:tabs>
          <w:tab w:pos="3999" w:val="left" w:leader="none"/>
        </w:tabs>
        <w:ind w:right="7149"/>
      </w:pPr>
      <w:r>
        <w:rPr>
          <w:spacing w:val="-5"/>
        </w:rPr>
        <w:t>Valor</w:t>
      </w:r>
      <w:r>
        <w:rPr/>
        <w:t> construcción:</w:t>
        <w:tab/>
        <w:t>4.309,20 € </w:t>
      </w:r>
      <w:r>
        <w:rPr>
          <w:spacing w:val="-5"/>
        </w:rPr>
        <w:t>Valor</w:t>
      </w:r>
      <w:r>
        <w:rPr/>
        <w:t> catastral:</w:t>
        <w:tab/>
        <w:t>6.000,00 €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875"/>
      </w:pPr>
      <w:r>
        <w:rPr/>
        <w:t>Referencia catastral:</w:t>
        <w:tab/>
        <w:t>002100600NJ73F0001GU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449" w:hanging="2050"/>
      </w:pPr>
      <w:r>
        <w:rPr/>
        <w:t>Situación:</w:t>
        <w:tab/>
        <w:t>LG VILACACIN</w:t>
      </w:r>
      <w:r>
        <w:rPr>
          <w:spacing w:val="-4"/>
        </w:rPr>
        <w:t> </w:t>
      </w:r>
      <w:r>
        <w:rPr/>
        <w:t>8 (D)</w:t>
      </w:r>
      <w:r>
        <w:rPr>
          <w:w w:val="99"/>
        </w:rPr>
        <w:t> </w:t>
      </w:r>
      <w:r>
        <w:rPr/>
        <w:t>CEDEIRA 15350-A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149"/>
      </w:pPr>
      <w:r>
        <w:rPr/>
        <w:t>Superficie:</w:t>
        <w:tab/>
      </w:r>
      <w:r>
        <w:rPr>
          <w:spacing w:val="-4"/>
        </w:rPr>
        <w:t>11</w:t>
      </w:r>
      <w:r>
        <w:rPr/>
        <w:t> m2</w:t>
      </w:r>
      <w:r>
        <w:rPr>
          <w:w w:val="100"/>
        </w:rPr>
        <w:t> </w:t>
      </w:r>
      <w:r>
        <w:rPr/>
        <w:t>Uso local principal:</w:t>
        <w:tab/>
        <w:t>Industrial </w:t>
      </w:r>
      <w:r>
        <w:rPr>
          <w:spacing w:val="-5"/>
        </w:rPr>
        <w:t>Valor</w:t>
      </w:r>
      <w:r>
        <w:rPr/>
        <w:t> suelo:</w:t>
        <w:tab/>
        <w:t>533,40 € </w:t>
      </w:r>
      <w:r>
        <w:rPr>
          <w:spacing w:val="-5"/>
        </w:rPr>
        <w:t>Valor</w:t>
      </w:r>
      <w:r>
        <w:rPr/>
        <w:t> construcción:</w:t>
        <w:tab/>
        <w:t>631,62 € </w:t>
      </w:r>
      <w:r>
        <w:rPr>
          <w:spacing w:val="-5"/>
        </w:rPr>
        <w:t>Valor</w:t>
      </w:r>
      <w:r>
        <w:rPr/>
        <w:t> catastral:</w:t>
        <w:tab/>
        <w:t>1.165,02 €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7"/>
        <w:ind w:left="0"/>
        <w:rPr>
          <w:sz w:val="29"/>
        </w:rPr>
      </w:pPr>
      <w:r>
        <w:rPr/>
        <w:pict>
          <v:line style="position:absolute;mso-position-horizontal-relative:page;mso-position-vertical-relative:paragraph;z-index:1504;mso-wrap-distance-left:0;mso-wrap-distance-right:0" from="20pt,19.500977pt" to="580pt,19.500977pt" stroked="true" strokeweight="1pt" strokecolor="#000000">
            <w10:wrap type="topAndBottom"/>
          </v:line>
        </w:pict>
      </w:r>
    </w:p>
    <w:p>
      <w:pPr>
        <w:spacing w:after="0" w:line="240" w:lineRule="auto"/>
        <w:rPr>
          <w:sz w:val="29"/>
        </w:rPr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1608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5100;width:11200;height:7160" coordorigin="400,5100" coordsize="11200,7160" path="m400,5100l11600,5100m400,8680l11600,8680m400,12260l11600,122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2.575989pt;width:10pt;height:275.45pt;mso-position-horizontal-relative:page;mso-position-vertical-relative:page;z-index:1624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T7FP2A45CYZ4ZZFM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42"/>
      </w:pPr>
      <w:r>
        <w:rPr/>
        <w:t>Referencia catastral:</w:t>
        <w:tab/>
        <w:t>002200300NJ84A0001HY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3483"/>
      </w:pPr>
      <w:r>
        <w:rPr/>
        <w:t>Situación:</w:t>
        <w:tab/>
        <w:t>LG SAN ANDRES TEIXIDO 31</w:t>
      </w:r>
      <w:r>
        <w:rPr>
          <w:spacing w:val="-16"/>
        </w:rPr>
        <w:t> </w:t>
      </w:r>
      <w:r>
        <w:rPr/>
        <w:t>15022A03700073</w:t>
      </w:r>
    </w:p>
    <w:p>
      <w:pPr>
        <w:pStyle w:val="BodyText"/>
        <w:ind w:left="2570" w:right="3969"/>
        <w:jc w:val="center"/>
      </w:pPr>
      <w:r>
        <w:rPr/>
        <w:t>CEDEIRA 15358-A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149"/>
      </w:pPr>
      <w:r>
        <w:rPr/>
        <w:t>Superficie:</w:t>
        <w:tab/>
        <w:t>52 m2</w:t>
      </w:r>
      <w:r>
        <w:rPr>
          <w:w w:val="100"/>
        </w:rPr>
        <w:t> </w:t>
      </w:r>
      <w:r>
        <w:rPr/>
        <w:t>Uso local principal:</w:t>
        <w:tab/>
        <w:t>Cultural </w:t>
      </w:r>
      <w:r>
        <w:rPr>
          <w:spacing w:val="-5"/>
        </w:rPr>
        <w:t>Valor</w:t>
      </w:r>
      <w:r>
        <w:rPr/>
        <w:t> suelo:</w:t>
        <w:tab/>
        <w:t>1.681,92 € </w:t>
      </w:r>
      <w:r>
        <w:rPr>
          <w:spacing w:val="-5"/>
        </w:rPr>
        <w:t>Valor</w:t>
      </w:r>
      <w:r>
        <w:rPr/>
        <w:t> construcción:</w:t>
        <w:tab/>
        <w:t>8.236,80 € </w:t>
      </w:r>
      <w:r>
        <w:rPr>
          <w:spacing w:val="-5"/>
        </w:rPr>
        <w:t>Valor</w:t>
      </w:r>
      <w:r>
        <w:rPr/>
        <w:t> catastral:</w:t>
        <w:tab/>
        <w:t>9.918,72 €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875"/>
      </w:pPr>
      <w:r>
        <w:rPr/>
        <w:t>Referencia catastral:</w:t>
        <w:tab/>
        <w:t>002300400NJ73D0001US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403" w:hanging="2050"/>
      </w:pPr>
      <w:r>
        <w:rPr/>
        <w:t>Situación:</w:t>
        <w:tab/>
        <w:t>LG PENAS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/>
        <w:t>15022A50303764 CEDEIRA 15555-A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049"/>
      </w:pPr>
      <w:r>
        <w:rPr/>
        <w:t>Superficie:</w:t>
        <w:tab/>
        <w:t>541 m2</w:t>
      </w:r>
      <w:r>
        <w:rPr>
          <w:w w:val="100"/>
        </w:rPr>
        <w:t> </w:t>
      </w:r>
      <w:r>
        <w:rPr/>
        <w:t>Uso local principal:</w:t>
        <w:tab/>
        <w:t>Cultural </w:t>
      </w:r>
      <w:r>
        <w:rPr>
          <w:spacing w:val="-5"/>
        </w:rPr>
        <w:t>Valor</w:t>
      </w:r>
      <w:r>
        <w:rPr/>
        <w:t> suelo:</w:t>
        <w:tab/>
        <w:t>14.456,75 € </w:t>
      </w:r>
      <w:r>
        <w:rPr>
          <w:spacing w:val="-5"/>
        </w:rPr>
        <w:t>Valor</w:t>
      </w:r>
      <w:r>
        <w:rPr/>
        <w:t> construcción:</w:t>
        <w:tab/>
        <w:t>62.485,50 € </w:t>
      </w:r>
      <w:r>
        <w:rPr>
          <w:spacing w:val="-5"/>
        </w:rPr>
        <w:t>Valor</w:t>
      </w:r>
      <w:r>
        <w:rPr/>
        <w:t> catastral:</w:t>
        <w:tab/>
        <w:t>76.942,25 €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842"/>
      </w:pPr>
      <w:r>
        <w:rPr/>
        <w:t>Referencia catastral:</w:t>
        <w:tab/>
        <w:t>002302400NJ84A0001KY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029" w:hanging="2050"/>
      </w:pPr>
      <w:r>
        <w:rPr/>
        <w:t>Situación:</w:t>
        <w:tab/>
        <w:t>LG SAN ANDRES TEIXIDO</w:t>
      </w:r>
      <w:r>
        <w:rPr>
          <w:spacing w:val="-16"/>
        </w:rPr>
        <w:t> </w:t>
      </w:r>
      <w:r>
        <w:rPr/>
        <w:t>22</w:t>
      </w:r>
      <w:r>
        <w:rPr>
          <w:spacing w:val="-1"/>
        </w:rPr>
        <w:t> </w:t>
      </w:r>
      <w:r>
        <w:rPr/>
        <w:t>(T)</w:t>
      </w:r>
      <w:r>
        <w:rPr>
          <w:w w:val="100"/>
        </w:rPr>
        <w:t> </w:t>
      </w:r>
      <w:r>
        <w:rPr/>
        <w:t>CEDEIRA 15358-A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231"/>
      </w:pPr>
      <w:r>
        <w:rPr/>
        <w:t>Superficie:</w:t>
        <w:tab/>
        <w:t>10 m2</w:t>
      </w:r>
      <w:r>
        <w:rPr>
          <w:w w:val="100"/>
        </w:rPr>
        <w:t> </w:t>
      </w:r>
      <w:r>
        <w:rPr/>
        <w:t>Uso local principal:</w:t>
        <w:tab/>
        <w:t>Industrial </w:t>
      </w:r>
      <w:r>
        <w:rPr>
          <w:spacing w:val="-5"/>
        </w:rPr>
        <w:t>Valor</w:t>
      </w:r>
      <w:r>
        <w:rPr/>
        <w:t> suelo:</w:t>
        <w:tab/>
        <w:t>124,80 € </w:t>
      </w:r>
      <w:r>
        <w:rPr>
          <w:spacing w:val="-5"/>
        </w:rPr>
        <w:t>Valor</w:t>
      </w:r>
      <w:r>
        <w:rPr/>
        <w:t> construcción:</w:t>
        <w:tab/>
        <w:t>646,80 € </w:t>
      </w:r>
      <w:r>
        <w:rPr>
          <w:spacing w:val="-5"/>
        </w:rPr>
        <w:t>Valor</w:t>
      </w:r>
      <w:r>
        <w:rPr/>
        <w:t> catastral:</w:t>
        <w:tab/>
        <w:t>771,60 €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899"/>
      </w:pPr>
      <w:r>
        <w:rPr/>
        <w:t>Referencia catastral:</w:t>
        <w:tab/>
        <w:t>002400300NJ73D0001ES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449" w:hanging="2050"/>
      </w:pPr>
      <w:r>
        <w:rPr/>
        <w:t>Situación:</w:t>
        <w:tab/>
        <w:t>LG SAN</w:t>
      </w:r>
      <w:r>
        <w:rPr>
          <w:spacing w:val="-1"/>
        </w:rPr>
        <w:t> </w:t>
      </w:r>
      <w:r>
        <w:rPr/>
        <w:t>MIGUEL</w:t>
      </w:r>
      <w:r>
        <w:rPr>
          <w:spacing w:val="-8"/>
        </w:rPr>
        <w:t> </w:t>
      </w:r>
      <w:r>
        <w:rPr/>
        <w:t>100 CEDEIRA 15555-A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231"/>
      </w:pPr>
      <w:r>
        <w:rPr/>
        <w:t>Superficie:</w:t>
        <w:tab/>
        <w:t>12 m2</w:t>
      </w:r>
      <w:r>
        <w:rPr>
          <w:w w:val="100"/>
        </w:rPr>
        <w:t> </w:t>
      </w:r>
      <w:r>
        <w:rPr/>
        <w:t>Uso local principal:</w:t>
        <w:tab/>
        <w:t>Industrial </w:t>
      </w:r>
      <w:r>
        <w:rPr>
          <w:spacing w:val="-5"/>
        </w:rPr>
        <w:t>Valor</w:t>
      </w:r>
      <w:r>
        <w:rPr/>
        <w:t> suelo:</w:t>
        <w:tab/>
        <w:t>62,40 € </w:t>
      </w:r>
      <w:r>
        <w:rPr>
          <w:spacing w:val="-5"/>
        </w:rPr>
        <w:t>Valor</w:t>
      </w:r>
      <w:r>
        <w:rPr/>
        <w:t> construcción:</w:t>
        <w:tab/>
        <w:t>385,56 € </w:t>
      </w:r>
      <w:r>
        <w:rPr>
          <w:spacing w:val="-5"/>
        </w:rPr>
        <w:t>Valor</w:t>
      </w:r>
      <w:r>
        <w:rPr/>
        <w:t> catastral:</w:t>
        <w:tab/>
        <w:t>447,96 €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7"/>
        <w:ind w:left="0"/>
        <w:rPr>
          <w:sz w:val="29"/>
        </w:rPr>
      </w:pPr>
      <w:r>
        <w:rPr/>
        <w:pict>
          <v:line style="position:absolute;mso-position-horizontal-relative:page;mso-position-vertical-relative:paragraph;z-index:1576;mso-wrap-distance-left:0;mso-wrap-distance-right:0" from="20pt,19.500977pt" to="580pt,19.500977pt" stroked="true" strokeweight="1pt" strokecolor="#000000">
            <w10:wrap type="topAndBottom"/>
          </v:line>
        </w:pict>
      </w:r>
    </w:p>
    <w:p>
      <w:pPr>
        <w:spacing w:after="0" w:line="240" w:lineRule="auto"/>
        <w:rPr>
          <w:sz w:val="29"/>
        </w:rPr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1560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880;width:11200;height:10080" coordorigin="400,4880" coordsize="11200,10080" path="m400,4880l11600,4880m400,8240l11600,8240m400,11600l11600,11600m400,14960l11600,149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2.575989pt;width:10pt;height:275.45pt;mso-position-horizontal-relative:page;mso-position-vertical-relative:page;z-index:1672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T7FP2A45CYZ4ZZFM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42"/>
      </w:pPr>
      <w:r>
        <w:rPr/>
        <w:t>Referencia catastral:</w:t>
        <w:tab/>
        <w:t>15022A022007330000IQ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CANDALES</w:t>
      </w:r>
    </w:p>
    <w:p>
      <w:pPr>
        <w:pStyle w:val="BodyText"/>
        <w:ind w:left="2570" w:right="3969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163,20 €</w:t>
      </w:r>
    </w:p>
    <w:p>
      <w:pPr>
        <w:pStyle w:val="BodyText"/>
        <w:tabs>
          <w:tab w:pos="3999" w:val="left" w:leader="none"/>
        </w:tabs>
        <w:ind w:right="729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163,20 €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864"/>
      </w:pPr>
      <w:r>
        <w:rPr/>
        <w:t>Referencia catastral:</w:t>
        <w:tab/>
        <w:t>15022A026002300001OG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CANDALES</w:t>
      </w:r>
    </w:p>
    <w:p>
      <w:pPr>
        <w:pStyle w:val="BodyText"/>
        <w:ind w:left="2570" w:right="3969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8.856,00 €</w:t>
      </w:r>
    </w:p>
    <w:p>
      <w:pPr>
        <w:pStyle w:val="BodyText"/>
        <w:tabs>
          <w:tab w:pos="3999" w:val="left" w:leader="none"/>
        </w:tabs>
        <w:ind w:right="714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8.856,00 €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864"/>
      </w:pPr>
      <w:r>
        <w:rPr/>
        <w:t>Referencia catastral:</w:t>
        <w:tab/>
        <w:t>15022A027004400001OO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</w:t>
      </w:r>
      <w:r>
        <w:rPr>
          <w:spacing w:val="-9"/>
        </w:rPr>
        <w:t> </w:t>
      </w:r>
      <w:r>
        <w:rPr/>
        <w:t>TOXO</w:t>
      </w:r>
    </w:p>
    <w:p>
      <w:pPr>
        <w:pStyle w:val="BodyText"/>
        <w:ind w:left="2570" w:right="3969"/>
        <w:jc w:val="center"/>
      </w:pPr>
      <w:r>
        <w:rPr/>
        <w:t>CEDEIRA 15358-A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1.436,00 €</w:t>
      </w:r>
    </w:p>
    <w:p>
      <w:pPr>
        <w:pStyle w:val="BodyText"/>
        <w:tabs>
          <w:tab w:pos="3999" w:val="left" w:leader="none"/>
        </w:tabs>
        <w:ind w:right="714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1.436,00 €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953"/>
      </w:pPr>
      <w:r>
        <w:rPr/>
        <w:t>Referencia catastral:</w:t>
        <w:tab/>
        <w:t>15022A037004590000IR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449" w:hanging="2050"/>
      </w:pPr>
      <w:r>
        <w:rPr/>
        <w:t>Situación:</w:t>
        <w:tab/>
        <w:t>LG SAN</w:t>
      </w:r>
      <w:r>
        <w:rPr>
          <w:spacing w:val="-12"/>
        </w:rPr>
        <w:t> </w:t>
      </w:r>
      <w:r>
        <w:rPr/>
        <w:t>ANDRES</w:t>
      </w:r>
      <w:r>
        <w:rPr>
          <w:spacing w:val="-5"/>
        </w:rPr>
        <w:t> </w:t>
      </w:r>
      <w:r>
        <w:rPr/>
        <w:t>TEIXIDO CEDEIRA 15358-A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1.680,00 €</w:t>
      </w:r>
    </w:p>
    <w:p>
      <w:pPr>
        <w:pStyle w:val="BodyText"/>
        <w:tabs>
          <w:tab w:pos="3999" w:val="left" w:leader="none"/>
        </w:tabs>
        <w:ind w:right="714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1.680,00 €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1512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880;width:11200;height:10080" coordorigin="400,4880" coordsize="11200,10080" path="m400,4880l11600,4880m400,8240l11600,8240m400,11600l11600,11600m400,14960l11600,149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2.575989pt;width:10pt;height:275.45pt;mso-position-horizontal-relative:page;mso-position-vertical-relative:page;z-index:1720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T7FP2A45CYZ4ZZFM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42"/>
      </w:pPr>
      <w:r>
        <w:rPr/>
        <w:t>Referencia catastral:</w:t>
        <w:tab/>
        <w:t>15022A037004600000IO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449" w:hanging="2050"/>
      </w:pPr>
      <w:r>
        <w:rPr/>
        <w:t>Situación:</w:t>
        <w:tab/>
        <w:t>LG SAN</w:t>
      </w:r>
      <w:r>
        <w:rPr>
          <w:spacing w:val="-12"/>
        </w:rPr>
        <w:t> </w:t>
      </w:r>
      <w:r>
        <w:rPr/>
        <w:t>ANDRES</w:t>
      </w:r>
      <w:r>
        <w:rPr>
          <w:spacing w:val="-5"/>
        </w:rPr>
        <w:t> </w:t>
      </w:r>
      <w:r>
        <w:rPr/>
        <w:t>TEIXIDO CEDEIRA 15358-A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1.200,00 €</w:t>
      </w:r>
    </w:p>
    <w:p>
      <w:pPr>
        <w:pStyle w:val="BodyText"/>
        <w:tabs>
          <w:tab w:pos="3999" w:val="left" w:leader="none"/>
        </w:tabs>
        <w:ind w:right="714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1.200,00 €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899"/>
      </w:pPr>
      <w:r>
        <w:rPr/>
        <w:t>Referencia catastral:</w:t>
        <w:tab/>
        <w:t>15022A051007470001OP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</w:t>
      </w:r>
      <w:r>
        <w:rPr>
          <w:spacing w:val="-16"/>
        </w:rPr>
        <w:t> </w:t>
      </w:r>
      <w:r>
        <w:rPr/>
        <w:t>CORVEIRO</w:t>
      </w:r>
    </w:p>
    <w:p>
      <w:pPr>
        <w:pStyle w:val="BodyText"/>
        <w:ind w:left="2570" w:right="3969"/>
        <w:jc w:val="center"/>
      </w:pPr>
      <w:r>
        <w:rPr/>
        <w:t>CEDEIRA 15347-A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292,00 €</w:t>
      </w:r>
    </w:p>
    <w:p>
      <w:pPr>
        <w:pStyle w:val="BodyText"/>
        <w:tabs>
          <w:tab w:pos="3999" w:val="left" w:leader="none"/>
        </w:tabs>
        <w:ind w:right="729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292,00 €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15022A058003840000IQ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</w:t>
      </w:r>
      <w:r>
        <w:rPr>
          <w:spacing w:val="-4"/>
        </w:rPr>
        <w:t> </w:t>
      </w:r>
      <w:r>
        <w:rPr/>
        <w:t>VILACACIN</w:t>
      </w:r>
    </w:p>
    <w:p>
      <w:pPr>
        <w:pStyle w:val="BodyText"/>
        <w:ind w:left="2570" w:right="3969"/>
        <w:jc w:val="center"/>
      </w:pPr>
      <w:r>
        <w:rPr/>
        <w:t>CEDEIRA 15350-A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495,72 €</w:t>
      </w:r>
    </w:p>
    <w:p>
      <w:pPr>
        <w:pStyle w:val="BodyText"/>
        <w:tabs>
          <w:tab w:pos="3999" w:val="left" w:leader="none"/>
        </w:tabs>
        <w:ind w:right="729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495,72 €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15022A059013060000IK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CAMPO</w:t>
      </w:r>
      <w:r>
        <w:rPr>
          <w:spacing w:val="-1"/>
        </w:rPr>
        <w:t> </w:t>
      </w:r>
      <w:r>
        <w:rPr/>
        <w:t>CRUZ</w:t>
      </w:r>
    </w:p>
    <w:p>
      <w:pPr>
        <w:pStyle w:val="BodyText"/>
        <w:ind w:left="2570" w:right="3969"/>
        <w:jc w:val="center"/>
      </w:pPr>
      <w:r>
        <w:rPr/>
        <w:t>CEDEIRA 15555-A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994,00 €</w:t>
      </w:r>
    </w:p>
    <w:p>
      <w:pPr>
        <w:pStyle w:val="BodyText"/>
        <w:tabs>
          <w:tab w:pos="3999" w:val="left" w:leader="none"/>
        </w:tabs>
        <w:ind w:right="729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994,00 €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1464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880;width:11200;height:10520" coordorigin="400,4880" coordsize="11200,10520" path="m400,4880l11600,4880m400,8460l11600,8460m400,11820l11600,11820m400,15400l11600,1540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2.575989pt;width:10pt;height:275.45pt;mso-position-horizontal-relative:page;mso-position-vertical-relative:page;z-index:1768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T7FP2A45CYZ4ZZFM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64"/>
      </w:pPr>
      <w:r>
        <w:rPr/>
        <w:t>Referencia catastral:</w:t>
        <w:tab/>
        <w:t>15022A501002870000UG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</w:t>
      </w:r>
      <w:r>
        <w:rPr>
          <w:spacing w:val="-1"/>
        </w:rPr>
        <w:t> </w:t>
      </w:r>
      <w:r>
        <w:rPr/>
        <w:t>SARANDOS</w:t>
      </w:r>
    </w:p>
    <w:p>
      <w:pPr>
        <w:pStyle w:val="BodyText"/>
        <w:ind w:left="2570" w:right="3969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3.402,00 €</w:t>
      </w:r>
    </w:p>
    <w:p>
      <w:pPr>
        <w:pStyle w:val="BodyText"/>
        <w:tabs>
          <w:tab w:pos="3999" w:val="left" w:leader="none"/>
        </w:tabs>
        <w:ind w:right="714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3.402,00 €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15022A501006140001IQ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4579" w:hanging="2050"/>
      </w:pPr>
      <w:r>
        <w:rPr/>
        <w:t>Situación:</w:t>
        <w:tab/>
        <w:t>LG CASAL MARIA</w:t>
      </w:r>
      <w:r>
        <w:rPr>
          <w:spacing w:val="-25"/>
        </w:rPr>
        <w:t> </w:t>
      </w:r>
      <w:r>
        <w:rPr/>
        <w:t>24</w:t>
      </w:r>
      <w:r>
        <w:rPr>
          <w:spacing w:val="-3"/>
        </w:rPr>
        <w:t> </w:t>
      </w:r>
      <w:r>
        <w:rPr/>
        <w:t>001101800NJ83C CEDEIRA 15359-A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049"/>
      </w:pPr>
      <w:r>
        <w:rPr/>
        <w:t>Superficie:</w:t>
        <w:tab/>
        <w:t>616 m2</w:t>
      </w:r>
      <w:r>
        <w:rPr>
          <w:w w:val="100"/>
        </w:rPr>
        <w:t> </w:t>
      </w:r>
      <w:r>
        <w:rPr/>
        <w:t>Uso local principal:</w:t>
        <w:tab/>
        <w:t>Oficinas </w:t>
      </w:r>
      <w:r>
        <w:rPr>
          <w:spacing w:val="-5"/>
        </w:rPr>
        <w:t>Valor</w:t>
      </w:r>
      <w:r>
        <w:rPr/>
        <w:t> suelo:</w:t>
        <w:tab/>
        <w:t>17.668,00 € </w:t>
      </w:r>
      <w:r>
        <w:rPr>
          <w:spacing w:val="-5"/>
        </w:rPr>
        <w:t>Valor</w:t>
      </w:r>
      <w:r>
        <w:rPr/>
        <w:t> construcción:</w:t>
        <w:tab/>
        <w:t>80.600,52 € </w:t>
      </w:r>
      <w:r>
        <w:rPr>
          <w:spacing w:val="-5"/>
        </w:rPr>
        <w:t>Valor</w:t>
      </w:r>
      <w:r>
        <w:rPr/>
        <w:t> catastral:</w:t>
        <w:tab/>
        <w:t>98.268,52 €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951"/>
      </w:pPr>
      <w:r>
        <w:rPr/>
        <w:t>Referencia catastral:</w:t>
        <w:tab/>
      </w:r>
      <w:r>
        <w:rPr>
          <w:spacing w:val="-1"/>
        </w:rPr>
        <w:t>15022A501011460000UI </w:t>
      </w:r>
      <w:r>
        <w:rPr/>
        <w:t>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449" w:hanging="2050"/>
      </w:pPr>
      <w:r>
        <w:rPr/>
        <w:t>Situación:</w:t>
        <w:tab/>
        <w:t>LG</w:t>
      </w:r>
      <w:r>
        <w:rPr>
          <w:spacing w:val="-1"/>
        </w:rPr>
        <w:t> </w:t>
      </w:r>
      <w:r>
        <w:rPr/>
        <w:t>CHEDA</w:t>
      </w:r>
      <w:r>
        <w:rPr>
          <w:spacing w:val="-23"/>
        </w:rPr>
        <w:t> </w:t>
      </w:r>
      <w:r>
        <w:rPr/>
        <w:t>ABAIXO</w:t>
      </w:r>
      <w:r>
        <w:rPr>
          <w:w w:val="99"/>
        </w:rPr>
        <w:t> </w:t>
      </w:r>
      <w:r>
        <w:rPr/>
        <w:t>CEDEIRA 15359-A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16.730,00 €</w:t>
      </w:r>
    </w:p>
    <w:p>
      <w:pPr>
        <w:pStyle w:val="BodyText"/>
        <w:tabs>
          <w:tab w:pos="3999" w:val="left" w:leader="none"/>
        </w:tabs>
        <w:ind w:right="704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16.730,00 €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975"/>
      </w:pPr>
      <w:r>
        <w:rPr/>
        <w:t>Referencia catastral:</w:t>
        <w:tab/>
        <w:t>15022A501023400001IF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203" w:hanging="2050"/>
      </w:pPr>
      <w:r>
        <w:rPr/>
        <w:t>Situación:</w:t>
        <w:tab/>
        <w:t>LG MUNDIN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002002600NJ83C CEDEIRA 15359-A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231"/>
      </w:pPr>
      <w:r>
        <w:rPr/>
        <w:t>Superficie:</w:t>
        <w:tab/>
        <w:t>41 m2</w:t>
      </w:r>
      <w:r>
        <w:rPr>
          <w:w w:val="100"/>
        </w:rPr>
        <w:t> </w:t>
      </w:r>
      <w:r>
        <w:rPr/>
        <w:t>Uso local principal:</w:t>
        <w:tab/>
        <w:t>Industrial</w:t>
      </w:r>
    </w:p>
    <w:p>
      <w:pPr>
        <w:pStyle w:val="BodyText"/>
        <w:tabs>
          <w:tab w:pos="3999" w:val="left" w:leader="none"/>
        </w:tabs>
        <w:ind w:right="7049"/>
      </w:pPr>
      <w:r>
        <w:rPr>
          <w:spacing w:val="-5"/>
        </w:rPr>
        <w:t>Valor</w:t>
      </w:r>
      <w:r>
        <w:rPr/>
        <w:t> suelo:</w:t>
        <w:tab/>
        <w:t>14.859,25 € </w:t>
      </w:r>
      <w:r>
        <w:rPr>
          <w:spacing w:val="-5"/>
        </w:rPr>
        <w:t>Valor</w:t>
      </w:r>
      <w:r>
        <w:rPr/>
        <w:t> construcción:</w:t>
        <w:tab/>
        <w:t>1.785,96 € </w:t>
      </w:r>
      <w:r>
        <w:rPr>
          <w:spacing w:val="-5"/>
        </w:rPr>
        <w:t>Valor</w:t>
      </w:r>
      <w:r>
        <w:rPr/>
        <w:t> catastral:</w:t>
        <w:tab/>
        <w:t>16.645,21 €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1416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880;width:11200;height:10080" coordorigin="400,4880" coordsize="11200,10080" path="m400,4880l11600,4880m400,8240l11600,8240m400,11600l11600,11600m400,14960l11600,149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2.575989pt;width:10pt;height:275.45pt;mso-position-horizontal-relative:page;mso-position-vertical-relative:page;z-index:1816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T7FP2A45CYZ4ZZFM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64"/>
      </w:pPr>
      <w:r>
        <w:rPr/>
        <w:t>Referencia catastral:</w:t>
        <w:tab/>
        <w:t>15022A501062420000UQ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</w:t>
      </w:r>
      <w:r>
        <w:rPr>
          <w:spacing w:val="-1"/>
        </w:rPr>
        <w:t> </w:t>
      </w:r>
      <w:r>
        <w:rPr/>
        <w:t>FIGUEIRAS</w:t>
      </w:r>
    </w:p>
    <w:p>
      <w:pPr>
        <w:pStyle w:val="BodyText"/>
        <w:ind w:left="2570" w:right="3969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3.094,00 €</w:t>
      </w:r>
    </w:p>
    <w:p>
      <w:pPr>
        <w:pStyle w:val="BodyText"/>
        <w:tabs>
          <w:tab w:pos="3999" w:val="left" w:leader="none"/>
        </w:tabs>
        <w:ind w:right="714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3.094,00 €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888"/>
      </w:pPr>
      <w:r>
        <w:rPr/>
        <w:t>Referencia catastral:</w:t>
        <w:tab/>
        <w:t>15022A501063230000UE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CARRACEDO</w:t>
      </w:r>
    </w:p>
    <w:p>
      <w:pPr>
        <w:pStyle w:val="BodyText"/>
        <w:ind w:left="2570" w:right="3969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969,60 €</w:t>
      </w:r>
    </w:p>
    <w:p>
      <w:pPr>
        <w:pStyle w:val="BodyText"/>
        <w:tabs>
          <w:tab w:pos="3999" w:val="left" w:leader="none"/>
        </w:tabs>
        <w:ind w:right="729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969,60 €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909"/>
      </w:pPr>
      <w:r>
        <w:rPr/>
        <w:t>Referencia catastral:</w:t>
        <w:tab/>
        <w:t>15022A502002780001IM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NEBRIL</w:t>
      </w:r>
    </w:p>
    <w:p>
      <w:pPr>
        <w:pStyle w:val="BodyText"/>
        <w:ind w:left="2570" w:right="3969"/>
        <w:jc w:val="center"/>
      </w:pPr>
      <w:r>
        <w:rPr/>
        <w:t>CEDEIRA 15347-A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11.316,50</w:t>
      </w:r>
      <w:r>
        <w:rPr>
          <w:spacing w:val="-8"/>
        </w:rPr>
        <w:t> </w:t>
      </w:r>
      <w:r>
        <w:rPr/>
        <w:t>€</w:t>
      </w:r>
    </w:p>
    <w:p>
      <w:pPr>
        <w:pStyle w:val="BodyText"/>
        <w:tabs>
          <w:tab w:pos="3999" w:val="left" w:leader="none"/>
        </w:tabs>
        <w:ind w:right="7055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11.316,50</w:t>
      </w:r>
      <w:r>
        <w:rPr>
          <w:spacing w:val="-8"/>
        </w:rPr>
        <w:t> </w:t>
      </w:r>
      <w:r>
        <w:rPr/>
        <w:t>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899"/>
      </w:pPr>
      <w:r>
        <w:rPr/>
        <w:t>Referencia catastral:</w:t>
        <w:tab/>
        <w:t>15022A502003020000UF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CORREDOIRA</w:t>
      </w:r>
    </w:p>
    <w:p>
      <w:pPr>
        <w:pStyle w:val="BodyText"/>
        <w:ind w:left="2570" w:right="3969"/>
        <w:jc w:val="center"/>
      </w:pPr>
      <w:r>
        <w:rPr/>
        <w:t>CEDEIRA 15347-A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752,00 €</w:t>
      </w:r>
    </w:p>
    <w:p>
      <w:pPr>
        <w:pStyle w:val="BodyText"/>
        <w:tabs>
          <w:tab w:pos="3999" w:val="left" w:leader="none"/>
        </w:tabs>
        <w:ind w:right="729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752,00 €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1368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5100;width:11200;height:10300" coordorigin="400,5100" coordsize="11200,10300" path="m400,5100l11600,5100m400,8460l11600,8460m400,11820l11600,11820m400,15400l11600,1540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2.575989pt;width:10pt;height:275.45pt;mso-position-horizontal-relative:page;mso-position-vertical-relative:page;z-index:1864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T7FP2A45CYZ4ZZFM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42"/>
      </w:pPr>
      <w:r>
        <w:rPr/>
        <w:t>Referencia catastral:</w:t>
        <w:tab/>
        <w:t>15022A502003160001IX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4925" w:hanging="2050"/>
      </w:pPr>
      <w:r>
        <w:rPr/>
        <w:t>Situación:</w:t>
        <w:tab/>
        <w:t>LG </w:t>
      </w:r>
      <w:r>
        <w:rPr>
          <w:spacing w:val="-6"/>
        </w:rPr>
        <w:t>CALVARIO</w:t>
      </w:r>
      <w:r>
        <w:rPr>
          <w:spacing w:val="1"/>
        </w:rPr>
        <w:t> </w:t>
      </w:r>
      <w:r>
        <w:rPr/>
        <w:t>10 002300200NJ73H CEDEIRA 15347-A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049"/>
      </w:pPr>
      <w:r>
        <w:rPr/>
        <w:t>Superficie:</w:t>
        <w:tab/>
        <w:t>425 m2</w:t>
      </w:r>
      <w:r>
        <w:rPr>
          <w:w w:val="100"/>
        </w:rPr>
        <w:t> </w:t>
      </w:r>
      <w:r>
        <w:rPr/>
        <w:t>Uso local principal:</w:t>
        <w:tab/>
        <w:t>Deportivo </w:t>
      </w:r>
      <w:r>
        <w:rPr>
          <w:spacing w:val="-5"/>
        </w:rPr>
        <w:t>Valor</w:t>
      </w:r>
      <w:r>
        <w:rPr/>
        <w:t> suelo:</w:t>
        <w:tab/>
        <w:t>16.785,60 € </w:t>
      </w:r>
      <w:r>
        <w:rPr>
          <w:spacing w:val="-5"/>
        </w:rPr>
        <w:t>Valor</w:t>
      </w:r>
      <w:r>
        <w:rPr/>
        <w:t> construcción:</w:t>
        <w:tab/>
        <w:t>7.433,25 € </w:t>
      </w:r>
      <w:r>
        <w:rPr>
          <w:spacing w:val="-5"/>
        </w:rPr>
        <w:t>Valor</w:t>
      </w:r>
      <w:r>
        <w:rPr/>
        <w:t> catastral:</w:t>
        <w:tab/>
        <w:t>24.218,85 €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975"/>
      </w:pPr>
      <w:r>
        <w:rPr/>
        <w:t>Referencia catastral:</w:t>
        <w:tab/>
        <w:t>15022A502005460001IS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LEDIN</w:t>
      </w:r>
    </w:p>
    <w:p>
      <w:pPr>
        <w:pStyle w:val="BodyText"/>
        <w:ind w:left="2570" w:right="3969"/>
        <w:jc w:val="center"/>
      </w:pPr>
      <w:r>
        <w:rPr/>
        <w:t>CEDEIRA 15347-A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2.304,00 €</w:t>
      </w:r>
    </w:p>
    <w:p>
      <w:pPr>
        <w:pStyle w:val="BodyText"/>
        <w:tabs>
          <w:tab w:pos="3999" w:val="left" w:leader="none"/>
        </w:tabs>
        <w:ind w:right="714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2.304,00 €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864"/>
      </w:pPr>
      <w:r>
        <w:rPr/>
        <w:t>Referencia catastral:</w:t>
        <w:tab/>
        <w:t>15022A502006270000UD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CANCELO</w:t>
      </w:r>
    </w:p>
    <w:p>
      <w:pPr>
        <w:pStyle w:val="BodyText"/>
        <w:ind w:left="2570" w:right="3969"/>
        <w:jc w:val="center"/>
      </w:pPr>
      <w:r>
        <w:rPr/>
        <w:t>CEDEIRA 15347-A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4.000,00 €</w:t>
      </w:r>
    </w:p>
    <w:p>
      <w:pPr>
        <w:pStyle w:val="BodyText"/>
        <w:tabs>
          <w:tab w:pos="3999" w:val="left" w:leader="none"/>
        </w:tabs>
        <w:ind w:right="714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4.000,00 €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953"/>
      </w:pPr>
      <w:r>
        <w:rPr/>
        <w:t>Referencia catastral:</w:t>
        <w:tab/>
        <w:t>15022A502008250001IR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449" w:hanging="2050"/>
      </w:pPr>
      <w:r>
        <w:rPr/>
        <w:t>Situación:</w:t>
        <w:tab/>
        <w:t>LG PONTIGAS</w:t>
      </w:r>
      <w:r>
        <w:rPr>
          <w:spacing w:val="-1"/>
        </w:rPr>
        <w:t> </w:t>
      </w:r>
      <w:r>
        <w:rPr/>
        <w:t>27</w:t>
      </w:r>
      <w:r>
        <w:rPr>
          <w:spacing w:val="-1"/>
        </w:rPr>
        <w:t> </w:t>
      </w:r>
      <w:r>
        <w:rPr/>
        <w:t>(T)</w:t>
      </w:r>
      <w:r>
        <w:rPr>
          <w:w w:val="100"/>
        </w:rPr>
        <w:t> </w:t>
      </w:r>
      <w:r>
        <w:rPr/>
        <w:t>CEDEIRA 15358-A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149"/>
      </w:pPr>
      <w:r>
        <w:rPr/>
        <w:t>Superficie:</w:t>
        <w:tab/>
        <w:t>17 m2</w:t>
      </w:r>
      <w:r>
        <w:rPr>
          <w:w w:val="100"/>
        </w:rPr>
        <w:t> </w:t>
      </w:r>
      <w:r>
        <w:rPr/>
        <w:t>Uso local principal:</w:t>
        <w:tab/>
        <w:t>Industrial </w:t>
      </w:r>
      <w:r>
        <w:rPr>
          <w:spacing w:val="-5"/>
        </w:rPr>
        <w:t>Valor</w:t>
      </w:r>
      <w:r>
        <w:rPr/>
        <w:t> suelo:</w:t>
        <w:tab/>
        <w:t>4.365,12 € </w:t>
      </w:r>
      <w:r>
        <w:rPr>
          <w:spacing w:val="-5"/>
        </w:rPr>
        <w:t>Valor</w:t>
      </w:r>
      <w:r>
        <w:rPr/>
        <w:t> construcción:</w:t>
        <w:tab/>
        <w:t>1.276,28 € </w:t>
      </w:r>
      <w:r>
        <w:rPr>
          <w:spacing w:val="-5"/>
        </w:rPr>
        <w:t>Valor</w:t>
      </w:r>
      <w:r>
        <w:rPr/>
        <w:t> catastral:</w:t>
        <w:tab/>
        <w:t>5.641,40 €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1320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880;width:11200;height:10300" coordorigin="400,4880" coordsize="11200,10300" path="m400,4880l11600,4880m400,8240l11600,8240m400,11820l11600,11820m400,15180l11600,1518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2.575989pt;width:10pt;height:275.45pt;mso-position-horizontal-relative:page;mso-position-vertical-relative:page;z-index:1912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T7FP2A45CYZ4ZZFM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64"/>
      </w:pPr>
      <w:r>
        <w:rPr/>
        <w:t>Referencia catastral:</w:t>
        <w:tab/>
        <w:t>15022A502010090000UQ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</w:t>
      </w:r>
      <w:r>
        <w:rPr>
          <w:spacing w:val="-20"/>
        </w:rPr>
        <w:t> </w:t>
      </w:r>
      <w:r>
        <w:rPr/>
        <w:t>PARDIÑEIRA</w:t>
      </w:r>
    </w:p>
    <w:p>
      <w:pPr>
        <w:pStyle w:val="BodyText"/>
        <w:ind w:left="2570" w:right="3969"/>
        <w:jc w:val="center"/>
      </w:pPr>
      <w:r>
        <w:rPr/>
        <w:t>CEDEIRA 15358-A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1.651,20 €</w:t>
      </w:r>
    </w:p>
    <w:p>
      <w:pPr>
        <w:pStyle w:val="BodyText"/>
        <w:tabs>
          <w:tab w:pos="3999" w:val="left" w:leader="none"/>
        </w:tabs>
        <w:ind w:right="714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1.651,20 €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951"/>
      </w:pPr>
      <w:r>
        <w:rPr/>
        <w:t>Referencia catastral:</w:t>
        <w:tab/>
      </w:r>
      <w:r>
        <w:rPr>
          <w:spacing w:val="-1"/>
        </w:rPr>
        <w:t>15022A502011610001ID </w:t>
      </w:r>
      <w:r>
        <w:rPr/>
        <w:t>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</w:t>
      </w:r>
      <w:r>
        <w:rPr>
          <w:spacing w:val="-4"/>
        </w:rPr>
        <w:t> </w:t>
      </w:r>
      <w:r>
        <w:rPr/>
        <w:t>TIDE</w:t>
      </w:r>
    </w:p>
    <w:p>
      <w:pPr>
        <w:pStyle w:val="BodyText"/>
        <w:ind w:left="2570" w:right="3969"/>
        <w:jc w:val="center"/>
      </w:pPr>
      <w:r>
        <w:rPr/>
        <w:t>CEDEIRA 15358-A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4.805,00 €</w:t>
      </w:r>
    </w:p>
    <w:p>
      <w:pPr>
        <w:pStyle w:val="BodyText"/>
        <w:tabs>
          <w:tab w:pos="3999" w:val="left" w:leader="none"/>
        </w:tabs>
        <w:ind w:right="714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4.805,00 €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975"/>
      </w:pPr>
      <w:r>
        <w:rPr/>
        <w:t>Referencia catastral:</w:t>
        <w:tab/>
        <w:t>15022A502021040001IS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449" w:hanging="2050"/>
      </w:pPr>
      <w:r>
        <w:rPr/>
        <w:t>Situación:</w:t>
        <w:tab/>
        <w:t>LG RUA</w:t>
      </w:r>
      <w:r>
        <w:rPr>
          <w:spacing w:val="-12"/>
        </w:rPr>
        <w:t> </w:t>
      </w:r>
      <w:r>
        <w:rPr>
          <w:spacing w:val="-4"/>
        </w:rPr>
        <w:t>11</w:t>
      </w:r>
      <w:r>
        <w:rPr/>
        <w:t> 001500100NJ73F CEDEIRA 15358-A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049"/>
      </w:pPr>
      <w:r>
        <w:rPr/>
        <w:t>Superficie:</w:t>
        <w:tab/>
        <w:t>989 m2</w:t>
      </w:r>
      <w:r>
        <w:rPr>
          <w:w w:val="100"/>
        </w:rPr>
        <w:t> </w:t>
      </w:r>
      <w:r>
        <w:rPr/>
        <w:t>Uso local principal:</w:t>
        <w:tab/>
        <w:t>Deportivo </w:t>
      </w:r>
      <w:r>
        <w:rPr>
          <w:spacing w:val="-5"/>
        </w:rPr>
        <w:t>Valor</w:t>
      </w:r>
      <w:r>
        <w:rPr/>
        <w:t> suelo:</w:t>
        <w:tab/>
        <w:t>20.935,20 € </w:t>
      </w:r>
      <w:r>
        <w:rPr>
          <w:spacing w:val="-5"/>
        </w:rPr>
        <w:t>Valor</w:t>
      </w:r>
      <w:r>
        <w:rPr/>
        <w:t> construcción:</w:t>
        <w:tab/>
        <w:t>45.691,80 € </w:t>
      </w:r>
      <w:r>
        <w:rPr>
          <w:spacing w:val="-5"/>
        </w:rPr>
        <w:t>Valor</w:t>
      </w:r>
      <w:r>
        <w:rPr/>
        <w:t> catastral:</w:t>
        <w:tab/>
        <w:t>66.627,00 €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942"/>
      </w:pPr>
      <w:r>
        <w:rPr/>
        <w:t>Referencia catastral:</w:t>
        <w:tab/>
        <w:t>15022A502021890000UI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REMESAL</w:t>
      </w:r>
    </w:p>
    <w:p>
      <w:pPr>
        <w:pStyle w:val="BodyText"/>
        <w:ind w:left="2570" w:right="3969"/>
        <w:jc w:val="center"/>
      </w:pPr>
      <w:r>
        <w:rPr/>
        <w:t>CEDEIRA 15347-A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20,00 €</w:t>
      </w:r>
    </w:p>
    <w:p>
      <w:pPr>
        <w:pStyle w:val="BodyText"/>
        <w:tabs>
          <w:tab w:pos="3999" w:val="left" w:leader="none"/>
        </w:tabs>
        <w:ind w:right="739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20,00 €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1272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880;width:11200;height:10300" coordorigin="400,4880" coordsize="11200,10300" path="m400,4880l11600,4880m400,8240l11600,8240m400,11820l11600,11820m400,15180l11600,1518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2.575989pt;width:10pt;height:275.45pt;mso-position-horizontal-relative:page;mso-position-vertical-relative:page;z-index:1960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T7FP2A45CYZ4ZZFM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64"/>
      </w:pPr>
      <w:r>
        <w:rPr/>
        <w:t>Referencia catastral:</w:t>
        <w:tab/>
        <w:t>15022A502021910000UX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</w:t>
      </w:r>
      <w:r>
        <w:rPr>
          <w:spacing w:val="-1"/>
        </w:rPr>
        <w:t> </w:t>
      </w:r>
      <w:r>
        <w:rPr/>
        <w:t>PONTIGAS</w:t>
      </w:r>
    </w:p>
    <w:p>
      <w:pPr>
        <w:pStyle w:val="BodyText"/>
        <w:ind w:left="2570" w:right="3969"/>
        <w:jc w:val="center"/>
      </w:pPr>
      <w:r>
        <w:rPr/>
        <w:t>CEDEIRA 15358-A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921,60 €</w:t>
      </w:r>
    </w:p>
    <w:p>
      <w:pPr>
        <w:pStyle w:val="BodyText"/>
        <w:tabs>
          <w:tab w:pos="3999" w:val="left" w:leader="none"/>
        </w:tabs>
        <w:ind w:right="729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921,60 €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899"/>
      </w:pPr>
      <w:r>
        <w:rPr/>
        <w:t>Referencia catastral:</w:t>
        <w:tab/>
        <w:t>15022A503000680000US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</w:t>
      </w:r>
      <w:r>
        <w:rPr>
          <w:spacing w:val="-9"/>
        </w:rPr>
        <w:t> </w:t>
      </w:r>
      <w:r>
        <w:rPr/>
        <w:t>VENTOSA</w:t>
      </w:r>
    </w:p>
    <w:p>
      <w:pPr>
        <w:pStyle w:val="BodyText"/>
        <w:ind w:left="2570" w:right="3969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46.422,25 €</w:t>
      </w:r>
    </w:p>
    <w:p>
      <w:pPr>
        <w:pStyle w:val="BodyText"/>
        <w:tabs>
          <w:tab w:pos="3999" w:val="left" w:leader="none"/>
        </w:tabs>
        <w:ind w:right="704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46.422,25 €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15022A503000690001IX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4805" w:hanging="2050"/>
      </w:pPr>
      <w:r>
        <w:rPr/>
        <w:t>Situación:</w:t>
        <w:tab/>
        <w:t>LG VENTOSA 1</w:t>
      </w:r>
      <w:r>
        <w:rPr>
          <w:spacing w:val="-18"/>
        </w:rPr>
        <w:t> </w:t>
      </w:r>
      <w:r>
        <w:rPr/>
        <w:t>(X)</w:t>
      </w:r>
      <w:r>
        <w:rPr>
          <w:spacing w:val="-2"/>
        </w:rPr>
        <w:t> </w:t>
      </w:r>
      <w:r>
        <w:rPr/>
        <w:t>001804100NJ73F CEDEIRA 15359-A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049"/>
      </w:pPr>
      <w:r>
        <w:rPr/>
        <w:t>Superficie:</w:t>
        <w:tab/>
        <w:t>397 m2</w:t>
      </w:r>
      <w:r>
        <w:rPr>
          <w:w w:val="100"/>
        </w:rPr>
        <w:t> </w:t>
      </w:r>
      <w:r>
        <w:rPr/>
        <w:t>Uso local principal:</w:t>
        <w:tab/>
        <w:t>Industrial </w:t>
      </w:r>
      <w:r>
        <w:rPr>
          <w:spacing w:val="-5"/>
        </w:rPr>
        <w:t>Valor</w:t>
      </w:r>
      <w:r>
        <w:rPr/>
        <w:t> suelo:</w:t>
        <w:tab/>
        <w:t>56.770,00 € </w:t>
      </w:r>
      <w:r>
        <w:rPr>
          <w:spacing w:val="-5"/>
        </w:rPr>
        <w:t>Valor</w:t>
      </w:r>
      <w:r>
        <w:rPr/>
        <w:t> construcción:</w:t>
        <w:tab/>
        <w:t>34.529,88 € </w:t>
      </w:r>
      <w:r>
        <w:rPr>
          <w:spacing w:val="-5"/>
        </w:rPr>
        <w:t>Valor</w:t>
      </w:r>
      <w:r>
        <w:rPr/>
        <w:t> catastral:</w:t>
        <w:tab/>
        <w:t>91.299,88 €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888"/>
      </w:pPr>
      <w:r>
        <w:rPr/>
        <w:t>Referencia catastral:</w:t>
        <w:tab/>
        <w:t>15022A503000700000UE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</w:t>
      </w:r>
      <w:r>
        <w:rPr>
          <w:spacing w:val="-9"/>
        </w:rPr>
        <w:t> </w:t>
      </w:r>
      <w:r>
        <w:rPr/>
        <w:t>VENTOSA</w:t>
      </w:r>
    </w:p>
    <w:p>
      <w:pPr>
        <w:pStyle w:val="BodyText"/>
        <w:ind w:left="2570" w:right="3969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54.948,25 €</w:t>
      </w:r>
    </w:p>
    <w:p>
      <w:pPr>
        <w:pStyle w:val="BodyText"/>
        <w:tabs>
          <w:tab w:pos="3999" w:val="left" w:leader="none"/>
        </w:tabs>
        <w:ind w:right="704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54.948,25 €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1224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880;width:11200;height:10080" coordorigin="400,4880" coordsize="11200,10080" path="m400,4880l11600,4880m400,8240l11600,8240m400,11600l11600,11600m400,14960l11600,149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2.575989pt;width:10pt;height:275.45pt;mso-position-horizontal-relative:page;mso-position-vertical-relative:page;z-index:2008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T7FP2A45CYZ4ZZFM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64"/>
      </w:pPr>
      <w:r>
        <w:rPr/>
        <w:t>Referencia catastral:</w:t>
        <w:tab/>
        <w:t>15022A503002170000UK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</w:t>
      </w:r>
      <w:r>
        <w:rPr>
          <w:spacing w:val="-9"/>
        </w:rPr>
        <w:t> </w:t>
      </w:r>
      <w:r>
        <w:rPr/>
        <w:t>VENTOSA</w:t>
      </w:r>
    </w:p>
    <w:p>
      <w:pPr>
        <w:pStyle w:val="BodyText"/>
        <w:ind w:left="2570" w:right="3969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3.612,00 €</w:t>
      </w:r>
    </w:p>
    <w:p>
      <w:pPr>
        <w:pStyle w:val="BodyText"/>
        <w:tabs>
          <w:tab w:pos="3999" w:val="left" w:leader="none"/>
        </w:tabs>
        <w:ind w:right="714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3.612,00 €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909"/>
      </w:pPr>
      <w:r>
        <w:rPr/>
        <w:t>Referencia catastral:</w:t>
        <w:tab/>
        <w:t>15022A503002870001IM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449" w:hanging="2050"/>
      </w:pPr>
      <w:r>
        <w:rPr/>
        <w:t>Situación:</w:t>
        <w:tab/>
        <w:t>LG</w:t>
      </w:r>
      <w:r>
        <w:rPr>
          <w:spacing w:val="-2"/>
        </w:rPr>
        <w:t> </w:t>
      </w:r>
      <w:r>
        <w:rPr>
          <w:spacing w:val="-4"/>
        </w:rPr>
        <w:t>VISTA</w:t>
      </w:r>
      <w:r>
        <w:rPr>
          <w:spacing w:val="-21"/>
        </w:rPr>
        <w:t> </w:t>
      </w:r>
      <w:r>
        <w:rPr/>
        <w:t>ALEGRE CEDEIRA 15359-A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19.619,25 €</w:t>
      </w:r>
    </w:p>
    <w:p>
      <w:pPr>
        <w:pStyle w:val="BodyText"/>
        <w:tabs>
          <w:tab w:pos="3999" w:val="left" w:leader="none"/>
        </w:tabs>
        <w:ind w:right="704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19.619,25 €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6016"/>
      </w:pPr>
      <w:r>
        <w:rPr/>
        <w:t>Referencia catastral:</w:t>
        <w:tab/>
      </w:r>
      <w:r>
        <w:rPr>
          <w:spacing w:val="-1"/>
        </w:rPr>
        <w:t>15022A503011060001IJ </w:t>
      </w:r>
      <w:r>
        <w:rPr/>
        <w:t>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</w:t>
      </w:r>
      <w:r>
        <w:rPr>
          <w:spacing w:val="-4"/>
        </w:rPr>
        <w:t> </w:t>
      </w:r>
      <w:r>
        <w:rPr/>
        <w:t>VILELA</w:t>
      </w:r>
    </w:p>
    <w:p>
      <w:pPr>
        <w:pStyle w:val="BodyText"/>
        <w:ind w:left="2570" w:right="3969"/>
        <w:jc w:val="center"/>
      </w:pPr>
      <w:r>
        <w:rPr/>
        <w:t>CEDEIRA 15555-A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7.488,00 €</w:t>
      </w:r>
    </w:p>
    <w:p>
      <w:pPr>
        <w:pStyle w:val="BodyText"/>
        <w:tabs>
          <w:tab w:pos="3999" w:val="left" w:leader="none"/>
        </w:tabs>
        <w:ind w:right="714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7.488,00 €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864"/>
      </w:pPr>
      <w:r>
        <w:rPr/>
        <w:t>Referencia catastral:</w:t>
        <w:tab/>
        <w:t>15022A503012080000UG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SAN</w:t>
      </w:r>
      <w:r>
        <w:rPr>
          <w:spacing w:val="-1"/>
        </w:rPr>
        <w:t> </w:t>
      </w:r>
      <w:r>
        <w:rPr/>
        <w:t>MIGUEL</w:t>
      </w:r>
    </w:p>
    <w:p>
      <w:pPr>
        <w:pStyle w:val="BodyText"/>
        <w:ind w:left="2570" w:right="3969"/>
        <w:jc w:val="center"/>
      </w:pPr>
      <w:r>
        <w:rPr/>
        <w:t>CEDEIRA 15555-A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2.032,00 €</w:t>
      </w:r>
    </w:p>
    <w:p>
      <w:pPr>
        <w:pStyle w:val="BodyText"/>
        <w:tabs>
          <w:tab w:pos="3999" w:val="left" w:leader="none"/>
        </w:tabs>
        <w:ind w:right="714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2.032,00 €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1176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880;width:11200;height:10300" coordorigin="400,4880" coordsize="11200,10300" path="m400,4880l11600,4880m400,8460l11600,8460m400,11820l11600,11820m400,15180l11600,1518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2.575989pt;width:10pt;height:275.45pt;mso-position-horizontal-relative:page;mso-position-vertical-relative:page;z-index:2056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T7FP2A45CYZ4ZZFM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72"/>
      </w:pPr>
      <w:r>
        <w:rPr/>
        <w:t>Referencia catastral:</w:t>
        <w:tab/>
      </w:r>
      <w:r>
        <w:rPr>
          <w:spacing w:val="-1"/>
        </w:rPr>
        <w:t>15022A503021100000UU </w:t>
      </w:r>
      <w:r>
        <w:rPr/>
        <w:t>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BECO Suelo</w:t>
      </w:r>
    </w:p>
    <w:p>
      <w:pPr>
        <w:pStyle w:val="BodyText"/>
        <w:ind w:left="2570" w:right="3969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434,00 €</w:t>
      </w:r>
    </w:p>
    <w:p>
      <w:pPr>
        <w:pStyle w:val="BodyText"/>
        <w:tabs>
          <w:tab w:pos="3999" w:val="left" w:leader="none"/>
        </w:tabs>
        <w:ind w:right="729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434,00 €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842"/>
      </w:pPr>
      <w:r>
        <w:rPr/>
        <w:t>Referencia catastral:</w:t>
        <w:tab/>
        <w:t>5546101NJ7354N1007YY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4980" w:hanging="2050"/>
      </w:pPr>
      <w:r>
        <w:rPr/>
        <w:t>Situación:</w:t>
        <w:tab/>
        <w:t>CM AREA LONGA Es:21</w:t>
      </w:r>
      <w:r>
        <w:rPr>
          <w:spacing w:val="-34"/>
        </w:rPr>
        <w:t> </w:t>
      </w:r>
      <w:r>
        <w:rPr/>
        <w:t>Pl:00</w:t>
      </w:r>
      <w:r>
        <w:rPr>
          <w:spacing w:val="-1"/>
        </w:rPr>
        <w:t> </w:t>
      </w:r>
      <w:r>
        <w:rPr/>
        <w:t>Pt:A CEDEIRA 15350-A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4629"/>
      </w:pPr>
      <w:r>
        <w:rPr/>
        <w:t>Derecho:</w:t>
        <w:tab/>
        <w:t>100,00 % de Concesion</w:t>
      </w:r>
      <w:r>
        <w:rPr>
          <w:spacing w:val="-11"/>
        </w:rPr>
        <w:t> </w:t>
      </w:r>
      <w:r>
        <w:rPr/>
        <w:t>Administrativa</w:t>
      </w:r>
    </w:p>
    <w:p>
      <w:pPr>
        <w:pStyle w:val="BodyText"/>
        <w:tabs>
          <w:tab w:pos="3999" w:val="left" w:leader="none"/>
        </w:tabs>
        <w:spacing w:before="11"/>
        <w:ind w:right="7049"/>
      </w:pPr>
      <w:r>
        <w:rPr/>
        <w:t>Superficie:</w:t>
        <w:tab/>
        <w:t>391 m2</w:t>
      </w:r>
      <w:r>
        <w:rPr>
          <w:w w:val="100"/>
        </w:rPr>
        <w:t> </w:t>
      </w:r>
      <w:r>
        <w:rPr/>
        <w:t>Uso local principal:</w:t>
        <w:tab/>
        <w:t>Oficinas </w:t>
      </w:r>
      <w:r>
        <w:rPr>
          <w:spacing w:val="-5"/>
        </w:rPr>
        <w:t>Valor</w:t>
      </w:r>
      <w:r>
        <w:rPr/>
        <w:t> suelo:</w:t>
        <w:tab/>
        <w:t>43.194,45 € </w:t>
      </w:r>
      <w:r>
        <w:rPr>
          <w:spacing w:val="-5"/>
        </w:rPr>
        <w:t>Valor</w:t>
      </w:r>
      <w:r>
        <w:rPr/>
        <w:t> construcción:</w:t>
        <w:tab/>
        <w:t>50.750,31 € </w:t>
      </w:r>
      <w:r>
        <w:rPr>
          <w:spacing w:val="-5"/>
        </w:rPr>
        <w:t>Valor</w:t>
      </w:r>
      <w:r>
        <w:rPr/>
        <w:t> catastral:</w:t>
        <w:tab/>
        <w:t>93.944,76 €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805"/>
      </w:pPr>
      <w:r>
        <w:rPr/>
        <w:t>Referencia catastral:</w:t>
        <w:tab/>
      </w:r>
      <w:r>
        <w:rPr>
          <w:spacing w:val="-1"/>
        </w:rPr>
        <w:t>5546115NJ7354N0001OW </w:t>
      </w:r>
      <w:r>
        <w:rPr/>
        <w:t>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449" w:hanging="2050"/>
      </w:pPr>
      <w:r>
        <w:rPr/>
        <w:t>Situación:</w:t>
        <w:tab/>
        <w:t>CL</w:t>
      </w:r>
      <w:r>
        <w:rPr>
          <w:spacing w:val="-9"/>
        </w:rPr>
        <w:t> </w:t>
      </w:r>
      <w:r>
        <w:rPr/>
        <w:t>CRONICAS</w:t>
      </w:r>
      <w:r>
        <w:rPr>
          <w:spacing w:val="-1"/>
        </w:rPr>
        <w:t> </w:t>
      </w:r>
      <w:r>
        <w:rPr/>
        <w:t>Suelo CEDEIRA 15350-A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630,00 €</w:t>
      </w:r>
    </w:p>
    <w:p>
      <w:pPr>
        <w:pStyle w:val="BodyText"/>
        <w:tabs>
          <w:tab w:pos="3999" w:val="left" w:leader="none"/>
        </w:tabs>
        <w:ind w:right="729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630,00 €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864"/>
      </w:pPr>
      <w:r>
        <w:rPr/>
        <w:t>Referencia catastral:</w:t>
        <w:tab/>
        <w:t>6046530NJ7364N0001ZY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CL CRISTO</w:t>
      </w:r>
      <w:r>
        <w:rPr>
          <w:spacing w:val="-12"/>
        </w:rPr>
        <w:t> </w:t>
      </w:r>
      <w:r>
        <w:rPr/>
        <w:t>Suelo</w:t>
      </w:r>
    </w:p>
    <w:p>
      <w:pPr>
        <w:pStyle w:val="BodyText"/>
        <w:ind w:left="2570" w:right="3969"/>
        <w:jc w:val="center"/>
      </w:pPr>
      <w:r>
        <w:rPr/>
        <w:t>CEDEIRA 15350-A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270,00 €</w:t>
      </w:r>
    </w:p>
    <w:p>
      <w:pPr>
        <w:pStyle w:val="BodyText"/>
        <w:tabs>
          <w:tab w:pos="3999" w:val="left" w:leader="none"/>
        </w:tabs>
        <w:ind w:right="729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270,00 €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1104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5100;width:11200;height:7160" coordorigin="400,5100" coordsize="11200,7160" path="m400,5100l11600,5100m400,8680l11600,8680m400,12260l11600,122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2.575989pt;width:10pt;height:275.45pt;mso-position-horizontal-relative:page;mso-position-vertical-relative:page;z-index:2128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T7FP2A45CYZ4ZZFM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798"/>
      </w:pPr>
      <w:r>
        <w:rPr/>
        <w:t>Referencia catastral:</w:t>
        <w:tab/>
        <w:t>6147001NJ7364N0001WY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PZ</w:t>
      </w:r>
      <w:r>
        <w:rPr>
          <w:spacing w:val="-4"/>
        </w:rPr>
        <w:t> </w:t>
      </w:r>
      <w:r>
        <w:rPr/>
        <w:t>RECTORAL</w:t>
      </w:r>
    </w:p>
    <w:p>
      <w:pPr>
        <w:pStyle w:val="BodyText"/>
        <w:ind w:left="2570" w:right="3969"/>
        <w:jc w:val="center"/>
      </w:pPr>
      <w:r>
        <w:rPr/>
        <w:t>CEDEIRA 15350-A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049"/>
      </w:pPr>
      <w:r>
        <w:rPr/>
        <w:t>Superficie:</w:t>
        <w:tab/>
        <w:t>663 m2</w:t>
      </w:r>
      <w:r>
        <w:rPr>
          <w:w w:val="100"/>
        </w:rPr>
        <w:t> </w:t>
      </w:r>
      <w:r>
        <w:rPr/>
        <w:t>Uso local principal:</w:t>
        <w:tab/>
        <w:t>Comercial </w:t>
      </w:r>
      <w:r>
        <w:rPr>
          <w:spacing w:val="-5"/>
        </w:rPr>
        <w:t>Valor</w:t>
      </w:r>
      <w:r>
        <w:rPr/>
        <w:t> suelo:</w:t>
        <w:tab/>
        <w:t>41.644,69 €</w:t>
      </w:r>
    </w:p>
    <w:p>
      <w:pPr>
        <w:pStyle w:val="BodyText"/>
        <w:tabs>
          <w:tab w:pos="3999" w:val="left" w:leader="none"/>
        </w:tabs>
        <w:ind w:right="6949"/>
      </w:pPr>
      <w:r>
        <w:rPr>
          <w:spacing w:val="-5"/>
        </w:rPr>
        <w:t>Valor</w:t>
      </w:r>
      <w:r>
        <w:rPr/>
        <w:t> construcción:</w:t>
        <w:tab/>
        <w:t>261.056,25 € </w:t>
      </w:r>
      <w:r>
        <w:rPr>
          <w:spacing w:val="-5"/>
        </w:rPr>
        <w:t>Valor</w:t>
      </w:r>
      <w:r>
        <w:rPr/>
        <w:t> catastral:</w:t>
        <w:tab/>
        <w:t>302.700,94 €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842"/>
      </w:pPr>
      <w:r>
        <w:rPr/>
        <w:t>Referencia catastral:</w:t>
        <w:tab/>
        <w:t>6147303NJ7364N0001OY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CL CRISTO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ind w:left="2570" w:right="3969"/>
        <w:jc w:val="center"/>
      </w:pPr>
      <w:r>
        <w:rPr/>
        <w:t>CEDEIRA 15350-A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049"/>
      </w:pPr>
      <w:r>
        <w:rPr/>
        <w:t>Superficie:</w:t>
        <w:tab/>
        <w:t>247 m2</w:t>
      </w:r>
      <w:r>
        <w:rPr>
          <w:w w:val="100"/>
        </w:rPr>
        <w:t> </w:t>
      </w:r>
      <w:r>
        <w:rPr/>
        <w:t>Uso local principal:</w:t>
        <w:tab/>
        <w:t>Cultural </w:t>
      </w:r>
      <w:r>
        <w:rPr>
          <w:spacing w:val="-5"/>
        </w:rPr>
        <w:t>Valor</w:t>
      </w:r>
      <w:r>
        <w:rPr/>
        <w:t> suelo:</w:t>
        <w:tab/>
        <w:t>20.686,25 € </w:t>
      </w:r>
      <w:r>
        <w:rPr>
          <w:spacing w:val="-5"/>
        </w:rPr>
        <w:t>Valor</w:t>
      </w:r>
      <w:r>
        <w:rPr/>
        <w:t> construcción:</w:t>
        <w:tab/>
        <w:t>37.605,75 € </w:t>
      </w:r>
      <w:r>
        <w:rPr>
          <w:spacing w:val="-5"/>
        </w:rPr>
        <w:t>Valor</w:t>
      </w:r>
      <w:r>
        <w:rPr/>
        <w:t> catastral:</w:t>
        <w:tab/>
        <w:t>58.292,00 €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842"/>
      </w:pPr>
      <w:r>
        <w:rPr/>
        <w:t>Referencia catastral:</w:t>
        <w:tab/>
        <w:t>6147304NJ7364N0001KY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449" w:hanging="2050"/>
      </w:pPr>
      <w:r>
        <w:rPr/>
        <w:t>Situación:</w:t>
        <w:tab/>
        <w:t>CL</w:t>
      </w:r>
      <w:r>
        <w:rPr>
          <w:spacing w:val="-10"/>
        </w:rPr>
        <w:t> </w:t>
      </w:r>
      <w:r>
        <w:rPr/>
        <w:t>CONSISTORIO</w:t>
      </w:r>
      <w:r>
        <w:rPr>
          <w:spacing w:val="-3"/>
        </w:rPr>
        <w:t> </w:t>
      </w:r>
      <w:r>
        <w:rPr/>
        <w:t>1 CEDEIRA 15350-A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ind w:right="5835"/>
      </w:pPr>
      <w:r>
        <w:rPr/>
        <w:t>Superficie:</w:t>
        <w:tab/>
        <w:t>80 m2</w:t>
      </w:r>
    </w:p>
    <w:p>
      <w:pPr>
        <w:pStyle w:val="BodyText"/>
        <w:tabs>
          <w:tab w:pos="3999" w:val="left" w:leader="none"/>
        </w:tabs>
        <w:spacing w:before="11"/>
        <w:ind w:right="7049"/>
      </w:pPr>
      <w:r>
        <w:rPr/>
        <w:t>Uso local principal:</w:t>
        <w:tab/>
        <w:t>Residencial </w:t>
      </w:r>
      <w:r>
        <w:rPr>
          <w:spacing w:val="-5"/>
        </w:rPr>
        <w:t>Valor</w:t>
      </w:r>
      <w:r>
        <w:rPr/>
        <w:t> suelo:</w:t>
        <w:tab/>
        <w:t>3.840,00 € </w:t>
      </w:r>
      <w:r>
        <w:rPr>
          <w:spacing w:val="-5"/>
        </w:rPr>
        <w:t>Valor</w:t>
      </w:r>
      <w:r>
        <w:rPr/>
        <w:t> construcción:</w:t>
        <w:tab/>
        <w:t>12.681,36 € </w:t>
      </w:r>
      <w:r>
        <w:rPr>
          <w:spacing w:val="-5"/>
        </w:rPr>
        <w:t>Valor</w:t>
      </w:r>
      <w:r>
        <w:rPr/>
        <w:t> catastral:</w:t>
        <w:tab/>
        <w:t>16.521,36 €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842"/>
      </w:pPr>
      <w:r>
        <w:rPr/>
        <w:t>Referencia catastral:</w:t>
        <w:tab/>
        <w:t>6147612NJ7364N0001YY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CL REAL</w:t>
      </w:r>
      <w:r>
        <w:rPr>
          <w:spacing w:val="-16"/>
        </w:rPr>
        <w:t> </w:t>
      </w:r>
      <w:r>
        <w:rPr/>
        <w:t>17</w:t>
      </w:r>
    </w:p>
    <w:p>
      <w:pPr>
        <w:pStyle w:val="BodyText"/>
        <w:ind w:left="2570" w:right="3969"/>
        <w:jc w:val="center"/>
      </w:pPr>
      <w:r>
        <w:rPr/>
        <w:t>CEDEIRA 15350-A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049"/>
      </w:pPr>
      <w:r>
        <w:rPr/>
        <w:t>Superficie:</w:t>
        <w:tab/>
        <w:t>438 m2</w:t>
      </w:r>
      <w:r>
        <w:rPr>
          <w:w w:val="100"/>
        </w:rPr>
        <w:t> </w:t>
      </w:r>
      <w:r>
        <w:rPr/>
        <w:t>Uso local principal:</w:t>
        <w:tab/>
        <w:t>Residencial </w:t>
      </w:r>
      <w:r>
        <w:rPr>
          <w:spacing w:val="-5"/>
        </w:rPr>
        <w:t>Valor</w:t>
      </w:r>
      <w:r>
        <w:rPr/>
        <w:t> suelo:</w:t>
        <w:tab/>
        <w:t>21.024,00 € </w:t>
      </w:r>
      <w:r>
        <w:rPr>
          <w:spacing w:val="-5"/>
        </w:rPr>
        <w:t>Valor</w:t>
      </w:r>
      <w:r>
        <w:rPr/>
        <w:t> construcción:</w:t>
        <w:tab/>
        <w:t>66.694,03 € </w:t>
      </w:r>
      <w:r>
        <w:rPr>
          <w:spacing w:val="-5"/>
        </w:rPr>
        <w:t>Valor</w:t>
      </w:r>
      <w:r>
        <w:rPr/>
        <w:t> catastral:</w:t>
        <w:tab/>
        <w:t>87.718,03 €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7"/>
        <w:ind w:left="0"/>
        <w:rPr>
          <w:sz w:val="29"/>
        </w:rPr>
      </w:pPr>
      <w:r>
        <w:rPr/>
        <w:pict>
          <v:line style="position:absolute;mso-position-horizontal-relative:page;mso-position-vertical-relative:paragraph;z-index:2080;mso-wrap-distance-left:0;mso-wrap-distance-right:0" from="20pt,19.500977pt" to="580pt,19.500977pt" stroked="true" strokeweight="1pt" strokecolor="#000000">
            <w10:wrap type="topAndBottom"/>
          </v:line>
        </w:pict>
      </w:r>
    </w:p>
    <w:p>
      <w:pPr>
        <w:spacing w:after="0" w:line="240" w:lineRule="auto"/>
        <w:rPr>
          <w:sz w:val="29"/>
        </w:rPr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1032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5100;width:11200;height:6940" coordorigin="400,5100" coordsize="11200,6940" path="m400,5100l11600,5100m400,8460l11600,8460m400,12040l11600,1204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2.575989pt;width:10pt;height:275.45pt;mso-position-horizontal-relative:page;mso-position-vertical-relative:page;z-index:2200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T7FP2A45CYZ4ZZFM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798"/>
      </w:pPr>
      <w:r>
        <w:rPr/>
        <w:t>Referencia catastral:</w:t>
        <w:tab/>
        <w:t>6248203NJ7364N0001WY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CL REAL</w:t>
      </w:r>
      <w:r>
        <w:rPr>
          <w:spacing w:val="-16"/>
        </w:rPr>
        <w:t> </w:t>
      </w:r>
      <w:r>
        <w:rPr/>
        <w:t>15</w:t>
      </w:r>
    </w:p>
    <w:p>
      <w:pPr>
        <w:pStyle w:val="BodyText"/>
        <w:ind w:left="2570" w:right="3969"/>
        <w:jc w:val="center"/>
      </w:pPr>
      <w:r>
        <w:rPr/>
        <w:t>CEDEIRA 15350-A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ind w:right="5835"/>
      </w:pPr>
      <w:r>
        <w:rPr/>
        <w:t>Superficie:</w:t>
        <w:tab/>
        <w:t>615 m2</w:t>
      </w:r>
    </w:p>
    <w:p>
      <w:pPr>
        <w:pStyle w:val="BodyText"/>
        <w:tabs>
          <w:tab w:pos="3999" w:val="left" w:leader="none"/>
        </w:tabs>
        <w:spacing w:before="11"/>
        <w:ind w:right="6625"/>
      </w:pPr>
      <w:r>
        <w:rPr/>
        <w:t>Uso local principal:</w:t>
        <w:tab/>
        <w:t>Edificio Singular </w:t>
      </w:r>
      <w:r>
        <w:rPr>
          <w:spacing w:val="-5"/>
        </w:rPr>
        <w:t>Valor</w:t>
      </w:r>
      <w:r>
        <w:rPr/>
        <w:t> suelo:</w:t>
        <w:tab/>
        <w:t>51.506,25 € </w:t>
      </w:r>
      <w:r>
        <w:rPr>
          <w:spacing w:val="-5"/>
        </w:rPr>
        <w:t>Valor</w:t>
      </w:r>
      <w:r>
        <w:rPr/>
        <w:t> construcción:</w:t>
        <w:tab/>
        <w:t>209.868,75 € </w:t>
      </w:r>
      <w:r>
        <w:rPr>
          <w:spacing w:val="-5"/>
        </w:rPr>
        <w:t>Valor</w:t>
      </w:r>
      <w:r>
        <w:rPr/>
        <w:t> catastral:</w:t>
        <w:tab/>
        <w:t>261.375,00 €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842"/>
      </w:pPr>
      <w:r>
        <w:rPr/>
        <w:t>Referencia catastral:</w:t>
        <w:tab/>
        <w:t>6248218NJ7364N0001KY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CL AGROS</w:t>
      </w:r>
      <w:r>
        <w:rPr>
          <w:spacing w:val="-20"/>
        </w:rPr>
        <w:t> </w:t>
      </w:r>
      <w:r>
        <w:rPr/>
        <w:t>Suelo</w:t>
      </w:r>
    </w:p>
    <w:p>
      <w:pPr>
        <w:pStyle w:val="BodyText"/>
        <w:ind w:left="2570" w:right="3969"/>
        <w:jc w:val="center"/>
      </w:pPr>
      <w:r>
        <w:rPr/>
        <w:t>CEDEIRA 15350-A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4.663,20 €</w:t>
      </w:r>
    </w:p>
    <w:p>
      <w:pPr>
        <w:pStyle w:val="BodyText"/>
        <w:tabs>
          <w:tab w:pos="3999" w:val="left" w:leader="none"/>
        </w:tabs>
        <w:ind w:right="714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4.663,20 €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920"/>
      </w:pPr>
      <w:r>
        <w:rPr/>
        <w:t>Referencia catastral:</w:t>
        <w:tab/>
        <w:t>6446301NJ7364N0001IY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161" w:hanging="2050"/>
      </w:pPr>
      <w:r>
        <w:rPr/>
        <w:t>Situación:</w:t>
        <w:tab/>
        <w:t>CM REAL DE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MAGDALENA</w:t>
      </w:r>
      <w:r>
        <w:rPr>
          <w:w w:val="99"/>
        </w:rPr>
        <w:t> </w:t>
      </w:r>
      <w:r>
        <w:rPr/>
        <w:t>CEDEIRA 15350-A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6949"/>
      </w:pPr>
      <w:r>
        <w:rPr/>
        <w:t>Superficie:</w:t>
        <w:tab/>
        <w:t>6.960 m2</w:t>
      </w:r>
      <w:r>
        <w:rPr>
          <w:w w:val="100"/>
        </w:rPr>
        <w:t> </w:t>
      </w:r>
      <w:r>
        <w:rPr/>
        <w:t>Uso local principal:</w:t>
        <w:tab/>
        <w:t>Cultural </w:t>
      </w:r>
      <w:r>
        <w:rPr>
          <w:spacing w:val="-5"/>
        </w:rPr>
        <w:t>Valor</w:t>
      </w:r>
      <w:r>
        <w:rPr/>
        <w:t> suelo:</w:t>
        <w:tab/>
        <w:t>499.162,51 €</w:t>
      </w:r>
    </w:p>
    <w:p>
      <w:pPr>
        <w:pStyle w:val="BodyText"/>
        <w:tabs>
          <w:tab w:pos="3999" w:val="left" w:leader="none"/>
        </w:tabs>
        <w:ind w:right="6799"/>
      </w:pPr>
      <w:r>
        <w:rPr>
          <w:spacing w:val="-5"/>
        </w:rPr>
        <w:t>Valor</w:t>
      </w:r>
      <w:r>
        <w:rPr/>
        <w:t> construcción:</w:t>
        <w:tab/>
        <w:t>2.587.756,50 € </w:t>
      </w:r>
      <w:r>
        <w:rPr>
          <w:spacing w:val="-5"/>
        </w:rPr>
        <w:t>Valor</w:t>
      </w:r>
      <w:r>
        <w:rPr/>
        <w:t> catastral:</w:t>
        <w:tab/>
        <w:t>3.086.919,01 €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842"/>
      </w:pPr>
      <w:r>
        <w:rPr/>
        <w:t>Referencia catastral:</w:t>
        <w:tab/>
        <w:t>6447709NJ7364N0001OY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</w:r>
      <w:r>
        <w:rPr>
          <w:spacing w:val="-13"/>
        </w:rPr>
        <w:t>AV </w:t>
      </w:r>
      <w:r>
        <w:rPr/>
        <w:t>CASTELAO</w:t>
      </w:r>
      <w:r>
        <w:rPr>
          <w:spacing w:val="8"/>
        </w:rPr>
        <w:t> </w:t>
      </w:r>
      <w:r>
        <w:rPr/>
        <w:t>18</w:t>
      </w:r>
    </w:p>
    <w:p>
      <w:pPr>
        <w:pStyle w:val="BodyText"/>
        <w:ind w:left="2570" w:right="3969"/>
        <w:jc w:val="center"/>
      </w:pPr>
      <w:r>
        <w:rPr/>
        <w:t>CEDEIRA 15350-A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049"/>
      </w:pPr>
      <w:r>
        <w:rPr/>
        <w:t>Superficie:</w:t>
        <w:tab/>
        <w:t>687 m2</w:t>
      </w:r>
      <w:r>
        <w:rPr>
          <w:w w:val="100"/>
        </w:rPr>
        <w:t> </w:t>
      </w:r>
      <w:r>
        <w:rPr/>
        <w:t>Uso local principal:</w:t>
        <w:tab/>
        <w:t>Oficinas </w:t>
      </w:r>
      <w:r>
        <w:rPr>
          <w:spacing w:val="-5"/>
        </w:rPr>
        <w:t>Valor</w:t>
      </w:r>
      <w:r>
        <w:rPr/>
        <w:t> suelo:</w:t>
        <w:tab/>
        <w:t>49.270,78 €</w:t>
      </w:r>
    </w:p>
    <w:p>
      <w:pPr>
        <w:pStyle w:val="BodyText"/>
        <w:tabs>
          <w:tab w:pos="3999" w:val="left" w:leader="none"/>
        </w:tabs>
        <w:ind w:right="6949"/>
      </w:pPr>
      <w:r>
        <w:rPr>
          <w:spacing w:val="-5"/>
        </w:rPr>
        <w:t>Valor</w:t>
      </w:r>
      <w:r>
        <w:rPr/>
        <w:t> construcción:</w:t>
        <w:tab/>
        <w:t>118.656,57</w:t>
      </w:r>
      <w:r>
        <w:rPr>
          <w:spacing w:val="-8"/>
        </w:rPr>
        <w:t> </w:t>
      </w:r>
      <w:r>
        <w:rPr/>
        <w:t>€ </w:t>
      </w:r>
      <w:r>
        <w:rPr>
          <w:spacing w:val="-5"/>
        </w:rPr>
        <w:t>Valor</w:t>
      </w:r>
      <w:r>
        <w:rPr/>
        <w:t> catastral:</w:t>
        <w:tab/>
        <w:t>167.927,35 €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7"/>
        <w:ind w:left="0"/>
        <w:rPr>
          <w:sz w:val="29"/>
        </w:rPr>
      </w:pPr>
      <w:r>
        <w:rPr/>
        <w:pict>
          <v:line style="position:absolute;mso-position-horizontal-relative:page;mso-position-vertical-relative:paragraph;z-index:2152;mso-wrap-distance-left:0;mso-wrap-distance-right:0" from="20pt,19.500977pt" to="580pt,19.500977pt" stroked="true" strokeweight="1pt" strokecolor="#000000">
            <w10:wrap type="topAndBottom"/>
          </v:line>
        </w:pict>
      </w:r>
    </w:p>
    <w:p>
      <w:pPr>
        <w:spacing w:after="0" w:line="240" w:lineRule="auto"/>
        <w:rPr>
          <w:sz w:val="29"/>
        </w:rPr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0960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5100;width:11200;height:7160" coordorigin="400,5100" coordsize="11200,7160" path="m400,5100l11600,5100m400,8680l11600,8680m400,12260l11600,122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2.575989pt;width:10pt;height:275.45pt;mso-position-horizontal-relative:page;mso-position-vertical-relative:page;z-index:2272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T7FP2A45CYZ4ZZFM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64"/>
      </w:pPr>
      <w:r>
        <w:rPr/>
        <w:t>Referencia catastral:</w:t>
        <w:tab/>
        <w:t>6449202NJ7364N0001TY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CL</w:t>
      </w:r>
      <w:r>
        <w:rPr>
          <w:spacing w:val="-21"/>
        </w:rPr>
        <w:t> </w:t>
      </w:r>
      <w:r>
        <w:rPr/>
        <w:t>ORTIGUEIRA</w:t>
      </w:r>
    </w:p>
    <w:p>
      <w:pPr>
        <w:pStyle w:val="BodyText"/>
        <w:ind w:left="2570" w:right="3969"/>
        <w:jc w:val="center"/>
      </w:pPr>
      <w:r>
        <w:rPr/>
        <w:t>CEDEIRA 15357-A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049"/>
      </w:pPr>
      <w:r>
        <w:rPr/>
        <w:t>Superficie:</w:t>
        <w:tab/>
        <w:t>806 m2</w:t>
      </w:r>
      <w:r>
        <w:rPr>
          <w:w w:val="100"/>
        </w:rPr>
        <w:t> </w:t>
      </w:r>
      <w:r>
        <w:rPr/>
        <w:t>Uso local principal:</w:t>
        <w:tab/>
        <w:t>Cultural </w:t>
      </w:r>
      <w:r>
        <w:rPr>
          <w:spacing w:val="-5"/>
        </w:rPr>
        <w:t>Valor</w:t>
      </w:r>
      <w:r>
        <w:rPr/>
        <w:t> suelo:</w:t>
        <w:tab/>
        <w:t>57.805,32 €</w:t>
      </w:r>
    </w:p>
    <w:p>
      <w:pPr>
        <w:pStyle w:val="BodyText"/>
        <w:tabs>
          <w:tab w:pos="3999" w:val="left" w:leader="none"/>
        </w:tabs>
        <w:ind w:right="6949"/>
      </w:pPr>
      <w:r>
        <w:rPr>
          <w:spacing w:val="-5"/>
        </w:rPr>
        <w:t>Valor</w:t>
      </w:r>
      <w:r>
        <w:rPr/>
        <w:t> construcción:</w:t>
        <w:tab/>
        <w:t>186.703,15 € </w:t>
      </w:r>
      <w:r>
        <w:rPr>
          <w:spacing w:val="-5"/>
        </w:rPr>
        <w:t>Valor</w:t>
      </w:r>
      <w:r>
        <w:rPr/>
        <w:t> catastral:</w:t>
        <w:tab/>
        <w:t>244.508,47 €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875"/>
      </w:pPr>
      <w:r>
        <w:rPr/>
        <w:t>Referencia catastral:</w:t>
        <w:tab/>
        <w:t>6450803NJ7365S0002YO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4968" w:hanging="2050"/>
      </w:pPr>
      <w:r>
        <w:rPr/>
        <w:t>Situación:</w:t>
        <w:tab/>
        <w:t>CL ORTIGUEIRA 7 Es:1</w:t>
      </w:r>
      <w:r>
        <w:rPr>
          <w:spacing w:val="22"/>
        </w:rPr>
        <w:t> </w:t>
      </w:r>
      <w:r>
        <w:rPr/>
        <w:t>Pl:00</w:t>
      </w:r>
      <w:r>
        <w:rPr>
          <w:spacing w:val="46"/>
        </w:rPr>
        <w:t> </w:t>
      </w:r>
      <w:r>
        <w:rPr/>
        <w:t>Pt:B</w:t>
      </w:r>
      <w:r>
        <w:rPr>
          <w:w w:val="100"/>
        </w:rPr>
        <w:t> </w:t>
      </w:r>
      <w:r>
        <w:rPr/>
        <w:t>CEDEIRA 15357-A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149"/>
      </w:pPr>
      <w:r>
        <w:rPr/>
        <w:t>Superficie:</w:t>
        <w:tab/>
        <w:t>13 m2</w:t>
      </w:r>
      <w:r>
        <w:rPr>
          <w:w w:val="100"/>
        </w:rPr>
        <w:t> </w:t>
      </w:r>
      <w:r>
        <w:rPr/>
        <w:t>Uso local principal:</w:t>
        <w:tab/>
        <w:t>Cultural </w:t>
      </w:r>
      <w:r>
        <w:rPr>
          <w:spacing w:val="-5"/>
        </w:rPr>
        <w:t>Valor</w:t>
      </w:r>
      <w:r>
        <w:rPr/>
        <w:t> suelo:</w:t>
        <w:tab/>
        <w:t>1.243,13 € </w:t>
      </w:r>
      <w:r>
        <w:rPr>
          <w:spacing w:val="-5"/>
        </w:rPr>
        <w:t>Valor</w:t>
      </w:r>
      <w:r>
        <w:rPr/>
        <w:t> construcción:</w:t>
        <w:tab/>
        <w:t>2.252,25 € </w:t>
      </w:r>
      <w:r>
        <w:rPr>
          <w:spacing w:val="-5"/>
        </w:rPr>
        <w:t>Valor</w:t>
      </w:r>
      <w:r>
        <w:rPr/>
        <w:t> catastral:</w:t>
        <w:tab/>
        <w:t>3.495,38 €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910"/>
      </w:pPr>
      <w:r>
        <w:rPr/>
        <w:t>Referencia catastral:</w:t>
        <w:tab/>
        <w:t>6450803NJ7365S0003UP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4957" w:hanging="2050"/>
      </w:pPr>
      <w:r>
        <w:rPr/>
        <w:t>Situación:</w:t>
        <w:tab/>
        <w:t>CL ORTIGUEIRA 7 Es:1</w:t>
      </w:r>
      <w:r>
        <w:rPr>
          <w:spacing w:val="22"/>
        </w:rPr>
        <w:t> </w:t>
      </w:r>
      <w:r>
        <w:rPr/>
        <w:t>Pl:01</w:t>
      </w:r>
      <w:r>
        <w:rPr>
          <w:spacing w:val="46"/>
        </w:rPr>
        <w:t> </w:t>
      </w:r>
      <w:r>
        <w:rPr/>
        <w:t>Pt:A CEDEIRA 15357-A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049"/>
      </w:pPr>
      <w:r>
        <w:rPr/>
        <w:t>Superficie:</w:t>
        <w:tab/>
        <w:t>170 m2</w:t>
      </w:r>
      <w:r>
        <w:rPr>
          <w:w w:val="100"/>
        </w:rPr>
        <w:t> </w:t>
      </w:r>
      <w:r>
        <w:rPr/>
        <w:t>Uso local principal:</w:t>
        <w:tab/>
        <w:t>Cultural </w:t>
      </w:r>
      <w:r>
        <w:rPr>
          <w:spacing w:val="-5"/>
        </w:rPr>
        <w:t>Valor</w:t>
      </w:r>
      <w:r>
        <w:rPr/>
        <w:t> suelo:</w:t>
        <w:tab/>
        <w:t>16.256,25 € </w:t>
      </w:r>
      <w:r>
        <w:rPr>
          <w:spacing w:val="-5"/>
        </w:rPr>
        <w:t>Valor</w:t>
      </w:r>
      <w:r>
        <w:rPr/>
        <w:t> construcción:</w:t>
        <w:tab/>
        <w:t>29.452,50 € </w:t>
      </w:r>
      <w:r>
        <w:rPr>
          <w:spacing w:val="-5"/>
        </w:rPr>
        <w:t>Valor</w:t>
      </w:r>
      <w:r>
        <w:rPr/>
        <w:t> catastral:</w:t>
        <w:tab/>
        <w:t>45.708,75 €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953"/>
      </w:pPr>
      <w:r>
        <w:rPr/>
        <w:t>Referencia catastral:</w:t>
        <w:tab/>
        <w:t>6450803NJ7365S0004IA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4957" w:hanging="2050"/>
      </w:pPr>
      <w:r>
        <w:rPr/>
        <w:t>Situación:</w:t>
        <w:tab/>
        <w:t>CL ORTIGUEIRA 7 Es:1</w:t>
      </w:r>
      <w:r>
        <w:rPr>
          <w:spacing w:val="22"/>
        </w:rPr>
        <w:t> </w:t>
      </w:r>
      <w:r>
        <w:rPr/>
        <w:t>Pl:02</w:t>
      </w:r>
      <w:r>
        <w:rPr>
          <w:spacing w:val="46"/>
        </w:rPr>
        <w:t> </w:t>
      </w:r>
      <w:r>
        <w:rPr/>
        <w:t>Pt:A CEDEIRA 15357-A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049"/>
      </w:pPr>
      <w:r>
        <w:rPr/>
        <w:t>Superficie:</w:t>
        <w:tab/>
        <w:t>170 m2</w:t>
      </w:r>
      <w:r>
        <w:rPr>
          <w:w w:val="100"/>
        </w:rPr>
        <w:t> </w:t>
      </w:r>
      <w:r>
        <w:rPr/>
        <w:t>Uso local principal:</w:t>
        <w:tab/>
        <w:t>Cultural </w:t>
      </w:r>
      <w:r>
        <w:rPr>
          <w:spacing w:val="-5"/>
        </w:rPr>
        <w:t>Valor</w:t>
      </w:r>
      <w:r>
        <w:rPr/>
        <w:t> suelo:</w:t>
        <w:tab/>
        <w:t>16.256,25 € </w:t>
      </w:r>
      <w:r>
        <w:rPr>
          <w:spacing w:val="-5"/>
        </w:rPr>
        <w:t>Valor</w:t>
      </w:r>
      <w:r>
        <w:rPr/>
        <w:t> construcción:</w:t>
        <w:tab/>
        <w:t>29.452,50 € </w:t>
      </w:r>
      <w:r>
        <w:rPr>
          <w:spacing w:val="-5"/>
        </w:rPr>
        <w:t>Valor</w:t>
      </w:r>
      <w:r>
        <w:rPr/>
        <w:t> catastral:</w:t>
        <w:tab/>
        <w:t>45.708,75 €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7"/>
        <w:ind w:left="0"/>
        <w:rPr>
          <w:sz w:val="29"/>
        </w:rPr>
      </w:pPr>
      <w:r>
        <w:rPr/>
        <w:pict>
          <v:line style="position:absolute;mso-position-horizontal-relative:page;mso-position-vertical-relative:paragraph;z-index:2224;mso-wrap-distance-left:0;mso-wrap-distance-right:0" from="20pt,19.500977pt" to="580pt,19.500977pt" stroked="true" strokeweight="1pt" strokecolor="#000000">
            <w10:wrap type="topAndBottom"/>
          </v:line>
        </w:pict>
      </w:r>
    </w:p>
    <w:p>
      <w:pPr>
        <w:spacing w:after="0" w:line="240" w:lineRule="auto"/>
        <w:rPr>
          <w:sz w:val="29"/>
        </w:rPr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0912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5100;width:11200;height:10300" coordorigin="400,5100" coordsize="11200,10300" path="m400,5100l11600,5100m400,8460l11600,8460m400,11820l11600,11820m400,15400l11600,1540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2.575989pt;width:10pt;height:275.45pt;mso-position-horizontal-relative:page;mso-position-vertical-relative:page;z-index:2320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T7FP2A45CYZ4ZZFM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53"/>
      </w:pPr>
      <w:r>
        <w:rPr/>
        <w:t>Referencia catastral:</w:t>
        <w:tab/>
        <w:t>6452814NJ7365S0001KI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449" w:hanging="2050"/>
      </w:pPr>
      <w:r>
        <w:rPr/>
        <w:t>Situación:</w:t>
        <w:tab/>
        <w:t>PS ARRIBA</w:t>
      </w:r>
      <w:r>
        <w:rPr>
          <w:spacing w:val="-23"/>
        </w:rPr>
        <w:t> </w:t>
      </w:r>
      <w:r>
        <w:rPr/>
        <w:t>PONTE</w:t>
      </w:r>
      <w:r>
        <w:rPr>
          <w:spacing w:val="-1"/>
        </w:rPr>
        <w:t> </w:t>
      </w:r>
      <w:r>
        <w:rPr/>
        <w:t>6 CEDEIRA 15357-A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149"/>
      </w:pPr>
      <w:r>
        <w:rPr/>
        <w:t>Superficie:</w:t>
        <w:tab/>
        <w:t>70 m2</w:t>
      </w:r>
      <w:r>
        <w:rPr>
          <w:w w:val="100"/>
        </w:rPr>
        <w:t> </w:t>
      </w:r>
      <w:r>
        <w:rPr/>
        <w:t>Uso local principal:</w:t>
        <w:tab/>
        <w:t>Industrial </w:t>
      </w:r>
      <w:r>
        <w:rPr>
          <w:spacing w:val="-5"/>
        </w:rPr>
        <w:t>Valor</w:t>
      </w:r>
      <w:r>
        <w:rPr/>
        <w:t> suelo:</w:t>
        <w:tab/>
        <w:t>5.862,50 € </w:t>
      </w:r>
      <w:r>
        <w:rPr>
          <w:spacing w:val="-5"/>
        </w:rPr>
        <w:t>Valor</w:t>
      </w:r>
      <w:r>
        <w:rPr/>
        <w:t> construcción:</w:t>
        <w:tab/>
        <w:t>4.318,13 €</w:t>
      </w:r>
    </w:p>
    <w:p>
      <w:pPr>
        <w:pStyle w:val="BodyText"/>
        <w:tabs>
          <w:tab w:pos="3999" w:val="left" w:leader="none"/>
        </w:tabs>
        <w:spacing w:line="203" w:lineRule="exact"/>
        <w:ind w:right="5835"/>
      </w:pPr>
      <w:r>
        <w:rPr>
          <w:spacing w:val="-5"/>
        </w:rPr>
        <w:t>Valor</w:t>
      </w:r>
      <w:r>
        <w:rPr/>
        <w:t> catastral:</w:t>
        <w:tab/>
        <w:t>10.180,63 €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1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2"/>
        <w:ind w:right="5888"/>
      </w:pPr>
      <w:r>
        <w:rPr/>
        <w:t>Referencia catastral:</w:t>
        <w:tab/>
        <w:t>6543505NJ7364N0000TT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4666" w:hanging="2050"/>
      </w:pPr>
      <w:r>
        <w:rPr/>
        <w:t>Situación:</w:t>
        <w:tab/>
        <w:t>CM REAL DE LA</w:t>
      </w:r>
      <w:r>
        <w:rPr>
          <w:spacing w:val="-20"/>
        </w:rPr>
        <w:t> </w:t>
      </w:r>
      <w:r>
        <w:rPr/>
        <w:t>MAGDALENA</w:t>
      </w:r>
      <w:r>
        <w:rPr>
          <w:spacing w:val="-12"/>
        </w:rPr>
        <w:t> </w:t>
      </w:r>
      <w:r>
        <w:rPr/>
        <w:t>Suelo CEDEIRA 15555-A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10.958,63 €</w:t>
      </w:r>
    </w:p>
    <w:p>
      <w:pPr>
        <w:pStyle w:val="BodyText"/>
        <w:tabs>
          <w:tab w:pos="3999" w:val="left" w:leader="none"/>
        </w:tabs>
        <w:ind w:right="704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10.958,63 €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816"/>
      </w:pPr>
      <w:r>
        <w:rPr/>
        <w:t>Referencia catastral:</w:t>
        <w:tab/>
      </w:r>
      <w:r>
        <w:rPr>
          <w:spacing w:val="-1"/>
        </w:rPr>
        <w:t>6546110NJ7364N0001MY </w:t>
      </w:r>
      <w:r>
        <w:rPr/>
        <w:t>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449" w:hanging="2050"/>
      </w:pPr>
      <w:r>
        <w:rPr/>
        <w:t>Situación:</w:t>
        <w:tab/>
        <w:t>RU ESTRADA 12</w:t>
      </w:r>
      <w:r>
        <w:rPr>
          <w:spacing w:val="-12"/>
        </w:rPr>
        <w:t> </w:t>
      </w:r>
      <w:r>
        <w:rPr/>
        <w:t>(B) Suelo CEDEIRA 15350-A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2.278,00 €</w:t>
      </w:r>
    </w:p>
    <w:p>
      <w:pPr>
        <w:pStyle w:val="BodyText"/>
        <w:tabs>
          <w:tab w:pos="3999" w:val="left" w:leader="none"/>
        </w:tabs>
        <w:ind w:right="714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2.278,00 €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921"/>
      </w:pPr>
      <w:r>
        <w:rPr/>
        <w:t>Referencia catastral:</w:t>
        <w:tab/>
        <w:t>6552601NJ7375S0001RS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CL</w:t>
      </w:r>
      <w:r>
        <w:rPr>
          <w:spacing w:val="-21"/>
        </w:rPr>
        <w:t> </w:t>
      </w:r>
      <w:r>
        <w:rPr/>
        <w:t>ORTIGUEIRA</w:t>
      </w:r>
    </w:p>
    <w:p>
      <w:pPr>
        <w:pStyle w:val="BodyText"/>
        <w:ind w:left="2570" w:right="3969"/>
        <w:jc w:val="center"/>
      </w:pPr>
      <w:r>
        <w:rPr/>
        <w:t>CEDEIRA 15357-A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ind w:right="5835"/>
      </w:pPr>
      <w:r>
        <w:rPr/>
        <w:t>Superficie:</w:t>
        <w:tab/>
        <w:t>99 m2</w:t>
      </w:r>
    </w:p>
    <w:p>
      <w:pPr>
        <w:pStyle w:val="BodyText"/>
        <w:tabs>
          <w:tab w:pos="3999" w:val="left" w:leader="none"/>
        </w:tabs>
        <w:spacing w:before="11"/>
        <w:ind w:right="6109"/>
      </w:pPr>
      <w:r>
        <w:rPr/>
        <w:t>Uso local principal:</w:t>
        <w:tab/>
        <w:t>Sanidad y Beneficencia</w:t>
      </w:r>
      <w:r>
        <w:rPr>
          <w:w w:val="100"/>
        </w:rPr>
        <w:t> </w:t>
      </w:r>
      <w:r>
        <w:rPr>
          <w:spacing w:val="-5"/>
        </w:rPr>
        <w:t>Valor</w:t>
      </w:r>
      <w:r>
        <w:rPr/>
        <w:t> suelo:</w:t>
        <w:tab/>
        <w:t>3.564,00 €</w:t>
      </w:r>
    </w:p>
    <w:p>
      <w:pPr>
        <w:pStyle w:val="BodyText"/>
        <w:tabs>
          <w:tab w:pos="3999" w:val="left" w:leader="none"/>
        </w:tabs>
        <w:ind w:right="7049"/>
      </w:pPr>
      <w:r>
        <w:rPr>
          <w:spacing w:val="-5"/>
        </w:rPr>
        <w:t>Valor</w:t>
      </w:r>
      <w:r>
        <w:rPr/>
        <w:t> construcción:</w:t>
        <w:tab/>
        <w:t>37.422,00 € </w:t>
      </w:r>
      <w:r>
        <w:rPr>
          <w:spacing w:val="-5"/>
        </w:rPr>
        <w:t>Valor</w:t>
      </w:r>
      <w:r>
        <w:rPr/>
        <w:t> catastral:</w:t>
        <w:tab/>
        <w:t>40.986,00 €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0864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880;width:11200;height:10080" coordorigin="400,4880" coordsize="11200,10080" path="m400,4880l11600,4880m400,8240l11600,8240m400,11600l11600,11600m400,14960l11600,149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2.575989pt;width:10pt;height:275.45pt;mso-position-horizontal-relative:page;mso-position-vertical-relative:page;z-index:2368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T7FP2A45CYZ4ZZFM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75"/>
      </w:pPr>
      <w:r>
        <w:rPr/>
        <w:t>Referencia catastral:</w:t>
        <w:tab/>
        <w:t>6642422NJ7364S0000KD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4666" w:hanging="2050"/>
      </w:pPr>
      <w:r>
        <w:rPr/>
        <w:t>Situación:</w:t>
        <w:tab/>
        <w:t>CM REAL DE LA</w:t>
      </w:r>
      <w:r>
        <w:rPr>
          <w:spacing w:val="-20"/>
        </w:rPr>
        <w:t> </w:t>
      </w:r>
      <w:r>
        <w:rPr/>
        <w:t>MAGDALENA</w:t>
      </w:r>
      <w:r>
        <w:rPr>
          <w:spacing w:val="-12"/>
        </w:rPr>
        <w:t> </w:t>
      </w:r>
      <w:r>
        <w:rPr/>
        <w:t>Suelo CEDEIRA 15555-A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17.442,00 €</w:t>
      </w:r>
    </w:p>
    <w:p>
      <w:pPr>
        <w:pStyle w:val="BodyText"/>
        <w:tabs>
          <w:tab w:pos="3999" w:val="left" w:leader="none"/>
        </w:tabs>
        <w:ind w:right="704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17.442,00 €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798"/>
      </w:pPr>
      <w:r>
        <w:rPr/>
        <w:t>Referencia catastral:</w:t>
        <w:tab/>
        <w:t>6648812NJ7364N0001WY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CL CAPELA</w:t>
      </w:r>
      <w:r>
        <w:rPr>
          <w:spacing w:val="-19"/>
        </w:rPr>
        <w:t> </w:t>
      </w:r>
      <w:r>
        <w:rPr/>
        <w:t>Suelo</w:t>
      </w:r>
    </w:p>
    <w:p>
      <w:pPr>
        <w:pStyle w:val="BodyText"/>
        <w:ind w:left="2570" w:right="3969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5.088,00 €</w:t>
      </w:r>
    </w:p>
    <w:p>
      <w:pPr>
        <w:pStyle w:val="BodyText"/>
        <w:tabs>
          <w:tab w:pos="3999" w:val="left" w:leader="none"/>
        </w:tabs>
        <w:ind w:right="714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5.088,00 €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842"/>
      </w:pPr>
      <w:r>
        <w:rPr/>
        <w:t>Referencia catastral:</w:t>
        <w:tab/>
        <w:t>6649272NJ7364N0001HY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449" w:hanging="2050"/>
      </w:pPr>
      <w:r>
        <w:rPr/>
        <w:t>Situación:</w:t>
        <w:tab/>
        <w:t>CL</w:t>
      </w:r>
      <w:r>
        <w:rPr>
          <w:spacing w:val="-10"/>
        </w:rPr>
        <w:t> </w:t>
      </w:r>
      <w:r>
        <w:rPr/>
        <w:t>CONVENTO</w:t>
      </w:r>
      <w:r>
        <w:rPr>
          <w:spacing w:val="-3"/>
        </w:rPr>
        <w:t> </w:t>
      </w:r>
      <w:r>
        <w:rPr/>
        <w:t>Suelo CEDEIRA 15350-A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138.824,00 €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>
          <w:spacing w:val="-5"/>
        </w:rPr>
        <w:t>Valor</w:t>
      </w:r>
      <w:r>
        <w:rPr/>
        <w:t> construcción:</w:t>
        <w:tab/>
        <w:t>0,00 €</w:t>
      </w:r>
    </w:p>
    <w:p>
      <w:pPr>
        <w:pStyle w:val="BodyText"/>
        <w:tabs>
          <w:tab w:pos="3999" w:val="left" w:leader="none"/>
        </w:tabs>
        <w:spacing w:line="215" w:lineRule="exact"/>
        <w:ind w:right="5835"/>
      </w:pPr>
      <w:r>
        <w:rPr>
          <w:spacing w:val="-5"/>
        </w:rPr>
        <w:t>Valor</w:t>
      </w:r>
      <w:r>
        <w:rPr/>
        <w:t> catastral:</w:t>
        <w:tab/>
        <w:t>138.824,00 €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953"/>
      </w:pPr>
      <w:r>
        <w:rPr/>
        <w:t>Referencia catastral:</w:t>
        <w:tab/>
        <w:t>6651907NJ7365S0001AI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449" w:hanging="2050"/>
      </w:pPr>
      <w:r>
        <w:rPr/>
        <w:t>Situación:</w:t>
        <w:tab/>
        <w:t>PZ </w:t>
      </w:r>
      <w:r>
        <w:rPr>
          <w:spacing w:val="-6"/>
        </w:rPr>
        <w:t>HORTA</w:t>
      </w:r>
      <w:r>
        <w:rPr>
          <w:spacing w:val="-9"/>
        </w:rPr>
        <w:t> </w:t>
      </w:r>
      <w:r>
        <w:rPr>
          <w:spacing w:val="-7"/>
        </w:rPr>
        <w:t>NOVA</w:t>
      </w:r>
      <w:r>
        <w:rPr>
          <w:spacing w:val="-10"/>
        </w:rPr>
        <w:t> </w:t>
      </w:r>
      <w:r>
        <w:rPr/>
        <w:t>Suelo CEDEIRA 15357-A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33.760,00 €</w:t>
      </w:r>
    </w:p>
    <w:p>
      <w:pPr>
        <w:pStyle w:val="BodyText"/>
        <w:tabs>
          <w:tab w:pos="3999" w:val="left" w:leader="none"/>
        </w:tabs>
        <w:ind w:right="704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33.760,00 €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0816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880;width:11200;height:10520" coordorigin="400,4880" coordsize="11200,10520" path="m400,4880l11600,4880m400,8460l11600,8460m400,11820l11600,11820m400,15400l11600,1540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2.575989pt;width:10pt;height:275.45pt;mso-position-horizontal-relative:page;mso-position-vertical-relative:page;z-index:2416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T7FP2A45CYZ4ZZFM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42"/>
      </w:pPr>
      <w:r>
        <w:rPr/>
        <w:t>Referencia catastral:</w:t>
        <w:tab/>
        <w:t>6844301NJ7364S0001SF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449" w:hanging="2050"/>
      </w:pPr>
      <w:r>
        <w:rPr/>
        <w:t>Situación:</w:t>
        <w:tab/>
        <w:t>RU RIO DA</w:t>
      </w:r>
      <w:r>
        <w:rPr>
          <w:spacing w:val="-16"/>
        </w:rPr>
        <w:t> </w:t>
      </w:r>
      <w:r>
        <w:rPr/>
        <w:t>VEIGA</w:t>
      </w:r>
      <w:r>
        <w:rPr>
          <w:spacing w:val="-12"/>
        </w:rPr>
        <w:t> </w:t>
      </w:r>
      <w:r>
        <w:rPr/>
        <w:t>Suelo CEDEIRA 15555-A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122.460,00 €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>
          <w:spacing w:val="-5"/>
        </w:rPr>
        <w:t>Valor</w:t>
      </w:r>
      <w:r>
        <w:rPr/>
        <w:t> construcción:</w:t>
        <w:tab/>
        <w:t>0,00 €</w:t>
      </w:r>
    </w:p>
    <w:p>
      <w:pPr>
        <w:pStyle w:val="BodyText"/>
        <w:tabs>
          <w:tab w:pos="3999" w:val="left" w:leader="none"/>
        </w:tabs>
        <w:spacing w:line="215" w:lineRule="exact"/>
        <w:ind w:right="5835"/>
      </w:pPr>
      <w:r>
        <w:rPr>
          <w:spacing w:val="-5"/>
        </w:rPr>
        <w:t>Valor</w:t>
      </w:r>
      <w:r>
        <w:rPr/>
        <w:t> catastral:</w:t>
        <w:tab/>
        <w:t>122.460,00 €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931"/>
      </w:pPr>
      <w:r>
        <w:rPr/>
        <w:t>Referencia catastral:</w:t>
        <w:tab/>
        <w:t>6844302NJ7364S0001ZF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RU</w:t>
      </w:r>
      <w:r>
        <w:rPr>
          <w:spacing w:val="-13"/>
        </w:rPr>
        <w:t> </w:t>
      </w:r>
      <w:r>
        <w:rPr/>
        <w:t>DEPORTES</w:t>
      </w:r>
    </w:p>
    <w:p>
      <w:pPr>
        <w:pStyle w:val="BodyText"/>
        <w:ind w:left="2570" w:right="3969"/>
        <w:jc w:val="center"/>
      </w:pPr>
      <w:r>
        <w:rPr/>
        <w:t>CEDEIRA 15555-A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049"/>
      </w:pPr>
      <w:r>
        <w:rPr/>
        <w:t>Superficie:</w:t>
        <w:tab/>
        <w:t>334 m2</w:t>
      </w:r>
      <w:r>
        <w:rPr>
          <w:w w:val="100"/>
        </w:rPr>
        <w:t> </w:t>
      </w:r>
      <w:r>
        <w:rPr/>
        <w:t>Uso local principal:</w:t>
        <w:tab/>
        <w:t>Industrial </w:t>
      </w:r>
      <w:r>
        <w:rPr>
          <w:spacing w:val="-5"/>
        </w:rPr>
        <w:t>Valor</w:t>
      </w:r>
      <w:r>
        <w:rPr/>
        <w:t> suelo:</w:t>
        <w:tab/>
        <w:t>44.280,00 €</w:t>
      </w:r>
    </w:p>
    <w:p>
      <w:pPr>
        <w:pStyle w:val="BodyText"/>
        <w:tabs>
          <w:tab w:pos="3999" w:val="left" w:leader="none"/>
        </w:tabs>
        <w:ind w:right="6949"/>
      </w:pPr>
      <w:r>
        <w:rPr>
          <w:spacing w:val="-5"/>
        </w:rPr>
        <w:t>Valor</w:t>
      </w:r>
      <w:r>
        <w:rPr/>
        <w:t> construcción:</w:t>
        <w:tab/>
        <w:t>131.462,40 € </w:t>
      </w:r>
      <w:r>
        <w:rPr>
          <w:spacing w:val="-5"/>
        </w:rPr>
        <w:t>Valor</w:t>
      </w:r>
      <w:r>
        <w:rPr/>
        <w:t> catastral:</w:t>
        <w:tab/>
        <w:t>175.742,40 €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910"/>
      </w:pPr>
      <w:r>
        <w:rPr/>
        <w:t>Referencia catastral:</w:t>
        <w:tab/>
        <w:t>6844601NJ7364S0001QF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449" w:hanging="2050"/>
      </w:pPr>
      <w:r>
        <w:rPr/>
        <w:t>Situación:</w:t>
        <w:tab/>
        <w:t>RU</w:t>
      </w:r>
      <w:r>
        <w:rPr>
          <w:spacing w:val="-3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Suelo CEDEIRA 15555-A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12.743,33 €</w:t>
      </w:r>
    </w:p>
    <w:p>
      <w:pPr>
        <w:pStyle w:val="BodyText"/>
        <w:tabs>
          <w:tab w:pos="3999" w:val="left" w:leader="none"/>
        </w:tabs>
        <w:ind w:right="704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12.743,33 €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875"/>
      </w:pPr>
      <w:r>
        <w:rPr/>
        <w:t>Referencia catastral:</w:t>
        <w:tab/>
        <w:t>6844602NJ7364S0029OD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170" w:hanging="2050"/>
      </w:pPr>
      <w:r>
        <w:rPr/>
        <w:t>Situación:</w:t>
        <w:tab/>
        <w:t>RU DEPORTES 6 Es:5</w:t>
      </w:r>
      <w:r>
        <w:rPr>
          <w:spacing w:val="-10"/>
        </w:rPr>
        <w:t> </w:t>
      </w:r>
      <w:r>
        <w:rPr/>
        <w:t>Pl:00</w:t>
      </w:r>
      <w:r>
        <w:rPr>
          <w:spacing w:val="-3"/>
        </w:rPr>
        <w:t> </w:t>
      </w:r>
      <w:r>
        <w:rPr/>
        <w:t>Pt:04 CEDEIRA 15350-A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049"/>
      </w:pPr>
      <w:r>
        <w:rPr/>
        <w:t>Superficie:</w:t>
        <w:tab/>
        <w:t>167 m2</w:t>
      </w:r>
      <w:r>
        <w:rPr>
          <w:w w:val="100"/>
        </w:rPr>
        <w:t> </w:t>
      </w:r>
      <w:r>
        <w:rPr/>
        <w:t>Uso local principal:</w:t>
        <w:tab/>
        <w:t>Comercial </w:t>
      </w:r>
      <w:r>
        <w:rPr>
          <w:spacing w:val="-5"/>
        </w:rPr>
        <w:t>Valor</w:t>
      </w:r>
      <w:r>
        <w:rPr/>
        <w:t> suelo:</w:t>
        <w:tab/>
        <w:t>8.016,00 € </w:t>
      </w:r>
      <w:r>
        <w:rPr>
          <w:spacing w:val="-5"/>
        </w:rPr>
        <w:t>Valor</w:t>
      </w:r>
      <w:r>
        <w:rPr/>
        <w:t> construcción:</w:t>
        <w:tab/>
        <w:t>52.665,12 € </w:t>
      </w:r>
      <w:r>
        <w:rPr>
          <w:spacing w:val="-5"/>
        </w:rPr>
        <w:t>Valor</w:t>
      </w:r>
      <w:r>
        <w:rPr/>
        <w:t> catastral:</w:t>
        <w:tab/>
        <w:t>60.681,12 €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0744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5100;width:11200;height:6940" coordorigin="400,5100" coordsize="11200,6940" path="m400,5100l11600,5100m400,8680l11600,8680m400,12040l11600,1204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2.575989pt;width:10pt;height:275.45pt;mso-position-horizontal-relative:page;mso-position-vertical-relative:page;z-index:2488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T7FP2A45CYZ4ZZFM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42"/>
      </w:pPr>
      <w:r>
        <w:rPr/>
        <w:t>Referencia catastral:</w:t>
        <w:tab/>
        <w:t>6844602NJ7364S0036DJ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170" w:hanging="2050"/>
      </w:pPr>
      <w:r>
        <w:rPr/>
        <w:t>Situación:</w:t>
        <w:tab/>
        <w:t>RU DEPORTES 8 Es:6</w:t>
      </w:r>
      <w:r>
        <w:rPr>
          <w:spacing w:val="-10"/>
        </w:rPr>
        <w:t> </w:t>
      </w:r>
      <w:r>
        <w:rPr/>
        <w:t>Pl:00</w:t>
      </w:r>
      <w:r>
        <w:rPr>
          <w:spacing w:val="-3"/>
        </w:rPr>
        <w:t> </w:t>
      </w:r>
      <w:r>
        <w:rPr/>
        <w:t>Pt:05 CEDEIRA 15350-A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049"/>
      </w:pPr>
      <w:r>
        <w:rPr/>
        <w:t>Superficie:</w:t>
        <w:tab/>
        <w:t>165 m2</w:t>
      </w:r>
      <w:r>
        <w:rPr>
          <w:w w:val="100"/>
        </w:rPr>
        <w:t> </w:t>
      </w:r>
      <w:r>
        <w:rPr/>
        <w:t>Uso local principal:</w:t>
        <w:tab/>
        <w:t>Comercial </w:t>
      </w:r>
      <w:r>
        <w:rPr>
          <w:spacing w:val="-5"/>
        </w:rPr>
        <w:t>Valor</w:t>
      </w:r>
      <w:r>
        <w:rPr/>
        <w:t> suelo:</w:t>
        <w:tab/>
        <w:t>7.920,00 € </w:t>
      </w:r>
      <w:r>
        <w:rPr>
          <w:spacing w:val="-5"/>
        </w:rPr>
        <w:t>Valor</w:t>
      </w:r>
      <w:r>
        <w:rPr/>
        <w:t> construcción:</w:t>
        <w:tab/>
        <w:t>52.034,40 € </w:t>
      </w:r>
      <w:r>
        <w:rPr>
          <w:spacing w:val="-5"/>
        </w:rPr>
        <w:t>Valor</w:t>
      </w:r>
      <w:r>
        <w:rPr/>
        <w:t> catastral:</w:t>
        <w:tab/>
        <w:t>59.954,40 €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875"/>
      </w:pPr>
      <w:r>
        <w:rPr/>
        <w:t>Referencia catastral:</w:t>
        <w:tab/>
        <w:t>6845238NJ7364N0001SY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</w:r>
      <w:r>
        <w:rPr>
          <w:spacing w:val="-13"/>
        </w:rPr>
        <w:t>AV </w:t>
      </w:r>
      <w:r>
        <w:rPr>
          <w:spacing w:val="-4"/>
        </w:rPr>
        <w:t>ESPAÑA</w:t>
      </w:r>
      <w:r>
        <w:rPr>
          <w:spacing w:val="2"/>
        </w:rPr>
        <w:t> </w:t>
      </w:r>
      <w:r>
        <w:rPr/>
        <w:t>70</w:t>
      </w:r>
    </w:p>
    <w:p>
      <w:pPr>
        <w:pStyle w:val="BodyText"/>
        <w:ind w:left="2570" w:right="3969"/>
        <w:jc w:val="center"/>
      </w:pPr>
      <w:r>
        <w:rPr/>
        <w:t>CEDEIRA 15350-A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6799"/>
      </w:pPr>
      <w:r>
        <w:rPr/>
        <w:t>Superficie:</w:t>
        <w:tab/>
        <w:t>12.292 m2</w:t>
      </w:r>
      <w:r>
        <w:rPr>
          <w:w w:val="100"/>
        </w:rPr>
        <w:t> </w:t>
      </w:r>
      <w:r>
        <w:rPr/>
        <w:t>Uso local principal:</w:t>
        <w:tab/>
        <w:t>Deportivo </w:t>
      </w:r>
      <w:r>
        <w:rPr>
          <w:spacing w:val="-5"/>
        </w:rPr>
        <w:t>Valor</w:t>
      </w:r>
      <w:r>
        <w:rPr/>
        <w:t> suelo:</w:t>
        <w:tab/>
        <w:t>191.663,02 € </w:t>
      </w:r>
      <w:r>
        <w:rPr>
          <w:spacing w:val="-5"/>
        </w:rPr>
        <w:t>Valor</w:t>
      </w:r>
      <w:r>
        <w:rPr/>
        <w:t> construcción:</w:t>
        <w:tab/>
        <w:t>1.966.643,25 € </w:t>
      </w:r>
      <w:r>
        <w:rPr>
          <w:spacing w:val="-5"/>
        </w:rPr>
        <w:t>Valor</w:t>
      </w:r>
      <w:r>
        <w:rPr/>
        <w:t> catastral:</w:t>
        <w:tab/>
        <w:t>2.158.306,27 €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16"/>
        </w:rPr>
      </w:pPr>
    </w:p>
    <w:p>
      <w:pPr>
        <w:pStyle w:val="BodyText"/>
        <w:tabs>
          <w:tab w:pos="3999" w:val="left" w:leader="none"/>
        </w:tabs>
        <w:spacing w:before="101"/>
        <w:ind w:right="5875"/>
      </w:pPr>
      <w:r>
        <w:rPr/>
        <w:t>Referencia catastral:</w:t>
        <w:tab/>
        <w:t>6845241NJ7364N0001SY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</w:r>
      <w:r>
        <w:rPr>
          <w:spacing w:val="-13"/>
        </w:rPr>
        <w:t>AV </w:t>
      </w:r>
      <w:r>
        <w:rPr>
          <w:spacing w:val="-4"/>
        </w:rPr>
        <w:t>ESPAÑA</w:t>
      </w:r>
      <w:r>
        <w:rPr>
          <w:spacing w:val="2"/>
        </w:rPr>
        <w:t> </w:t>
      </w:r>
      <w:r>
        <w:rPr/>
        <w:t>Suelo</w:t>
      </w:r>
    </w:p>
    <w:p>
      <w:pPr>
        <w:pStyle w:val="BodyText"/>
        <w:ind w:left="2570" w:right="3969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3.440,00 €</w:t>
      </w:r>
    </w:p>
    <w:p>
      <w:pPr>
        <w:pStyle w:val="BodyText"/>
        <w:tabs>
          <w:tab w:pos="3999" w:val="left" w:leader="none"/>
        </w:tabs>
        <w:ind w:right="714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3.440,00 €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872"/>
      </w:pPr>
      <w:r>
        <w:rPr/>
        <w:t>Referencia catastral:</w:t>
        <w:tab/>
      </w:r>
      <w:r>
        <w:rPr>
          <w:spacing w:val="-1"/>
        </w:rPr>
        <w:t>6849119NJ7364N0001EY </w:t>
      </w:r>
      <w:r>
        <w:rPr/>
        <w:t>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TR BECO 17</w:t>
      </w:r>
    </w:p>
    <w:p>
      <w:pPr>
        <w:pStyle w:val="BodyText"/>
        <w:ind w:left="2570" w:right="3969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7149"/>
      </w:pPr>
      <w:r>
        <w:rPr/>
        <w:t>Superficie:</w:t>
        <w:tab/>
        <w:t>58 m2</w:t>
      </w:r>
      <w:r>
        <w:rPr>
          <w:w w:val="100"/>
        </w:rPr>
        <w:t> </w:t>
      </w:r>
      <w:r>
        <w:rPr/>
        <w:t>Uso local principal:</w:t>
        <w:tab/>
        <w:t>Industrial </w:t>
      </w:r>
      <w:r>
        <w:rPr>
          <w:spacing w:val="-5"/>
        </w:rPr>
        <w:t>Valor</w:t>
      </w:r>
      <w:r>
        <w:rPr/>
        <w:t> suelo:</w:t>
        <w:tab/>
        <w:t>1.205,82 € </w:t>
      </w:r>
      <w:r>
        <w:rPr>
          <w:spacing w:val="-5"/>
        </w:rPr>
        <w:t>Valor</w:t>
      </w:r>
      <w:r>
        <w:rPr/>
        <w:t> construcción:</w:t>
        <w:tab/>
        <w:t>2.106,84 € </w:t>
      </w:r>
      <w:r>
        <w:rPr>
          <w:spacing w:val="-5"/>
        </w:rPr>
        <w:t>Valor</w:t>
      </w:r>
      <w:r>
        <w:rPr/>
        <w:t> catastral:</w:t>
        <w:tab/>
        <w:t>3.312,66 €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7"/>
        <w:ind w:left="0"/>
        <w:rPr>
          <w:sz w:val="29"/>
        </w:rPr>
      </w:pPr>
      <w:r>
        <w:rPr/>
        <w:pict>
          <v:line style="position:absolute;mso-position-horizontal-relative:page;mso-position-vertical-relative:paragraph;z-index:2440;mso-wrap-distance-left:0;mso-wrap-distance-right:0" from="20pt,19.500977pt" to="580pt,19.500977pt" stroked="true" strokeweight="1pt" strokecolor="#000000">
            <w10:wrap type="topAndBottom"/>
          </v:line>
        </w:pict>
      </w:r>
    </w:p>
    <w:p>
      <w:pPr>
        <w:spacing w:after="0" w:line="240" w:lineRule="auto"/>
        <w:rPr>
          <w:sz w:val="29"/>
        </w:rPr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0696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880;width:11200;height:10080" coordorigin="400,4880" coordsize="11200,10080" path="m400,4880l11600,4880m400,8240l11600,8240m400,11600l11600,11600m400,14960l11600,149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2.575989pt;width:10pt;height:275.45pt;mso-position-horizontal-relative:page;mso-position-vertical-relative:page;z-index:2536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T7FP2A45CYZ4ZZFM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6031"/>
      </w:pPr>
      <w:r>
        <w:rPr/>
        <w:t>Referencia catastral:</w:t>
        <w:tab/>
        <w:t>6851341NJ7365S0001II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449" w:hanging="2050"/>
      </w:pPr>
      <w:r>
        <w:rPr/>
        <w:t>Situación:</w:t>
        <w:tab/>
        <w:t>CL MAÑON 1</w:t>
      </w:r>
      <w:r>
        <w:rPr>
          <w:spacing w:val="-9"/>
        </w:rPr>
        <w:t> </w:t>
      </w:r>
      <w:r>
        <w:rPr/>
        <w:t>(A)</w:t>
      </w:r>
      <w:r>
        <w:rPr>
          <w:spacing w:val="-1"/>
        </w:rPr>
        <w:t> </w:t>
      </w:r>
      <w:r>
        <w:rPr/>
        <w:t>Suelo CEDEIRA 15359-A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6.365,52 €</w:t>
      </w:r>
    </w:p>
    <w:p>
      <w:pPr>
        <w:pStyle w:val="BodyText"/>
        <w:tabs>
          <w:tab w:pos="3999" w:val="left" w:leader="none"/>
        </w:tabs>
        <w:ind w:right="714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6.365,52 €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842"/>
      </w:pPr>
      <w:r>
        <w:rPr/>
        <w:t>Referencia catastral:</w:t>
        <w:tab/>
        <w:t>6946229NJ7364N0001QY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</w:r>
      <w:r>
        <w:rPr>
          <w:spacing w:val="-13"/>
        </w:rPr>
        <w:t>AV </w:t>
      </w:r>
      <w:r>
        <w:rPr>
          <w:spacing w:val="-4"/>
        </w:rPr>
        <w:t>ESPAÑA</w:t>
      </w:r>
      <w:r>
        <w:rPr>
          <w:spacing w:val="2"/>
        </w:rPr>
        <w:t> </w:t>
      </w:r>
      <w:r>
        <w:rPr/>
        <w:t>Suelo</w:t>
      </w:r>
    </w:p>
    <w:p>
      <w:pPr>
        <w:pStyle w:val="BodyText"/>
        <w:ind w:left="2570" w:right="3969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3.787,56 €</w:t>
      </w:r>
    </w:p>
    <w:p>
      <w:pPr>
        <w:pStyle w:val="BodyText"/>
        <w:tabs>
          <w:tab w:pos="3999" w:val="left" w:leader="none"/>
        </w:tabs>
        <w:ind w:right="714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3.787,56 €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899"/>
      </w:pPr>
      <w:r>
        <w:rPr/>
        <w:t>Referencia catastral:</w:t>
        <w:tab/>
        <w:t>8939701NJ7383N0000SL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TRABE</w:t>
      </w:r>
      <w:r>
        <w:rPr>
          <w:spacing w:val="-4"/>
        </w:rPr>
        <w:t> </w:t>
      </w:r>
      <w:r>
        <w:rPr/>
        <w:t>Suelo</w:t>
      </w:r>
    </w:p>
    <w:p>
      <w:pPr>
        <w:pStyle w:val="BodyText"/>
        <w:ind w:left="2570" w:right="3969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243.257,00 €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>
          <w:spacing w:val="-5"/>
        </w:rPr>
        <w:t>Valor</w:t>
      </w:r>
      <w:r>
        <w:rPr/>
        <w:t> construcción:</w:t>
        <w:tab/>
        <w:t>0,00 €</w:t>
      </w:r>
    </w:p>
    <w:p>
      <w:pPr>
        <w:pStyle w:val="BodyText"/>
        <w:tabs>
          <w:tab w:pos="3999" w:val="left" w:leader="none"/>
        </w:tabs>
        <w:spacing w:line="215" w:lineRule="exact"/>
        <w:ind w:right="5835"/>
      </w:pPr>
      <w:r>
        <w:rPr>
          <w:spacing w:val="-5"/>
        </w:rPr>
        <w:t>Valor</w:t>
      </w:r>
      <w:r>
        <w:rPr/>
        <w:t> catastral:</w:t>
        <w:tab/>
        <w:t>243.257,00 €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888"/>
      </w:pPr>
      <w:r>
        <w:rPr/>
        <w:t>Referencia catastral:</w:t>
        <w:tab/>
        <w:t>8939702NJ7383N0000ZL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TRABE</w:t>
      </w:r>
      <w:r>
        <w:rPr>
          <w:spacing w:val="-4"/>
        </w:rPr>
        <w:t> </w:t>
      </w:r>
      <w:r>
        <w:rPr/>
        <w:t>Suelo</w:t>
      </w:r>
    </w:p>
    <w:p>
      <w:pPr>
        <w:pStyle w:val="BodyText"/>
        <w:ind w:left="2570" w:right="3969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31.122,50 €</w:t>
      </w:r>
    </w:p>
    <w:p>
      <w:pPr>
        <w:pStyle w:val="BodyText"/>
        <w:tabs>
          <w:tab w:pos="3999" w:val="left" w:leader="none"/>
        </w:tabs>
        <w:ind w:right="704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31.122,50 €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0648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880;width:11200;height:10080" coordorigin="400,4880" coordsize="11200,10080" path="m400,4880l11600,4880m400,8240l11600,8240m400,11600l11600,11600m400,14960l11600,149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2.575989pt;width:10pt;height:275.45pt;mso-position-horizontal-relative:page;mso-position-vertical-relative:page;z-index:2584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T7FP2A45CYZ4ZZFM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64"/>
      </w:pPr>
      <w:r>
        <w:rPr/>
        <w:t>Referencia catastral:</w:t>
        <w:tab/>
        <w:t>8939709NJ7383N0000GL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TRABE</w:t>
      </w:r>
      <w:r>
        <w:rPr>
          <w:spacing w:val="-4"/>
        </w:rPr>
        <w:t> </w:t>
      </w:r>
      <w:r>
        <w:rPr/>
        <w:t>Suelo</w:t>
      </w:r>
    </w:p>
    <w:p>
      <w:pPr>
        <w:pStyle w:val="BodyText"/>
        <w:ind w:left="2570" w:right="3969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649,00 €</w:t>
      </w:r>
    </w:p>
    <w:p>
      <w:pPr>
        <w:pStyle w:val="BodyText"/>
        <w:tabs>
          <w:tab w:pos="3999" w:val="left" w:leader="none"/>
        </w:tabs>
        <w:ind w:right="729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649,00 €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875"/>
      </w:pPr>
      <w:r>
        <w:rPr/>
        <w:t>Referencia catastral:</w:t>
        <w:tab/>
        <w:t>8939724NJ7383N0000RL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TRABE</w:t>
      </w:r>
      <w:r>
        <w:rPr>
          <w:spacing w:val="-4"/>
        </w:rPr>
        <w:t> </w:t>
      </w:r>
      <w:r>
        <w:rPr/>
        <w:t>Suelo</w:t>
      </w:r>
    </w:p>
    <w:p>
      <w:pPr>
        <w:pStyle w:val="BodyText"/>
        <w:ind w:left="2570" w:right="3969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472,00 €</w:t>
      </w:r>
    </w:p>
    <w:p>
      <w:pPr>
        <w:pStyle w:val="BodyText"/>
        <w:tabs>
          <w:tab w:pos="3999" w:val="left" w:leader="none"/>
        </w:tabs>
        <w:ind w:right="729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472,00 €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809"/>
      </w:pPr>
      <w:r>
        <w:rPr/>
        <w:t>Referencia catastral:</w:t>
        <w:tab/>
        <w:t>9337505NJ7393N0000XM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TRABE</w:t>
      </w:r>
      <w:r>
        <w:rPr>
          <w:spacing w:val="-4"/>
        </w:rPr>
        <w:t> </w:t>
      </w:r>
      <w:r>
        <w:rPr/>
        <w:t>Suelo</w:t>
      </w:r>
    </w:p>
    <w:p>
      <w:pPr>
        <w:pStyle w:val="BodyText"/>
        <w:ind w:left="2570" w:right="3969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649,00 €</w:t>
      </w:r>
    </w:p>
    <w:p>
      <w:pPr>
        <w:pStyle w:val="BodyText"/>
        <w:tabs>
          <w:tab w:pos="3999" w:val="left" w:leader="none"/>
        </w:tabs>
        <w:ind w:right="729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649,00 €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842"/>
      </w:pPr>
      <w:r>
        <w:rPr/>
        <w:t>Referencia catastral:</w:t>
        <w:tab/>
        <w:t>9337512NJ7393N0000SM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TRABE</w:t>
      </w:r>
      <w:r>
        <w:rPr>
          <w:spacing w:val="-4"/>
        </w:rPr>
        <w:t> </w:t>
      </w:r>
      <w:r>
        <w:rPr/>
        <w:t>Suelo</w:t>
      </w:r>
    </w:p>
    <w:p>
      <w:pPr>
        <w:pStyle w:val="BodyText"/>
        <w:ind w:left="2570" w:right="3969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37.701,00 €</w:t>
      </w:r>
    </w:p>
    <w:p>
      <w:pPr>
        <w:pStyle w:val="BodyText"/>
        <w:tabs>
          <w:tab w:pos="3999" w:val="left" w:leader="none"/>
        </w:tabs>
        <w:ind w:right="704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37.701,00 €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0600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880;width:11200;height:10080" coordorigin="400,4880" coordsize="11200,10080" path="m400,4880l11600,4880m400,8240l11600,8240m400,11600l11600,11600m400,14960l11600,149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2.575989pt;width:10pt;height:275.45pt;mso-position-horizontal-relative:page;mso-position-vertical-relative:page;z-index:2632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T7FP2A45CYZ4ZZFM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31"/>
      </w:pPr>
      <w:r>
        <w:rPr/>
        <w:t>Referencia catastral:</w:t>
        <w:tab/>
        <w:t>9337513NJ7393N0000ZM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TRABE</w:t>
      </w:r>
      <w:r>
        <w:rPr>
          <w:spacing w:val="-4"/>
        </w:rPr>
        <w:t> </w:t>
      </w:r>
      <w:r>
        <w:rPr/>
        <w:t>Suelo</w:t>
      </w:r>
    </w:p>
    <w:p>
      <w:pPr>
        <w:pStyle w:val="BodyText"/>
        <w:ind w:left="2570" w:right="3969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30.975,00 €</w:t>
      </w:r>
    </w:p>
    <w:p>
      <w:pPr>
        <w:pStyle w:val="BodyText"/>
        <w:tabs>
          <w:tab w:pos="3999" w:val="left" w:leader="none"/>
        </w:tabs>
        <w:ind w:right="704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30.975,00 €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809"/>
      </w:pPr>
      <w:r>
        <w:rPr/>
        <w:t>Referencia catastral:</w:t>
        <w:tab/>
        <w:t>9337514NJ7393N0000UM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TRABE</w:t>
      </w:r>
      <w:r>
        <w:rPr>
          <w:spacing w:val="-4"/>
        </w:rPr>
        <w:t> </w:t>
      </w:r>
      <w:r>
        <w:rPr/>
        <w:t>Suelo</w:t>
      </w:r>
    </w:p>
    <w:p>
      <w:pPr>
        <w:pStyle w:val="BodyText"/>
        <w:ind w:left="2570" w:right="3969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228.035,00 €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>
          <w:spacing w:val="-5"/>
        </w:rPr>
        <w:t>Valor</w:t>
      </w:r>
      <w:r>
        <w:rPr/>
        <w:t> construcción:</w:t>
        <w:tab/>
        <w:t>0,00 €</w:t>
      </w:r>
    </w:p>
    <w:p>
      <w:pPr>
        <w:pStyle w:val="BodyText"/>
        <w:tabs>
          <w:tab w:pos="3999" w:val="left" w:leader="none"/>
        </w:tabs>
        <w:spacing w:line="215" w:lineRule="exact"/>
        <w:ind w:right="5835"/>
      </w:pPr>
      <w:r>
        <w:rPr>
          <w:spacing w:val="-5"/>
        </w:rPr>
        <w:t>Valor</w:t>
      </w:r>
      <w:r>
        <w:rPr/>
        <w:t> catastral:</w:t>
        <w:tab/>
        <w:t>228.035,00 €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809"/>
      </w:pPr>
      <w:r>
        <w:rPr/>
        <w:t>Referencia catastral:</w:t>
        <w:tab/>
        <w:t>9337522NJ7393N0000YM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TRABE</w:t>
      </w:r>
      <w:r>
        <w:rPr>
          <w:spacing w:val="-4"/>
        </w:rPr>
        <w:t> </w:t>
      </w:r>
      <w:r>
        <w:rPr/>
        <w:t>Suelo</w:t>
      </w:r>
    </w:p>
    <w:p>
      <w:pPr>
        <w:pStyle w:val="BodyText"/>
        <w:ind w:left="2570" w:right="3969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619,50 €</w:t>
      </w:r>
    </w:p>
    <w:p>
      <w:pPr>
        <w:pStyle w:val="BodyText"/>
        <w:tabs>
          <w:tab w:pos="3999" w:val="left" w:leader="none"/>
        </w:tabs>
        <w:ind w:right="729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619,50 €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888"/>
      </w:pPr>
      <w:r>
        <w:rPr/>
        <w:t>Referencia catastral:</w:t>
        <w:tab/>
        <w:t>9337538NJ7393N0000IM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TRABE</w:t>
      </w:r>
      <w:r>
        <w:rPr>
          <w:spacing w:val="-4"/>
        </w:rPr>
        <w:t> </w:t>
      </w:r>
      <w:r>
        <w:rPr/>
        <w:t>Suelo</w:t>
      </w:r>
    </w:p>
    <w:p>
      <w:pPr>
        <w:pStyle w:val="BodyText"/>
        <w:ind w:left="2570" w:right="3969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11.151,00</w:t>
      </w:r>
      <w:r>
        <w:rPr>
          <w:spacing w:val="-8"/>
        </w:rPr>
        <w:t> </w:t>
      </w:r>
      <w:r>
        <w:rPr/>
        <w:t>€</w:t>
      </w:r>
    </w:p>
    <w:p>
      <w:pPr>
        <w:pStyle w:val="BodyText"/>
        <w:tabs>
          <w:tab w:pos="3999" w:val="left" w:leader="none"/>
        </w:tabs>
        <w:ind w:right="7055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11.151,00</w:t>
      </w:r>
      <w:r>
        <w:rPr>
          <w:spacing w:val="-8"/>
        </w:rPr>
        <w:t> </w:t>
      </w:r>
      <w:r>
        <w:rPr/>
        <w:t>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0552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880;width:11200;height:10240" coordorigin="400,4880" coordsize="11200,10240" path="m400,4880l11600,4880m400,8240l11600,8240m400,11720l11600,11720m400,13220l11600,13220m400,13620l11600,13620m400,15120l11600,15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2.575989pt;width:10pt;height:275.45pt;mso-position-horizontal-relative:page;mso-position-vertical-relative:page;z-index:2680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T7FP2A45CYZ4ZZFM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75"/>
      </w:pPr>
      <w:r>
        <w:rPr/>
        <w:t>Referencia catastral:</w:t>
        <w:tab/>
        <w:t>9337539NJ7393N0000JM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TRABE</w:t>
      </w:r>
      <w:r>
        <w:rPr>
          <w:spacing w:val="-4"/>
        </w:rPr>
        <w:t> </w:t>
      </w:r>
      <w:r>
        <w:rPr/>
        <w:t>Suelo</w:t>
      </w:r>
    </w:p>
    <w:p>
      <w:pPr>
        <w:pStyle w:val="BodyText"/>
        <w:ind w:left="2570" w:right="3969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619,50 €</w:t>
      </w:r>
    </w:p>
    <w:p>
      <w:pPr>
        <w:pStyle w:val="BodyText"/>
        <w:tabs>
          <w:tab w:pos="3999" w:val="left" w:leader="none"/>
        </w:tabs>
        <w:ind w:right="729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619,50 €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809"/>
      </w:pPr>
      <w:r>
        <w:rPr/>
        <w:t>Referencia catastral:</w:t>
        <w:tab/>
        <w:t>9337540NJ7393N0000XM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TRABE</w:t>
      </w:r>
      <w:r>
        <w:rPr>
          <w:spacing w:val="-4"/>
        </w:rPr>
        <w:t> </w:t>
      </w:r>
      <w:r>
        <w:rPr/>
        <w:t>Suelo</w:t>
      </w:r>
    </w:p>
    <w:p>
      <w:pPr>
        <w:pStyle w:val="BodyText"/>
        <w:ind w:left="2570" w:right="3969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121.658,00 €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>
          <w:spacing w:val="-5"/>
        </w:rPr>
        <w:t>Valor</w:t>
      </w:r>
      <w:r>
        <w:rPr/>
        <w:t> construcción:</w:t>
        <w:tab/>
        <w:t>0,00 €</w:t>
      </w:r>
    </w:p>
    <w:p>
      <w:pPr>
        <w:pStyle w:val="BodyText"/>
        <w:tabs>
          <w:tab w:pos="3999" w:val="left" w:leader="none"/>
        </w:tabs>
        <w:spacing w:line="215" w:lineRule="exact"/>
        <w:ind w:right="5835"/>
      </w:pPr>
      <w:r>
        <w:rPr>
          <w:spacing w:val="-5"/>
        </w:rPr>
        <w:t>Valor</w:t>
      </w:r>
      <w:r>
        <w:rPr/>
        <w:t> catastral:</w:t>
        <w:tab/>
        <w:t>121.658,00 €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888"/>
      </w:pPr>
      <w:r>
        <w:rPr/>
        <w:t>Referencia catastral:</w:t>
        <w:tab/>
        <w:t>9337541NJ7393N0000IM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LG TRABE</w:t>
      </w:r>
      <w:r>
        <w:rPr>
          <w:spacing w:val="-4"/>
        </w:rPr>
        <w:t> </w:t>
      </w:r>
      <w:r>
        <w:rPr/>
        <w:t>Suelo</w:t>
      </w:r>
    </w:p>
    <w:p>
      <w:pPr>
        <w:pStyle w:val="BodyText"/>
        <w:ind w:left="2570" w:right="3969"/>
        <w:jc w:val="center"/>
      </w:pPr>
      <w:r>
        <w:rPr/>
        <w:t>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ind w:right="5835"/>
      </w:pPr>
      <w:r>
        <w:rPr/>
        <w:t>Derecho:</w:t>
        <w:tab/>
        <w:t>100,00 % de Propiedad</w:t>
      </w:r>
    </w:p>
    <w:p>
      <w:pPr>
        <w:pStyle w:val="BodyText"/>
        <w:tabs>
          <w:tab w:pos="3999" w:val="left" w:leader="none"/>
        </w:tabs>
        <w:spacing w:before="11"/>
        <w:ind w:right="3483"/>
      </w:pPr>
      <w:r>
        <w:rPr/>
        <w:t>Uso local principal:</w:t>
        <w:tab/>
        <w:t>Suelo sin edif., obras urbaniz., jardinería,</w:t>
      </w:r>
      <w:r>
        <w:rPr>
          <w:spacing w:val="-10"/>
        </w:rPr>
        <w:t> </w:t>
      </w:r>
      <w:r>
        <w:rPr/>
        <w:t>constr.</w:t>
      </w:r>
      <w:r>
        <w:rPr>
          <w:spacing w:val="-2"/>
        </w:rPr>
        <w:t> </w:t>
      </w:r>
      <w:r>
        <w:rPr/>
        <w:t>ruinosa </w:t>
      </w:r>
      <w:r>
        <w:rPr>
          <w:spacing w:val="-5"/>
        </w:rPr>
        <w:t>Valor</w:t>
      </w:r>
      <w:r>
        <w:rPr/>
        <w:t> suelo:</w:t>
        <w:tab/>
        <w:t>4.867,50 €</w:t>
      </w:r>
    </w:p>
    <w:p>
      <w:pPr>
        <w:pStyle w:val="BodyText"/>
        <w:tabs>
          <w:tab w:pos="3999" w:val="left" w:leader="none"/>
        </w:tabs>
        <w:ind w:right="7149"/>
      </w:pP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4.867,50 €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  <w:rPr>
          <w:sz w:val="26"/>
        </w:rPr>
      </w:pPr>
    </w:p>
    <w:p>
      <w:pPr>
        <w:pStyle w:val="BodyText"/>
        <w:spacing w:before="101"/>
        <w:ind w:left="400" w:right="2517"/>
      </w:pPr>
      <w:r>
        <w:rPr/>
        <w:t>La información que contiene el presente certificado sólo podrá utilizarse para el ejercicio de las competencias de: AYUNTAMIENTO DE CEDEIRA -A CORUÑA-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3"/>
        <w:ind w:left="0"/>
        <w:rPr>
          <w:sz w:val="21"/>
        </w:rPr>
      </w:pPr>
    </w:p>
    <w:p>
      <w:pPr>
        <w:pStyle w:val="Heading1"/>
        <w:spacing w:before="64"/>
        <w:ind w:right="5835"/>
      </w:pPr>
      <w:r>
        <w:rPr/>
        <w:t>Normativa Básica</w:t>
      </w:r>
    </w:p>
    <w:p>
      <w:pPr>
        <w:pStyle w:val="BodyText"/>
        <w:spacing w:line="240" w:lineRule="auto" w:before="7"/>
        <w:ind w:left="0"/>
        <w:rPr>
          <w:b/>
          <w:sz w:val="9"/>
        </w:rPr>
      </w:pP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40" w:lineRule="auto" w:before="79" w:after="0"/>
        <w:ind w:left="480" w:right="0" w:hanging="80"/>
        <w:jc w:val="left"/>
        <w:rPr>
          <w:sz w:val="16"/>
        </w:rPr>
      </w:pPr>
      <w:r>
        <w:rPr>
          <w:sz w:val="16"/>
        </w:rPr>
        <w:t>Texto refundido de la Ley del Catastro Inmobiliario, aprobado por Real Decreto Legislativo 1/2004, de 5 de marzo (B.O.E. 8 de marzo de</w:t>
      </w:r>
      <w:r>
        <w:rPr>
          <w:spacing w:val="1"/>
          <w:sz w:val="16"/>
        </w:rPr>
        <w:t> </w:t>
      </w:r>
      <w:r>
        <w:rPr>
          <w:sz w:val="16"/>
        </w:rPr>
        <w:t>2004).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40" w:lineRule="auto" w:before="16" w:after="0"/>
        <w:ind w:left="493" w:right="0" w:hanging="93"/>
        <w:jc w:val="left"/>
        <w:rPr>
          <w:sz w:val="16"/>
        </w:rPr>
      </w:pPr>
      <w:r>
        <w:rPr>
          <w:sz w:val="16"/>
        </w:rPr>
        <w:t>Ley Orgánica 15/1999, de 13 de Diciembre, de Protección de Datos de Carácter Personal.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40" w:lineRule="auto" w:before="16" w:after="0"/>
        <w:ind w:left="493" w:right="0" w:hanging="93"/>
        <w:jc w:val="left"/>
        <w:rPr>
          <w:sz w:val="16"/>
        </w:rPr>
      </w:pPr>
      <w:r>
        <w:rPr>
          <w:sz w:val="16"/>
        </w:rPr>
        <w:t>Ley 30/1992, de 26 de Noviembre, de Régimen Jurídico de las Administraciones Públicas y del procedimiento Administrativo Común.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40" w:lineRule="auto" w:before="16" w:after="0"/>
        <w:ind w:left="493" w:right="0" w:hanging="93"/>
        <w:jc w:val="left"/>
        <w:rPr>
          <w:sz w:val="16"/>
        </w:rPr>
      </w:pPr>
      <w:r>
        <w:rPr>
          <w:sz w:val="16"/>
        </w:rPr>
        <w:t>Resolución de la Dirección General del Catastro de 24 de Noviembre de 2008 (B.O.E. 8 de Diciembre de 2008).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61" w:lineRule="auto" w:before="16" w:after="0"/>
        <w:ind w:left="480" w:right="871" w:hanging="80"/>
        <w:jc w:val="left"/>
        <w:rPr>
          <w:sz w:val="16"/>
        </w:rPr>
      </w:pPr>
      <w:r>
        <w:rPr>
          <w:sz w:val="16"/>
        </w:rPr>
        <w:t>Real Decreto 417/2006, de 7 de abril, por el que se desarrolla el texto refundido de la Ley del Catastro Inmobiliario, aprobado por el Real Decreto Legislativo 1/2004, de 5 de marzo (BOE de 24 de abril de 2006)</w:t>
      </w:r>
    </w:p>
    <w:p>
      <w:pPr>
        <w:pStyle w:val="BodyText"/>
        <w:spacing w:line="240" w:lineRule="auto" w:before="2"/>
        <w:ind w:left="0"/>
        <w:rPr>
          <w:sz w:val="19"/>
        </w:rPr>
      </w:pPr>
    </w:p>
    <w:p>
      <w:pPr>
        <w:spacing w:before="79"/>
        <w:ind w:left="400" w:right="0" w:firstLine="0"/>
        <w:jc w:val="left"/>
        <w:rPr>
          <w:sz w:val="16"/>
        </w:rPr>
      </w:pPr>
      <w:r>
        <w:rPr>
          <w:sz w:val="16"/>
        </w:rPr>
        <w:t>Para cualquier aclaración, puede llamar a la Línea Directa del Catastro 902 37 36 35 o consultar nuestra Carta de Servicios en </w:t>
      </w:r>
      <w:hyperlink r:id="rId5">
        <w:r>
          <w:rPr>
            <w:sz w:val="16"/>
          </w:rPr>
          <w:t>www.catastro.meh.es</w:t>
        </w:r>
      </w:hyperlink>
    </w:p>
    <w:p>
      <w:pPr>
        <w:spacing w:after="0"/>
        <w:jc w:val="left"/>
        <w:rPr>
          <w:sz w:val="16"/>
        </w:rPr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9"/>
          <w:pgSz w:w="13000" w:h="16840"/>
          <w:pgMar w:header="0" w:footer="0" w:top="380" w:bottom="0" w:left="0" w:right="920"/>
        </w:sectPr>
      </w:pPr>
    </w:p>
    <w:p>
      <w:pPr>
        <w:pStyle w:val="BodyText"/>
        <w:spacing w:line="240" w:lineRule="auto" w:before="9"/>
        <w:ind w:left="0"/>
        <w:rPr>
          <w:sz w:val="34"/>
        </w:rPr>
      </w:pPr>
    </w:p>
    <w:p>
      <w:pPr>
        <w:pStyle w:val="Heading1"/>
        <w:ind w:right="-20"/>
      </w:pPr>
      <w:bookmarkStart w:name="Total_Rusticos" w:id="2"/>
      <w:bookmarkEnd w:id="2"/>
      <w:r>
        <w:rPr>
          <w:b w:val="0"/>
        </w:rPr>
      </w:r>
      <w:r>
        <w:rPr/>
        <w:t>Datos del Certificado</w:t>
      </w:r>
    </w:p>
    <w:p>
      <w:pPr>
        <w:pStyle w:val="BodyText"/>
        <w:spacing w:line="240" w:lineRule="auto" w:before="75"/>
        <w:ind w:left="400"/>
      </w:pPr>
      <w:r>
        <w:rPr/>
        <w:br w:type="column"/>
      </w:r>
      <w:r>
        <w:rPr/>
        <w:t>Página 1</w:t>
      </w:r>
    </w:p>
    <w:p>
      <w:pPr>
        <w:spacing w:after="0" w:line="240" w:lineRule="auto"/>
        <w:sectPr>
          <w:type w:val="continuous"/>
          <w:pgSz w:w="13000" w:h="16840"/>
          <w:pgMar w:top="380" w:bottom="0" w:left="0" w:right="920"/>
          <w:cols w:num="2" w:equalWidth="0">
            <w:col w:w="2936" w:space="7664"/>
            <w:col w:w="1480"/>
          </w:cols>
        </w:sectPr>
      </w:pPr>
    </w:p>
    <w:p>
      <w:pPr>
        <w:pStyle w:val="BodyText"/>
        <w:spacing w:line="240" w:lineRule="auto" w:before="3"/>
        <w:ind w:left="0"/>
        <w:rPr>
          <w:sz w:val="10"/>
        </w:rPr>
      </w:pPr>
    </w:p>
    <w:p>
      <w:pPr>
        <w:spacing w:after="0" w:line="240" w:lineRule="auto"/>
        <w:rPr>
          <w:sz w:val="10"/>
        </w:rPr>
        <w:sectPr>
          <w:type w:val="continuous"/>
          <w:pgSz w:w="13000" w:h="16840"/>
          <w:pgMar w:top="380" w:bottom="0" w:left="0" w:right="920"/>
        </w:sectPr>
      </w:pPr>
    </w:p>
    <w:p>
      <w:pPr>
        <w:pStyle w:val="Heading2"/>
        <w:spacing w:before="74"/>
      </w:pPr>
      <w:r>
        <w:rPr/>
        <w:t>Solicitante:</w:t>
      </w:r>
    </w:p>
    <w:p>
      <w:pPr>
        <w:pStyle w:val="BodyText"/>
        <w:spacing w:line="240" w:lineRule="auto" w:before="8"/>
        <w:ind w:left="0"/>
        <w:rPr>
          <w:b/>
          <w:sz w:val="21"/>
        </w:rPr>
      </w:pPr>
    </w:p>
    <w:p>
      <w:pPr>
        <w:spacing w:before="0"/>
        <w:ind w:left="400" w:right="-20" w:firstLine="0"/>
        <w:jc w:val="left"/>
        <w:rPr>
          <w:b/>
          <w:sz w:val="20"/>
        </w:rPr>
      </w:pPr>
      <w:r>
        <w:rPr>
          <w:b/>
          <w:sz w:val="20"/>
        </w:rPr>
        <w:t>Finalidad:</w:t>
      </w:r>
    </w:p>
    <w:p>
      <w:pPr>
        <w:pStyle w:val="BodyText"/>
        <w:spacing w:line="240" w:lineRule="auto" w:before="74"/>
        <w:ind w:left="93"/>
      </w:pPr>
      <w:r>
        <w:rPr/>
        <w:br w:type="column"/>
      </w:r>
      <w:r>
        <w:rPr/>
        <w:t>AYUNTAMIENTO DE CEDEIRA -A CORUÑA-</w:t>
      </w:r>
    </w:p>
    <w:p>
      <w:pPr>
        <w:pStyle w:val="BodyText"/>
        <w:spacing w:line="240" w:lineRule="auto" w:before="8"/>
        <w:ind w:left="0"/>
        <w:rPr>
          <w:sz w:val="21"/>
        </w:rPr>
      </w:pPr>
    </w:p>
    <w:p>
      <w:pPr>
        <w:pStyle w:val="BodyText"/>
        <w:spacing w:line="240" w:lineRule="auto"/>
        <w:ind w:left="33"/>
      </w:pPr>
      <w:r>
        <w:rPr/>
        <w:t>Inventario</w:t>
      </w:r>
    </w:p>
    <w:p>
      <w:pPr>
        <w:spacing w:after="0" w:line="240" w:lineRule="auto"/>
        <w:sectPr>
          <w:type w:val="continuous"/>
          <w:pgSz w:w="13000" w:h="16840"/>
          <w:pgMar w:top="380" w:bottom="0" w:left="0" w:right="920"/>
          <w:cols w:num="2" w:equalWidth="0">
            <w:col w:w="1367" w:space="40"/>
            <w:col w:w="10673"/>
          </w:cols>
        </w:sectPr>
      </w:pPr>
    </w:p>
    <w:p>
      <w:pPr>
        <w:spacing w:before="10"/>
        <w:ind w:left="400" w:right="321" w:firstLine="0"/>
        <w:jc w:val="left"/>
        <w:rPr>
          <w:sz w:val="20"/>
        </w:rPr>
      </w:pPr>
      <w:r>
        <w:rPr>
          <w:b/>
          <w:sz w:val="20"/>
        </w:rPr>
        <w:t>Fecha de emisión:  </w:t>
      </w:r>
      <w:r>
        <w:rPr>
          <w:sz w:val="20"/>
        </w:rPr>
        <w:t>4/9/2015</w:t>
      </w:r>
    </w:p>
    <w:p>
      <w:pPr>
        <w:pStyle w:val="BodyText"/>
        <w:spacing w:before="36"/>
        <w:ind w:left="400" w:right="321"/>
      </w:pPr>
      <w:r>
        <w:rPr/>
        <w:t>La veracidad del contenido de este certificado puede comprobarse en </w:t>
      </w:r>
      <w:hyperlink r:id="rId5">
        <w:r>
          <w:rPr/>
          <w:t>www.catastro.meh.es,</w:t>
        </w:r>
      </w:hyperlink>
      <w:r>
        <w:rPr/>
        <w:t> de acuerdo con lo dispuesto en la Resolución de la Dirección General del Catastro de fecha 24 de Noviembre de 2008 (BOE 8 de Diciembre de 2008)</w:t>
      </w:r>
    </w:p>
    <w:p>
      <w:pPr>
        <w:spacing w:before="13"/>
        <w:ind w:left="400" w:right="321" w:firstLine="0"/>
        <w:jc w:val="left"/>
        <w:rPr>
          <w:sz w:val="20"/>
        </w:rPr>
      </w:pPr>
      <w:r>
        <w:rPr>
          <w:b/>
          <w:sz w:val="20"/>
        </w:rPr>
        <w:t>Código Seguro de Verificación:   </w:t>
      </w:r>
      <w:r>
        <w:rPr>
          <w:sz w:val="20"/>
        </w:rPr>
        <w:t>R6F9E93EFWK45XZG (verificable en https://www.sedecatastro.gob.es)</w:t>
      </w:r>
    </w:p>
    <w:p>
      <w:pPr>
        <w:pStyle w:val="BodyText"/>
        <w:spacing w:line="240" w:lineRule="auto" w:before="3"/>
        <w:ind w:left="0"/>
        <w:rPr>
          <w:sz w:val="25"/>
        </w:rPr>
      </w:pPr>
    </w:p>
    <w:p>
      <w:pPr>
        <w:pStyle w:val="Heading1"/>
        <w:spacing w:before="65"/>
      </w:pPr>
      <w:r>
        <w:rPr/>
        <w:t>Criterios de Búsqueda de la Información</w:t>
      </w:r>
    </w:p>
    <w:p>
      <w:pPr>
        <w:pStyle w:val="BodyText"/>
        <w:spacing w:line="240" w:lineRule="auto" w:before="3"/>
        <w:ind w:left="0"/>
        <w:rPr>
          <w:b/>
          <w:sz w:val="10"/>
        </w:rPr>
      </w:pPr>
    </w:p>
    <w:p>
      <w:pPr>
        <w:pStyle w:val="BodyText"/>
        <w:spacing w:line="240" w:lineRule="auto" w:before="74"/>
        <w:ind w:left="400" w:right="321"/>
      </w:pPr>
      <w:r>
        <w:rPr>
          <w:b/>
        </w:rPr>
        <w:t>Tipo:   </w:t>
      </w:r>
      <w:r>
        <w:rPr/>
        <w:t>Certificado de bienes de un titular</w:t>
      </w:r>
    </w:p>
    <w:p>
      <w:pPr>
        <w:pStyle w:val="BodyText"/>
        <w:spacing w:line="240" w:lineRule="auto" w:before="3"/>
        <w:ind w:left="0"/>
        <w:rPr>
          <w:sz w:val="15"/>
        </w:rPr>
      </w:pPr>
    </w:p>
    <w:p>
      <w:pPr>
        <w:spacing w:before="74"/>
        <w:ind w:left="400" w:right="321" w:firstLine="0"/>
        <w:jc w:val="left"/>
        <w:rPr>
          <w:sz w:val="20"/>
        </w:rPr>
      </w:pPr>
      <w:r>
        <w:rPr>
          <w:b/>
          <w:sz w:val="20"/>
        </w:rPr>
        <w:t>Apellidos y nombre o razón social:   </w:t>
      </w:r>
      <w:r>
        <w:rPr>
          <w:sz w:val="20"/>
        </w:rPr>
        <w:t>AYUNTAMIENTO DE CEDEIRA</w:t>
      </w:r>
    </w:p>
    <w:p>
      <w:pPr>
        <w:spacing w:before="10"/>
        <w:ind w:left="400" w:right="321" w:firstLine="0"/>
        <w:jc w:val="left"/>
        <w:rPr>
          <w:sz w:val="20"/>
        </w:rPr>
      </w:pPr>
      <w:r>
        <w:rPr>
          <w:b/>
          <w:sz w:val="20"/>
        </w:rPr>
        <w:t>NIF:  </w:t>
      </w:r>
      <w:r>
        <w:rPr>
          <w:sz w:val="20"/>
        </w:rPr>
        <w:t>P1502200G</w:t>
      </w:r>
    </w:p>
    <w:p>
      <w:pPr>
        <w:spacing w:before="10"/>
        <w:ind w:left="400" w:right="321" w:firstLine="0"/>
        <w:jc w:val="left"/>
        <w:rPr>
          <w:sz w:val="20"/>
        </w:rPr>
      </w:pPr>
      <w:r>
        <w:rPr>
          <w:b/>
          <w:sz w:val="20"/>
        </w:rPr>
        <w:t>Anagrama:  </w:t>
      </w:r>
      <w:r>
        <w:rPr>
          <w:sz w:val="20"/>
        </w:rPr>
        <w:t>AYUNCED</w:t>
      </w:r>
    </w:p>
    <w:p>
      <w:pPr>
        <w:pStyle w:val="BodyText"/>
        <w:spacing w:line="240" w:lineRule="auto" w:before="3"/>
        <w:ind w:left="0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3000" w:h="16840"/>
          <w:pgMar w:top="380" w:bottom="0" w:left="0" w:right="920"/>
        </w:sectPr>
      </w:pPr>
    </w:p>
    <w:p>
      <w:pPr>
        <w:pStyle w:val="Heading2"/>
        <w:spacing w:line="249" w:lineRule="auto" w:before="74"/>
        <w:ind w:right="-19"/>
      </w:pPr>
      <w:r>
        <w:rPr/>
        <w:t>Clases de inmuebles que contiene:</w:t>
      </w:r>
      <w:r>
        <w:rPr>
          <w:w w:val="100"/>
        </w:rPr>
        <w:t> </w:t>
      </w:r>
      <w:r>
        <w:rPr/>
        <w:t>Ámbito territorial del certificado:</w:t>
      </w:r>
    </w:p>
    <w:p>
      <w:pPr>
        <w:pStyle w:val="BodyText"/>
        <w:spacing w:line="240" w:lineRule="auto" w:before="74"/>
        <w:ind w:left="159"/>
      </w:pPr>
      <w:r>
        <w:rPr/>
        <w:br w:type="column"/>
      </w:r>
      <w:r>
        <w:rPr/>
        <w:t>Rústicos</w:t>
      </w:r>
    </w:p>
    <w:p>
      <w:pPr>
        <w:spacing w:after="0" w:line="240" w:lineRule="auto"/>
        <w:sectPr>
          <w:type w:val="continuous"/>
          <w:pgSz w:w="13000" w:h="16840"/>
          <w:pgMar w:top="380" w:bottom="0" w:left="0" w:right="920"/>
          <w:cols w:num="2" w:equalWidth="0">
            <w:col w:w="3301" w:space="40"/>
            <w:col w:w="8739"/>
          </w:cols>
        </w:sectPr>
      </w:pPr>
    </w:p>
    <w:p>
      <w:pPr>
        <w:pStyle w:val="BodyText"/>
        <w:spacing w:line="240" w:lineRule="auto" w:before="41"/>
        <w:ind w:left="1500" w:right="321"/>
      </w:pPr>
      <w:r>
        <w:rPr/>
        <w:pict>
          <v:group style="position:absolute;margin-left:0pt;margin-top:19.480301pt;width:595pt;height:730.55pt;mso-position-horizontal-relative:page;mso-position-vertical-relative:page;z-index:-130480" coordorigin="0,390" coordsize="11900,14611">
            <v:shape style="position:absolute;left:0;top:1180;width:11900;height:13820" type="#_x0000_t75" stroked="false">
              <v:imagedata r:id="rId6" o:title=""/>
            </v:shape>
            <v:shape style="position:absolute;left:400;top:390;width:11329;height:850" type="#_x0000_t75" stroked="false">
              <v:imagedata r:id="rId7" o:title=""/>
            </v:shape>
            <v:shape style="position:absolute;left:400;top:1540;width:11200;height:2900" coordorigin="400,1540" coordsize="11200,2900" path="m400,1540l11600,1540m400,1940l11600,1940m400,4040l11600,4040m400,4440l11600,4440e" filled="false" stroked="true" strokeweight="1pt" strokecolor="#000000">
              <v:path arrowok="t"/>
            </v:shape>
            <v:shape style="position:absolute;left:400;top:4680;width:11200;height:4020" coordorigin="400,4680" coordsize="11200,4020" path="m400,8140l11600,8140m400,8540l11600,8540m400,12160l11600,121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13.343994pt;width:10pt;height:277.7pt;mso-position-horizontal-relative:page;mso-position-vertical-relative:page;z-index:2752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  <w:r>
        <w:rPr/>
        <w:t>CA: GALICIA- PR: A CORUÑA- MUN: CEDEIRA</w:t>
      </w:r>
    </w:p>
    <w:p>
      <w:pPr>
        <w:pStyle w:val="BodyText"/>
        <w:spacing w:line="240" w:lineRule="auto" w:before="1"/>
        <w:ind w:left="0"/>
        <w:rPr>
          <w:sz w:val="17"/>
        </w:rPr>
      </w:pPr>
    </w:p>
    <w:p>
      <w:pPr>
        <w:pStyle w:val="Heading2"/>
        <w:spacing w:line="200" w:lineRule="exact"/>
        <w:ind w:right="0"/>
      </w:pPr>
      <w:r>
        <w:rPr/>
        <w:t>El presente documento certifica que en la Base de Datos Nacional del Catastro, que ha sido consultada utilizando los criterios señalados, figuran los datos catastrales que a continuación se relacionan:</w:t>
      </w:r>
    </w:p>
    <w:p>
      <w:pPr>
        <w:pStyle w:val="BodyText"/>
        <w:spacing w:line="240" w:lineRule="auto"/>
        <w:ind w:left="0"/>
        <w:rPr>
          <w:b/>
        </w:rPr>
      </w:pPr>
    </w:p>
    <w:p>
      <w:pPr>
        <w:pStyle w:val="BodyText"/>
        <w:spacing w:line="240" w:lineRule="auto"/>
        <w:ind w:left="0"/>
        <w:rPr>
          <w:b/>
        </w:rPr>
      </w:pPr>
    </w:p>
    <w:p>
      <w:pPr>
        <w:pStyle w:val="BodyText"/>
        <w:spacing w:line="240" w:lineRule="auto" w:before="10"/>
        <w:ind w:left="0"/>
        <w:rPr>
          <w:b/>
          <w:sz w:val="23"/>
        </w:rPr>
      </w:pPr>
    </w:p>
    <w:p>
      <w:pPr>
        <w:spacing w:before="64"/>
        <w:ind w:left="400" w:right="321" w:firstLine="0"/>
        <w:jc w:val="left"/>
        <w:rPr>
          <w:b/>
          <w:sz w:val="28"/>
        </w:rPr>
      </w:pPr>
      <w:r>
        <w:rPr>
          <w:b/>
          <w:sz w:val="28"/>
        </w:rPr>
        <w:t>INMUEBLES RÚSTICOS</w:t>
      </w:r>
    </w:p>
    <w:p>
      <w:pPr>
        <w:pStyle w:val="BodyText"/>
        <w:spacing w:line="240" w:lineRule="auto" w:before="2"/>
        <w:ind w:left="0"/>
        <w:rPr>
          <w:b/>
          <w:sz w:val="24"/>
        </w:rPr>
      </w:pPr>
    </w:p>
    <w:p>
      <w:pPr>
        <w:pStyle w:val="BodyText"/>
        <w:tabs>
          <w:tab w:pos="3999" w:val="left" w:leader="none"/>
        </w:tabs>
        <w:spacing w:before="101"/>
        <w:ind w:right="5955"/>
      </w:pPr>
      <w:r>
        <w:rPr/>
        <w:t>Referencia catastral:</w:t>
        <w:tab/>
        <w:t>000102400NJ73D0001US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321"/>
      </w:pPr>
      <w:r>
        <w:rPr/>
        <w:t>Municipio:</w:t>
        <w:tab/>
        <w:t>CEDEIRA</w:t>
      </w:r>
    </w:p>
    <w:p>
      <w:pPr>
        <w:pStyle w:val="BodyText"/>
        <w:tabs>
          <w:tab w:pos="4049" w:val="left" w:leader="none"/>
        </w:tabs>
        <w:ind w:right="321"/>
      </w:pPr>
      <w:r>
        <w:rPr/>
        <w:t>Situación:</w:t>
        <w:tab/>
        <w:t>CEDEIRA 15350-A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ind w:right="321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321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211"/>
      </w:pPr>
      <w:r>
        <w:rPr/>
        <w:t>Derecho:</w:t>
        <w:tab/>
        <w:t>100,00 % de Propiedad Superficie del suelo:</w:t>
        <w:tab/>
        <w:t>4.390 m2</w:t>
      </w:r>
    </w:p>
    <w:p>
      <w:pPr>
        <w:pStyle w:val="BodyText"/>
        <w:tabs>
          <w:tab w:pos="3999" w:val="left" w:leader="none"/>
        </w:tabs>
        <w:ind w:right="7029"/>
      </w:pPr>
      <w:r>
        <w:rPr/>
        <w:t>Uso local principal:</w:t>
        <w:tab/>
        <w:t>Religioso </w:t>
      </w:r>
      <w:r>
        <w:rPr>
          <w:spacing w:val="-5"/>
        </w:rPr>
        <w:t>Valor</w:t>
      </w:r>
      <w:r>
        <w:rPr/>
        <w:t> suelo:</w:t>
        <w:tab/>
        <w:t>11.564,83</w:t>
      </w:r>
      <w:r>
        <w:rPr>
          <w:spacing w:val="-8"/>
        </w:rPr>
        <w:t> </w:t>
      </w:r>
      <w:r>
        <w:rPr/>
        <w:t>€ </w:t>
      </w:r>
      <w:r>
        <w:rPr>
          <w:spacing w:val="-5"/>
        </w:rPr>
        <w:t>Valor</w:t>
      </w:r>
      <w:r>
        <w:rPr/>
        <w:t> construcción:</w:t>
        <w:tab/>
        <w:t>229.387,20 € </w:t>
      </w:r>
      <w:r>
        <w:rPr>
          <w:spacing w:val="-5"/>
        </w:rPr>
        <w:t>Valor</w:t>
      </w:r>
      <w:r>
        <w:rPr/>
        <w:t> catastral:</w:t>
        <w:tab/>
        <w:t>240.952,03 €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7"/>
        <w:ind w:left="0"/>
        <w:rPr>
          <w:sz w:val="28"/>
        </w:rPr>
      </w:pPr>
    </w:p>
    <w:p>
      <w:pPr>
        <w:pStyle w:val="BodyText"/>
        <w:tabs>
          <w:tab w:pos="3999" w:val="left" w:leader="none"/>
        </w:tabs>
        <w:spacing w:before="101"/>
        <w:ind w:right="5933"/>
      </w:pPr>
      <w:r>
        <w:rPr/>
        <w:t>Referencia catastral:</w:t>
        <w:tab/>
        <w:t>000301400NJ83C0000XY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321"/>
      </w:pPr>
      <w:r>
        <w:rPr/>
        <w:t>Municipio:</w:t>
        <w:tab/>
        <w:t>CEDEIRA</w:t>
      </w:r>
    </w:p>
    <w:p>
      <w:pPr>
        <w:pStyle w:val="BodyText"/>
        <w:tabs>
          <w:tab w:pos="4049" w:val="left" w:leader="none"/>
        </w:tabs>
        <w:ind w:right="321"/>
      </w:pPr>
      <w:r>
        <w:rPr/>
        <w:t>Situación:</w:t>
        <w:tab/>
        <w:t>CEDEIRA 15359-A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ind w:right="321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321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211"/>
      </w:pPr>
      <w:r>
        <w:rPr/>
        <w:t>Derecho:</w:t>
        <w:tab/>
        <w:t>100,00 % de Propiedad Superficie del suelo:</w:t>
        <w:tab/>
        <w:t>78 m2</w:t>
      </w:r>
    </w:p>
    <w:p>
      <w:pPr>
        <w:pStyle w:val="BodyText"/>
        <w:tabs>
          <w:tab w:pos="3999" w:val="left" w:leader="none"/>
        </w:tabs>
        <w:ind w:right="745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suelo:</w:t>
        <w:tab/>
        <w:t>4,82 € </w:t>
      </w: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4,82 €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3"/>
        <w:ind w:left="0"/>
        <w:rPr>
          <w:sz w:val="12"/>
        </w:rPr>
      </w:pPr>
      <w:r>
        <w:rPr/>
        <w:pict>
          <v:line style="position:absolute;mso-position-horizontal-relative:page;mso-position-vertical-relative:paragraph;z-index:2704;mso-wrap-distance-left:0;mso-wrap-distance-right:0" from="20pt,9.502930pt" to="580pt,9.502930pt" stroked="true" strokeweight="1pt" strokecolor="#000000">
            <w10:wrap type="topAndBottom"/>
          </v:line>
        </w:pict>
      </w:r>
    </w:p>
    <w:p>
      <w:pPr>
        <w:spacing w:after="0" w:line="240" w:lineRule="auto"/>
        <w:rPr>
          <w:sz w:val="12"/>
        </w:rPr>
        <w:sectPr>
          <w:type w:val="continuous"/>
          <w:pgSz w:w="13000" w:h="16840"/>
          <w:pgMar w:top="380" w:bottom="0" w:left="0" w:right="92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0408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5500;width:11200;height:7120" coordorigin="400,5500" coordsize="11200,7120" path="m400,5500l11600,5500m400,9060l11600,9060m400,12620l11600,126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2824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99"/>
      </w:pPr>
      <w:r>
        <w:rPr/>
        <w:t>Referencia catastral:</w:t>
        <w:tab/>
        <w:t>000305900NJ73D0001ZS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4049" w:val="left" w:leader="none"/>
        </w:tabs>
        <w:ind w:right="4629"/>
      </w:pPr>
      <w:r>
        <w:rPr/>
        <w:t>Situación:</w:t>
        <w:tab/>
        <w:t>CEDEIRA 15359-A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37 m2</w:t>
      </w:r>
    </w:p>
    <w:p>
      <w:pPr>
        <w:pStyle w:val="BodyText"/>
        <w:tabs>
          <w:tab w:pos="3999" w:val="left" w:leader="none"/>
        </w:tabs>
        <w:ind w:right="6616"/>
      </w:pPr>
      <w:r>
        <w:rPr/>
        <w:t>Uso local principal:</w:t>
        <w:tab/>
        <w:t>Industrial agrario</w:t>
      </w:r>
      <w:r>
        <w:rPr>
          <w:w w:val="100"/>
        </w:rPr>
        <w:t> </w:t>
      </w:r>
      <w:r>
        <w:rPr>
          <w:spacing w:val="-5"/>
        </w:rPr>
        <w:t>Valor</w:t>
      </w:r>
      <w:r>
        <w:rPr/>
        <w:t> suelo:</w:t>
        <w:tab/>
        <w:t>213,68 €</w:t>
      </w:r>
    </w:p>
    <w:p>
      <w:pPr>
        <w:pStyle w:val="BodyText"/>
        <w:tabs>
          <w:tab w:pos="3999" w:val="left" w:leader="none"/>
        </w:tabs>
        <w:ind w:right="7149"/>
      </w:pPr>
      <w:r>
        <w:rPr>
          <w:spacing w:val="-5"/>
        </w:rPr>
        <w:t>Valor</w:t>
      </w:r>
      <w:r>
        <w:rPr/>
        <w:t> construcción:</w:t>
        <w:tab/>
        <w:t>2.020,20 € </w:t>
      </w:r>
      <w:r>
        <w:rPr>
          <w:spacing w:val="-5"/>
        </w:rPr>
        <w:t>Valor</w:t>
      </w:r>
      <w:r>
        <w:rPr/>
        <w:t> catastral:</w:t>
        <w:tab/>
        <w:t>2.233,88 €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53"/>
      </w:pPr>
      <w:r>
        <w:rPr/>
        <w:t>Referencia catastral:</w:t>
        <w:tab/>
        <w:t>000700100NJ83G0001XB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4049" w:val="left" w:leader="none"/>
        </w:tabs>
        <w:ind w:right="4629"/>
      </w:pPr>
      <w:r>
        <w:rPr/>
        <w:t>Situación:</w:t>
        <w:tab/>
        <w:t>CEDEIRA 15358-A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425.528 m2</w:t>
      </w:r>
    </w:p>
    <w:p>
      <w:pPr>
        <w:pStyle w:val="BodyText"/>
        <w:tabs>
          <w:tab w:pos="3999" w:val="left" w:leader="none"/>
        </w:tabs>
        <w:ind w:right="7055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suelo:</w:t>
        <w:tab/>
        <w:t>6.825,32 € </w:t>
      </w:r>
      <w:r>
        <w:rPr>
          <w:spacing w:val="-5"/>
        </w:rPr>
        <w:t>Valor</w:t>
      </w:r>
      <w:r>
        <w:rPr/>
        <w:t> construcción:</w:t>
        <w:tab/>
        <w:t>4.838,40 € </w:t>
      </w:r>
      <w:r>
        <w:rPr>
          <w:spacing w:val="-5"/>
        </w:rPr>
        <w:t>Valor</w:t>
      </w:r>
      <w:r>
        <w:rPr/>
        <w:t> catastral:</w:t>
        <w:tab/>
        <w:t>11.663,72</w:t>
      </w:r>
      <w:r>
        <w:rPr>
          <w:spacing w:val="-8"/>
        </w:rPr>
        <w:t> </w:t>
      </w:r>
      <w:r>
        <w:rPr/>
        <w:t>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10"/>
        <w:ind w:left="0"/>
      </w:pPr>
    </w:p>
    <w:p>
      <w:pPr>
        <w:pStyle w:val="BodyText"/>
        <w:tabs>
          <w:tab w:pos="3999" w:val="left" w:leader="none"/>
        </w:tabs>
        <w:ind w:right="5999"/>
      </w:pPr>
      <w:r>
        <w:rPr/>
        <w:t>Referencia catastral:</w:t>
        <w:tab/>
        <w:t>000900600NJ73B0001IJ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4049" w:val="left" w:leader="none"/>
        </w:tabs>
        <w:ind w:right="4629"/>
      </w:pPr>
      <w:r>
        <w:rPr/>
        <w:t>Situación:</w:t>
        <w:tab/>
        <w:t>CEDEIRA 15555-A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25 m2</w:t>
      </w:r>
    </w:p>
    <w:p>
      <w:pPr>
        <w:pStyle w:val="BodyText"/>
        <w:tabs>
          <w:tab w:pos="3999" w:val="left" w:leader="none"/>
        </w:tabs>
        <w:ind w:right="6616"/>
      </w:pPr>
      <w:r>
        <w:rPr/>
        <w:t>Uso local principal:</w:t>
        <w:tab/>
        <w:t>Industrial agrario</w:t>
      </w:r>
      <w:r>
        <w:rPr>
          <w:w w:val="100"/>
        </w:rPr>
        <w:t> </w:t>
      </w:r>
      <w:r>
        <w:rPr>
          <w:spacing w:val="-5"/>
        </w:rPr>
        <w:t>Valor</w:t>
      </w:r>
      <w:r>
        <w:rPr/>
        <w:t> suelo:</w:t>
        <w:tab/>
        <w:t>144,38 €</w:t>
      </w:r>
    </w:p>
    <w:p>
      <w:pPr>
        <w:pStyle w:val="BodyText"/>
        <w:tabs>
          <w:tab w:pos="3999" w:val="left" w:leader="none"/>
        </w:tabs>
        <w:ind w:right="7149"/>
      </w:pPr>
      <w:r>
        <w:rPr>
          <w:spacing w:val="-5"/>
        </w:rPr>
        <w:t>Valor</w:t>
      </w:r>
      <w:r>
        <w:rPr/>
        <w:t> construcción:</w:t>
        <w:tab/>
        <w:t>960,00 € </w:t>
      </w:r>
      <w:r>
        <w:rPr>
          <w:spacing w:val="-5"/>
        </w:rPr>
        <w:t>Valor</w:t>
      </w:r>
      <w:r>
        <w:rPr/>
        <w:t> catastral:</w:t>
        <w:tab/>
        <w:t>1.104,38 €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10"/>
        <w:ind w:left="0"/>
      </w:pPr>
    </w:p>
    <w:p>
      <w:pPr>
        <w:pStyle w:val="BodyText"/>
        <w:tabs>
          <w:tab w:pos="3999" w:val="left" w:leader="none"/>
        </w:tabs>
        <w:ind w:right="5842"/>
      </w:pPr>
      <w:r>
        <w:rPr/>
        <w:t>Referencia catastral:</w:t>
        <w:tab/>
        <w:t>000901600NJ73H0000QQ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4049" w:val="left" w:leader="none"/>
        </w:tabs>
        <w:ind w:right="4629"/>
      </w:pPr>
      <w:r>
        <w:rPr/>
        <w:t>Situación:</w:t>
        <w:tab/>
        <w:t>CEDEIRA 15347-A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361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suelo:</w:t>
        <w:tab/>
        <w:t>226,02 € </w:t>
      </w:r>
      <w:r>
        <w:rPr>
          <w:spacing w:val="-5"/>
        </w:rPr>
        <w:t>Valor</w:t>
      </w:r>
      <w:r>
        <w:rPr/>
        <w:t> construcción:</w:t>
        <w:tab/>
        <w:t>612,00 € </w:t>
      </w:r>
      <w:r>
        <w:rPr>
          <w:spacing w:val="-5"/>
        </w:rPr>
        <w:t>Valor</w:t>
      </w:r>
      <w:r>
        <w:rPr/>
        <w:t> catastral:</w:t>
        <w:tab/>
        <w:t>838,02 €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8"/>
        <w:ind w:left="0"/>
        <w:rPr>
          <w:sz w:val="15"/>
        </w:rPr>
      </w:pPr>
      <w:r>
        <w:rPr/>
        <w:pict>
          <v:line style="position:absolute;mso-position-horizontal-relative:page;mso-position-vertical-relative:paragraph;z-index:2776;mso-wrap-distance-left:0;mso-wrap-distance-right:0" from="20pt,11.50293pt" to="580pt,11.50293pt" stroked="true" strokeweight="1pt" strokecolor="#000000">
            <w10:wrap type="topAndBottom"/>
          </v:line>
        </w:pict>
      </w:r>
    </w:p>
    <w:p>
      <w:pPr>
        <w:spacing w:after="0" w:line="240" w:lineRule="auto"/>
        <w:rPr>
          <w:sz w:val="15"/>
        </w:rPr>
        <w:sectPr>
          <w:headerReference w:type="default" r:id="rId10"/>
          <w:pgSz w:w="13000" w:h="16840"/>
          <w:pgMar w:header="439" w:footer="0" w:top="1100" w:bottom="0" w:left="0" w:right="1000"/>
          <w:pgNumType w:start="2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0336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5200;width:11200;height:7120" coordorigin="400,5200" coordsize="11200,7120" path="m400,5200l11600,5200m400,8760l11600,8760m400,12320l11600,123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2896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51"/>
      </w:pPr>
      <w:r>
        <w:rPr/>
        <w:t>Referencia catastral:</w:t>
        <w:tab/>
      </w:r>
      <w:r>
        <w:rPr>
          <w:spacing w:val="-1"/>
        </w:rPr>
        <w:t>001101300NJ83H0001HY </w:t>
      </w:r>
      <w:r>
        <w:rPr/>
        <w:t>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4049" w:val="left" w:leader="none"/>
        </w:tabs>
        <w:ind w:right="4629"/>
      </w:pPr>
      <w:r>
        <w:rPr/>
        <w:t>Situación:</w:t>
        <w:tab/>
        <w:t>CEDEIRA 15358-A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432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suelo:</w:t>
        <w:tab/>
        <w:t>85,46 € </w:t>
      </w:r>
      <w:r>
        <w:rPr>
          <w:spacing w:val="-5"/>
        </w:rPr>
        <w:t>Valor</w:t>
      </w:r>
      <w:r>
        <w:rPr/>
        <w:t> construcción:</w:t>
        <w:tab/>
        <w:t>705,60 € </w:t>
      </w:r>
      <w:r>
        <w:rPr>
          <w:spacing w:val="-5"/>
        </w:rPr>
        <w:t>Valor</w:t>
      </w:r>
      <w:r>
        <w:rPr/>
        <w:t> catastral:</w:t>
        <w:tab/>
        <w:t>791,06 €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10"/>
        <w:ind w:left="0"/>
      </w:pPr>
    </w:p>
    <w:p>
      <w:pPr>
        <w:pStyle w:val="BodyText"/>
        <w:tabs>
          <w:tab w:pos="3999" w:val="left" w:leader="none"/>
        </w:tabs>
        <w:ind w:right="5820"/>
      </w:pPr>
      <w:r>
        <w:rPr/>
        <w:t>Referencia catastral:</w:t>
        <w:tab/>
        <w:t>001200100NJ83E0001OW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4049" w:val="left" w:leader="none"/>
        </w:tabs>
        <w:ind w:right="4629"/>
      </w:pPr>
      <w:r>
        <w:rPr/>
        <w:t>Situación:</w:t>
        <w:tab/>
        <w:t>CEDEIRA 15358-A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304 m2</w:t>
      </w:r>
    </w:p>
    <w:p>
      <w:pPr>
        <w:pStyle w:val="BodyText"/>
        <w:tabs>
          <w:tab w:pos="3999" w:val="left" w:leader="none"/>
        </w:tabs>
        <w:ind w:right="6616"/>
      </w:pPr>
      <w:r>
        <w:rPr/>
        <w:t>Uso local principal:</w:t>
        <w:tab/>
        <w:t>Industrial agrario</w:t>
      </w:r>
      <w:r>
        <w:rPr>
          <w:w w:val="100"/>
        </w:rPr>
        <w:t> </w:t>
      </w:r>
      <w:r>
        <w:rPr>
          <w:spacing w:val="-5"/>
        </w:rPr>
        <w:t>Valor</w:t>
      </w:r>
      <w:r>
        <w:rPr/>
        <w:t> suelo:</w:t>
        <w:tab/>
        <w:t>1.755,60 €</w:t>
      </w:r>
    </w:p>
    <w:p>
      <w:pPr>
        <w:pStyle w:val="BodyText"/>
        <w:tabs>
          <w:tab w:pos="3999" w:val="left" w:leader="none"/>
        </w:tabs>
        <w:ind w:right="7049"/>
      </w:pPr>
      <w:r>
        <w:rPr>
          <w:spacing w:val="-5"/>
        </w:rPr>
        <w:t>Valor</w:t>
      </w:r>
      <w:r>
        <w:rPr/>
        <w:t> construcción:</w:t>
        <w:tab/>
        <w:t>20.930,40 € </w:t>
      </w:r>
      <w:r>
        <w:rPr>
          <w:spacing w:val="-5"/>
        </w:rPr>
        <w:t>Valor</w:t>
      </w:r>
      <w:r>
        <w:rPr/>
        <w:t> catastral:</w:t>
        <w:tab/>
        <w:t>22.686,00 €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10"/>
        <w:ind w:left="0"/>
      </w:pPr>
    </w:p>
    <w:p>
      <w:pPr>
        <w:pStyle w:val="BodyText"/>
        <w:tabs>
          <w:tab w:pos="3999" w:val="left" w:leader="none"/>
        </w:tabs>
        <w:ind w:right="5875"/>
      </w:pPr>
      <w:r>
        <w:rPr/>
        <w:t>Referencia catastral:</w:t>
        <w:tab/>
        <w:t>001201700NJ73F0001AU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4049" w:val="left" w:leader="none"/>
        </w:tabs>
        <w:ind w:right="4629"/>
      </w:pPr>
      <w:r>
        <w:rPr/>
        <w:t>Situación:</w:t>
        <w:tab/>
        <w:t>CEDEIRA 15357-A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96 m2</w:t>
      </w:r>
    </w:p>
    <w:p>
      <w:pPr>
        <w:pStyle w:val="BodyText"/>
        <w:tabs>
          <w:tab w:pos="3999" w:val="left" w:leader="none"/>
        </w:tabs>
        <w:ind w:right="6616"/>
      </w:pPr>
      <w:r>
        <w:rPr/>
        <w:t>Uso local principal:</w:t>
        <w:tab/>
        <w:t>Industrial agrario</w:t>
      </w:r>
      <w:r>
        <w:rPr>
          <w:w w:val="100"/>
        </w:rPr>
        <w:t> </w:t>
      </w:r>
      <w:r>
        <w:rPr>
          <w:spacing w:val="-5"/>
        </w:rPr>
        <w:t>Valor</w:t>
      </w:r>
      <w:r>
        <w:rPr/>
        <w:t> suelo:</w:t>
        <w:tab/>
        <w:t>554,40 €</w:t>
      </w:r>
    </w:p>
    <w:p>
      <w:pPr>
        <w:pStyle w:val="BodyText"/>
        <w:tabs>
          <w:tab w:pos="3999" w:val="left" w:leader="none"/>
        </w:tabs>
        <w:ind w:right="7149"/>
      </w:pPr>
      <w:r>
        <w:rPr>
          <w:spacing w:val="-5"/>
        </w:rPr>
        <w:t>Valor</w:t>
      </w:r>
      <w:r>
        <w:rPr/>
        <w:t> construcción:</w:t>
        <w:tab/>
        <w:t>6.334,20 € </w:t>
      </w:r>
      <w:r>
        <w:rPr>
          <w:spacing w:val="-5"/>
        </w:rPr>
        <w:t>Valor</w:t>
      </w:r>
      <w:r>
        <w:rPr/>
        <w:t> catastral:</w:t>
        <w:tab/>
        <w:t>6.888,60 €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10"/>
        <w:ind w:left="0"/>
      </w:pPr>
    </w:p>
    <w:p>
      <w:pPr>
        <w:pStyle w:val="BodyText"/>
        <w:tabs>
          <w:tab w:pos="3999" w:val="left" w:leader="none"/>
        </w:tabs>
        <w:ind w:right="5764"/>
      </w:pPr>
      <w:r>
        <w:rPr/>
        <w:t>Referencia catastral:</w:t>
        <w:tab/>
        <w:t>001400400NJ73H0001MW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4049" w:val="left" w:leader="none"/>
        </w:tabs>
        <w:ind w:right="4629"/>
      </w:pPr>
      <w:r>
        <w:rPr/>
        <w:t>Situación:</w:t>
        <w:tab/>
        <w:t>CEDEIRA 15347-A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18 m2</w:t>
      </w:r>
    </w:p>
    <w:p>
      <w:pPr>
        <w:pStyle w:val="BodyText"/>
        <w:tabs>
          <w:tab w:pos="3999" w:val="left" w:leader="none"/>
        </w:tabs>
        <w:ind w:right="6616"/>
      </w:pPr>
      <w:r>
        <w:rPr/>
        <w:t>Uso local principal:</w:t>
        <w:tab/>
        <w:t>Industrial agrario</w:t>
      </w:r>
      <w:r>
        <w:rPr>
          <w:w w:val="100"/>
        </w:rPr>
        <w:t> </w:t>
      </w:r>
      <w:r>
        <w:rPr>
          <w:spacing w:val="-5"/>
        </w:rPr>
        <w:t>Valor</w:t>
      </w:r>
      <w:r>
        <w:rPr/>
        <w:t> suelo:</w:t>
        <w:tab/>
        <w:t>103,95 €</w:t>
      </w:r>
    </w:p>
    <w:p>
      <w:pPr>
        <w:pStyle w:val="BodyText"/>
        <w:tabs>
          <w:tab w:pos="3999" w:val="left" w:leader="none"/>
        </w:tabs>
        <w:ind w:right="7149"/>
      </w:pPr>
      <w:r>
        <w:rPr>
          <w:spacing w:val="-5"/>
        </w:rPr>
        <w:t>Valor</w:t>
      </w:r>
      <w:r>
        <w:rPr/>
        <w:t> construcción:</w:t>
        <w:tab/>
        <w:t>1.058,40 € </w:t>
      </w:r>
      <w:r>
        <w:rPr>
          <w:spacing w:val="-5"/>
        </w:rPr>
        <w:t>Valor</w:t>
      </w:r>
      <w:r>
        <w:rPr/>
        <w:t> catastral:</w:t>
        <w:tab/>
        <w:t>1.162,35 €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8"/>
        <w:ind w:left="0"/>
        <w:rPr>
          <w:sz w:val="15"/>
        </w:rPr>
      </w:pPr>
      <w:r>
        <w:rPr/>
        <w:pict>
          <v:line style="position:absolute;mso-position-horizontal-relative:page;mso-position-vertical-relative:paragraph;z-index:2848;mso-wrap-distance-left:0;mso-wrap-distance-right:0" from="20pt,11.50293pt" to="580pt,11.50293pt" stroked="true" strokeweight="1pt" strokecolor="#000000">
            <w10:wrap type="topAndBottom"/>
          </v:line>
        </w:pict>
      </w:r>
    </w:p>
    <w:p>
      <w:pPr>
        <w:spacing w:after="0" w:line="240" w:lineRule="auto"/>
        <w:rPr>
          <w:sz w:val="15"/>
        </w:rPr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.5pt;mso-position-horizontal-relative:page;mso-position-vertical-relative:page;z-index:-130288" coordorigin="0,1620" coordsize="11900,13830">
            <v:shape style="position:absolute;left:0;top:1620;width:11900;height:13820" type="#_x0000_t75" stroked="false">
              <v:imagedata r:id="rId6" o:title=""/>
            </v:shape>
            <v:shape style="position:absolute;left:400;top:5200;width:11200;height:10240" coordorigin="400,5200" coordsize="11200,10240" path="m400,5200l11600,5200m400,8760l11600,8760m400,12320l11600,12320m400,15440l11600,1544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2944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64"/>
      </w:pPr>
      <w:r>
        <w:rPr/>
        <w:t>Referencia catastral:</w:t>
        <w:tab/>
        <w:t>001600600NJ83D0001TH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4049" w:val="left" w:leader="none"/>
        </w:tabs>
        <w:ind w:right="4629"/>
      </w:pPr>
      <w:r>
        <w:rPr/>
        <w:t>Situación:</w:t>
        <w:tab/>
        <w:t>CEDEIRA 15359-A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20 m2</w:t>
      </w:r>
    </w:p>
    <w:p>
      <w:pPr>
        <w:pStyle w:val="BodyText"/>
        <w:tabs>
          <w:tab w:pos="3999" w:val="left" w:leader="none"/>
        </w:tabs>
        <w:ind w:right="6616"/>
      </w:pPr>
      <w:r>
        <w:rPr/>
        <w:t>Uso local principal:</w:t>
        <w:tab/>
        <w:t>Industrial agrario</w:t>
      </w:r>
      <w:r>
        <w:rPr>
          <w:w w:val="100"/>
        </w:rPr>
        <w:t> </w:t>
      </w:r>
      <w:r>
        <w:rPr>
          <w:spacing w:val="-5"/>
        </w:rPr>
        <w:t>Valor</w:t>
      </w:r>
      <w:r>
        <w:rPr/>
        <w:t> suelo:</w:t>
        <w:tab/>
        <w:t>115,50</w:t>
      </w:r>
      <w:r>
        <w:rPr>
          <w:spacing w:val="-8"/>
        </w:rPr>
        <w:t> </w:t>
      </w:r>
      <w:r>
        <w:rPr/>
        <w:t>€</w:t>
      </w:r>
    </w:p>
    <w:p>
      <w:pPr>
        <w:pStyle w:val="BodyText"/>
        <w:tabs>
          <w:tab w:pos="3999" w:val="left" w:leader="none"/>
        </w:tabs>
        <w:ind w:right="7299"/>
      </w:pPr>
      <w:r>
        <w:rPr>
          <w:spacing w:val="-5"/>
        </w:rPr>
        <w:t>Valor</w:t>
      </w:r>
      <w:r>
        <w:rPr/>
        <w:t> construcción:</w:t>
        <w:tab/>
        <w:t>546,00 € </w:t>
      </w:r>
      <w:r>
        <w:rPr>
          <w:spacing w:val="-5"/>
        </w:rPr>
        <w:t>Valor</w:t>
      </w:r>
      <w:r>
        <w:rPr/>
        <w:t> catastral:</w:t>
        <w:tab/>
        <w:t>661,50 €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10"/>
        <w:ind w:left="0"/>
      </w:pPr>
    </w:p>
    <w:p>
      <w:pPr>
        <w:pStyle w:val="BodyText"/>
        <w:tabs>
          <w:tab w:pos="3999" w:val="left" w:leader="none"/>
        </w:tabs>
        <w:ind w:right="5910"/>
      </w:pPr>
      <w:r>
        <w:rPr/>
        <w:t>Referencia catastral:</w:t>
        <w:tab/>
        <w:t>001801400NJ73D0001FS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4049" w:val="left" w:leader="none"/>
        </w:tabs>
        <w:ind w:right="4629"/>
      </w:pPr>
      <w:r>
        <w:rPr/>
        <w:t>Situación:</w:t>
        <w:tab/>
        <w:t>CEDEIRA 15555-A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2.322 m2</w:t>
      </w:r>
    </w:p>
    <w:p>
      <w:pPr>
        <w:pStyle w:val="BodyText"/>
        <w:tabs>
          <w:tab w:pos="3999" w:val="left" w:leader="none"/>
        </w:tabs>
        <w:ind w:right="6616"/>
      </w:pPr>
      <w:r>
        <w:rPr/>
        <w:t>Uso local principal:</w:t>
        <w:tab/>
        <w:t>Industrial agrario</w:t>
      </w:r>
      <w:r>
        <w:rPr>
          <w:w w:val="100"/>
        </w:rPr>
        <w:t> </w:t>
      </w:r>
      <w:r>
        <w:rPr>
          <w:spacing w:val="-5"/>
        </w:rPr>
        <w:t>Valor</w:t>
      </w:r>
      <w:r>
        <w:rPr/>
        <w:t> suelo:</w:t>
        <w:tab/>
        <w:t>4.329,04 €</w:t>
      </w:r>
    </w:p>
    <w:p>
      <w:pPr>
        <w:pStyle w:val="BodyText"/>
        <w:tabs>
          <w:tab w:pos="3999" w:val="left" w:leader="none"/>
        </w:tabs>
        <w:ind w:right="7049"/>
      </w:pPr>
      <w:r>
        <w:rPr>
          <w:spacing w:val="-5"/>
        </w:rPr>
        <w:t>Valor</w:t>
      </w:r>
      <w:r>
        <w:rPr/>
        <w:t> construcción:</w:t>
        <w:tab/>
        <w:t>59.539,05 € </w:t>
      </w:r>
      <w:r>
        <w:rPr>
          <w:spacing w:val="-5"/>
        </w:rPr>
        <w:t>Valor</w:t>
      </w:r>
      <w:r>
        <w:rPr/>
        <w:t> catastral:</w:t>
        <w:tab/>
        <w:t>63.868,09 €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10"/>
        <w:ind w:left="0"/>
      </w:pPr>
    </w:p>
    <w:p>
      <w:pPr>
        <w:pStyle w:val="BodyText"/>
        <w:tabs>
          <w:tab w:pos="3999" w:val="left" w:leader="none"/>
        </w:tabs>
        <w:ind w:right="5853"/>
      </w:pPr>
      <w:r>
        <w:rPr/>
        <w:t>Referencia catastral:</w:t>
        <w:tab/>
        <w:t>002400900NJ83C0001AU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4049" w:val="left" w:leader="none"/>
        </w:tabs>
        <w:ind w:right="4629"/>
      </w:pPr>
      <w:r>
        <w:rPr/>
        <w:t>Situación:</w:t>
        <w:tab/>
        <w:t>CEDEIRA 15359-A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1.209 m2</w:t>
      </w:r>
    </w:p>
    <w:p>
      <w:pPr>
        <w:pStyle w:val="BodyText"/>
        <w:tabs>
          <w:tab w:pos="3999" w:val="left" w:leader="none"/>
        </w:tabs>
        <w:ind w:right="7049"/>
      </w:pPr>
      <w:r>
        <w:rPr/>
        <w:t>Uso local principal:</w:t>
        <w:tab/>
        <w:t>Residencial </w:t>
      </w:r>
      <w:r>
        <w:rPr>
          <w:spacing w:val="-5"/>
        </w:rPr>
        <w:t>Valor</w:t>
      </w:r>
      <w:r>
        <w:rPr/>
        <w:t> suelo:</w:t>
        <w:tab/>
        <w:t>1.662,35 € </w:t>
      </w:r>
      <w:r>
        <w:rPr>
          <w:spacing w:val="-5"/>
        </w:rPr>
        <w:t>Valor</w:t>
      </w:r>
      <w:r>
        <w:rPr/>
        <w:t> construcción:</w:t>
        <w:tab/>
        <w:t>63.525,00 € </w:t>
      </w:r>
      <w:r>
        <w:rPr>
          <w:spacing w:val="-5"/>
        </w:rPr>
        <w:t>Valor</w:t>
      </w:r>
      <w:r>
        <w:rPr/>
        <w:t> catastral:</w:t>
        <w:tab/>
        <w:t>65.187,35 €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10"/>
        <w:ind w:left="0"/>
      </w:pPr>
    </w:p>
    <w:p>
      <w:pPr>
        <w:pStyle w:val="BodyText"/>
        <w:tabs>
          <w:tab w:pos="3999" w:val="left" w:leader="none"/>
        </w:tabs>
        <w:ind w:right="5983"/>
      </w:pPr>
      <w:r>
        <w:rPr/>
        <w:t>Referencia catastral:</w:t>
        <w:tab/>
      </w:r>
      <w:r>
        <w:rPr>
          <w:spacing w:val="-1"/>
        </w:rPr>
        <w:t>15022A003001140000IP </w:t>
      </w:r>
      <w:r>
        <w:rPr/>
        <w:t>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3 Parcela</w:t>
      </w:r>
      <w:r>
        <w:rPr>
          <w:spacing w:val="1"/>
        </w:rPr>
        <w:t> </w:t>
      </w:r>
      <w:r>
        <w:rPr>
          <w:spacing w:val="-3"/>
        </w:rPr>
        <w:t>114</w:t>
      </w:r>
    </w:p>
    <w:p>
      <w:pPr>
        <w:pStyle w:val="BodyText"/>
        <w:ind w:left="2971" w:right="3969"/>
        <w:jc w:val="center"/>
      </w:pPr>
      <w:r>
        <w:rPr/>
        <w:t>PENIDO.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6.452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81,56 €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0240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2992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6009"/>
      </w:pPr>
      <w:r>
        <w:rPr/>
        <w:t>Referencia catastral:</w:t>
        <w:tab/>
        <w:t>15022A003100190000IJ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3 Parcela 10019</w:t>
      </w:r>
    </w:p>
    <w:p>
      <w:pPr>
        <w:pStyle w:val="BodyText"/>
        <w:ind w:left="3060" w:right="3969"/>
        <w:jc w:val="center"/>
      </w:pPr>
      <w:r>
        <w:rPr/>
        <w:t>FURADO.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71.723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4.539,38 €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15022A003200190000IY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3 Parcela 20019</w:t>
      </w:r>
    </w:p>
    <w:p>
      <w:pPr>
        <w:pStyle w:val="BodyText"/>
        <w:ind w:left="3060" w:right="3969"/>
        <w:jc w:val="center"/>
      </w:pPr>
      <w:r>
        <w:rPr/>
        <w:t>FURADO.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703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44,37 €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09"/>
      </w:pPr>
      <w:r>
        <w:rPr/>
        <w:t>Referencia catastral:</w:t>
        <w:tab/>
        <w:t>15022A004000010000IM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4 Parcela 1</w:t>
      </w:r>
    </w:p>
    <w:p>
      <w:pPr>
        <w:pStyle w:val="BodyText"/>
        <w:ind w:left="3060" w:right="3969"/>
        <w:jc w:val="center"/>
      </w:pPr>
      <w:r>
        <w:rPr/>
        <w:t>FURADO.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170.277 m2</w:t>
      </w:r>
    </w:p>
    <w:p>
      <w:pPr>
        <w:pStyle w:val="BodyText"/>
        <w:tabs>
          <w:tab w:pos="3999" w:val="left" w:leader="none"/>
        </w:tabs>
        <w:ind w:right="7055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11.513,67</w:t>
      </w:r>
      <w:r>
        <w:rPr>
          <w:spacing w:val="-8"/>
        </w:rPr>
        <w:t> </w:t>
      </w:r>
      <w:r>
        <w:rPr/>
        <w:t>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15022A004000670000IK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4 Parcela 67</w:t>
      </w:r>
    </w:p>
    <w:p>
      <w:pPr>
        <w:pStyle w:val="BodyText"/>
        <w:ind w:left="3960" w:right="3969"/>
        <w:jc w:val="center"/>
      </w:pPr>
      <w:r>
        <w:rPr/>
        <w:t>REGA DE MUNDIN.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10.408 m2</w:t>
      </w:r>
    </w:p>
    <w:p>
      <w:pPr>
        <w:pStyle w:val="BodyText"/>
        <w:tabs>
          <w:tab w:pos="3999" w:val="left" w:leader="none"/>
        </w:tabs>
        <w:ind w:right="7305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118,45</w:t>
      </w:r>
      <w:r>
        <w:rPr>
          <w:spacing w:val="-8"/>
        </w:rPr>
        <w:t> </w:t>
      </w:r>
      <w:r>
        <w:rPr/>
        <w:t>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0192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3040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42"/>
      </w:pPr>
      <w:r>
        <w:rPr/>
        <w:t>Referencia catastral:</w:t>
        <w:tab/>
        <w:t>15022A004000880000IG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4 Parcela 88</w:t>
      </w:r>
    </w:p>
    <w:p>
      <w:pPr>
        <w:pStyle w:val="BodyText"/>
        <w:ind w:left="3842" w:right="3969"/>
        <w:jc w:val="center"/>
      </w:pPr>
      <w:r>
        <w:rPr/>
        <w:t>TRAS DO CAMPO.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1.875 m2</w:t>
      </w:r>
    </w:p>
    <w:p>
      <w:pPr>
        <w:pStyle w:val="BodyText"/>
        <w:tabs>
          <w:tab w:pos="3999" w:val="left" w:leader="none"/>
        </w:tabs>
        <w:ind w:right="7305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118,54</w:t>
      </w:r>
      <w:r>
        <w:rPr>
          <w:spacing w:val="-8"/>
        </w:rPr>
        <w:t> </w:t>
      </w:r>
      <w:r>
        <w:rPr/>
        <w:t>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15022A005000010000IG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 Parcela 1</w:t>
      </w:r>
    </w:p>
    <w:p>
      <w:pPr>
        <w:pStyle w:val="BodyText"/>
        <w:ind w:left="4050" w:right="3483"/>
      </w:pPr>
      <w:r>
        <w:rPr/>
        <w:t>REGLA DE MUNDIN.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272.927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9.673,42 €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15022A005004630000ID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 Parcela 463</w:t>
      </w:r>
    </w:p>
    <w:p>
      <w:pPr>
        <w:pStyle w:val="BodyText"/>
        <w:ind w:left="4050" w:right="3483"/>
      </w:pPr>
      <w:r>
        <w:rPr/>
        <w:t>SALVADOR GRANDE.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371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23,36 €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15022A005005550000IK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 Parcela 555</w:t>
      </w:r>
    </w:p>
    <w:p>
      <w:pPr>
        <w:pStyle w:val="BodyText"/>
        <w:ind w:left="4050" w:right="3483"/>
      </w:pPr>
      <w:r>
        <w:rPr/>
        <w:t>REOLA DE MUNDIN.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4.399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155,77 €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0144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5200;width:11200;height:9360" coordorigin="400,5200" coordsize="11200,9360" path="m400,5200l11600,5200m400,8320l11600,8320m400,11440l11600,11440m400,14560l11600,145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3088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42"/>
      </w:pPr>
      <w:r>
        <w:rPr/>
        <w:t>Referencia catastral:</w:t>
        <w:tab/>
        <w:t>15022A006000010000IU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6 Parcela 1</w:t>
      </w:r>
    </w:p>
    <w:p>
      <w:pPr>
        <w:pStyle w:val="BodyText"/>
        <w:ind w:left="3842" w:right="3969"/>
        <w:jc w:val="center"/>
      </w:pPr>
      <w:r>
        <w:rPr/>
        <w:t>CAL DE LIÑARES.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366.066 m2</w:t>
      </w:r>
    </w:p>
    <w:p>
      <w:pPr>
        <w:pStyle w:val="BodyText"/>
        <w:tabs>
          <w:tab w:pos="3999" w:val="left" w:leader="none"/>
        </w:tabs>
        <w:ind w:right="70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suelo:</w:t>
        <w:tab/>
        <w:t>20.018,64 € </w:t>
      </w: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20.018,64 €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15022A006000020000IH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6 Parcela 2</w:t>
      </w:r>
    </w:p>
    <w:p>
      <w:pPr>
        <w:pStyle w:val="BodyText"/>
        <w:ind w:left="3842" w:right="3969"/>
        <w:jc w:val="center"/>
      </w:pPr>
      <w:r>
        <w:rPr/>
        <w:t>CAL DE LIÑARES.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5.804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205,57 €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98"/>
      </w:pPr>
      <w:r>
        <w:rPr/>
        <w:t>Referencia catastral:</w:t>
        <w:tab/>
        <w:t>15022A006000030000IW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6 Parcela 3</w:t>
      </w:r>
    </w:p>
    <w:p>
      <w:pPr>
        <w:pStyle w:val="BodyText"/>
        <w:ind w:left="3842" w:right="3969"/>
        <w:jc w:val="center"/>
      </w:pPr>
      <w:r>
        <w:rPr/>
        <w:t>CAL DE LIÑARES.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190.364 m2</w:t>
      </w:r>
    </w:p>
    <w:p>
      <w:pPr>
        <w:pStyle w:val="BodyText"/>
        <w:tabs>
          <w:tab w:pos="3999" w:val="left" w:leader="none"/>
        </w:tabs>
        <w:ind w:right="7055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11.707,37</w:t>
      </w:r>
      <w:r>
        <w:rPr>
          <w:spacing w:val="-8"/>
        </w:rPr>
        <w:t> </w:t>
      </w:r>
      <w:r>
        <w:rPr/>
        <w:t>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15022A007000010000IX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7 Parcela 1</w:t>
      </w:r>
    </w:p>
    <w:p>
      <w:pPr>
        <w:pStyle w:val="BodyText"/>
        <w:ind w:left="3842" w:right="3969"/>
        <w:jc w:val="center"/>
      </w:pPr>
      <w:r>
        <w:rPr/>
        <w:t>CAL DE LIÑARES.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409.357 m2</w:t>
      </w:r>
    </w:p>
    <w:p>
      <w:pPr>
        <w:pStyle w:val="BodyText"/>
        <w:tabs>
          <w:tab w:pos="3999" w:val="left" w:leader="none"/>
        </w:tabs>
        <w:ind w:right="70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14.509,06 €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0096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3136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6020"/>
      </w:pPr>
      <w:r>
        <w:rPr/>
        <w:t>Referencia catastral:</w:t>
        <w:tab/>
        <w:t>15022A007000020000II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7 Parcela 2</w:t>
      </w:r>
    </w:p>
    <w:p>
      <w:pPr>
        <w:pStyle w:val="BodyText"/>
        <w:ind w:left="3842" w:right="3969"/>
        <w:jc w:val="center"/>
      </w:pPr>
      <w:r>
        <w:rPr/>
        <w:t>CAL DE LIÑARES.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201.687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7.148,43 €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15022A009000930000IH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9 Parcela 93</w:t>
      </w:r>
    </w:p>
    <w:p>
      <w:pPr>
        <w:pStyle w:val="BodyText"/>
        <w:ind w:left="3149" w:right="3969"/>
        <w:jc w:val="center"/>
      </w:pPr>
      <w:r>
        <w:rPr/>
        <w:t>ESCOLAR.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1.498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16,92 €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15022A012000010000IY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12 Parcela 1</w:t>
      </w:r>
    </w:p>
    <w:p>
      <w:pPr>
        <w:pStyle w:val="BodyText"/>
        <w:ind w:left="3842" w:right="3969"/>
        <w:jc w:val="center"/>
      </w:pPr>
      <w:r>
        <w:rPr/>
        <w:t>CAL DE LIÑARES.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8.005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91,10 €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15022A012000790000ID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12 Parcela 79</w:t>
      </w:r>
    </w:p>
    <w:p>
      <w:pPr>
        <w:pStyle w:val="BodyText"/>
        <w:ind w:left="3842" w:right="3969"/>
        <w:jc w:val="center"/>
      </w:pPr>
      <w:r>
        <w:rPr/>
        <w:t>CAL DE LIÑARES.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54.315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618,67 €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0048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3184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42"/>
      </w:pPr>
      <w:r>
        <w:rPr/>
        <w:t>Referencia catastral:</w:t>
        <w:tab/>
        <w:t>15022A013002980000IG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13 Parcela 298</w:t>
      </w:r>
    </w:p>
    <w:p>
      <w:pPr>
        <w:pStyle w:val="BodyText"/>
        <w:ind w:left="3709" w:right="3969"/>
        <w:jc w:val="center"/>
      </w:pPr>
      <w:r>
        <w:rPr/>
        <w:t>PASADA VELLA.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32.918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3.000,08 €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15022A013009820000IK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13 Parcela 982</w:t>
      </w:r>
    </w:p>
    <w:p>
      <w:pPr>
        <w:pStyle w:val="BodyText"/>
        <w:ind w:left="3709" w:right="3969"/>
        <w:jc w:val="center"/>
      </w:pPr>
      <w:r>
        <w:rPr/>
        <w:t>PASADA VELLA.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11.079</w:t>
      </w:r>
      <w:r>
        <w:rPr>
          <w:spacing w:val="-8"/>
        </w:rPr>
        <w:t> </w:t>
      </w:r>
      <w:r>
        <w:rPr/>
        <w:t>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1.009,62 €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53"/>
      </w:pPr>
      <w:r>
        <w:rPr/>
        <w:t>Referencia catastral:</w:t>
        <w:tab/>
        <w:t>15022A013102520000IB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13 Parcela 10252</w:t>
      </w:r>
    </w:p>
    <w:p>
      <w:pPr>
        <w:pStyle w:val="BodyText"/>
        <w:ind w:left="3366" w:right="3969"/>
        <w:jc w:val="center"/>
      </w:pPr>
      <w:r>
        <w:rPr/>
        <w:t>OS CAMPOS.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259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16,29 €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15022A013202520000IO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13 Parcela 20252</w:t>
      </w:r>
    </w:p>
    <w:p>
      <w:pPr>
        <w:pStyle w:val="BodyText"/>
        <w:ind w:left="3366" w:right="3969"/>
        <w:jc w:val="center"/>
      </w:pPr>
      <w:r>
        <w:rPr/>
        <w:t>OS CAMPOS.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8.703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550,69 €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30000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3232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42"/>
      </w:pPr>
      <w:r>
        <w:rPr/>
        <w:t>Referencia catastral:</w:t>
        <w:tab/>
        <w:t>15022A014000120000IH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14 Parcela 12</w:t>
      </w:r>
    </w:p>
    <w:p>
      <w:pPr>
        <w:pStyle w:val="BodyText"/>
        <w:ind w:left="3998" w:right="3960"/>
        <w:jc w:val="center"/>
      </w:pPr>
      <w:r>
        <w:rPr/>
        <w:t>CUATRO CAMINOS.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548.635 m2</w:t>
      </w:r>
    </w:p>
    <w:p>
      <w:pPr>
        <w:pStyle w:val="BodyText"/>
        <w:tabs>
          <w:tab w:pos="3999" w:val="left" w:leader="none"/>
        </w:tabs>
        <w:ind w:right="70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19.445,62 €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64"/>
      </w:pPr>
      <w:r>
        <w:rPr/>
        <w:t>Referencia catastral:</w:t>
        <w:tab/>
        <w:t>15022A015000010000IT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15 Parcela 1</w:t>
      </w:r>
    </w:p>
    <w:p>
      <w:pPr>
        <w:pStyle w:val="BodyText"/>
        <w:ind w:left="3998" w:right="3960"/>
        <w:jc w:val="center"/>
      </w:pPr>
      <w:r>
        <w:rPr/>
        <w:t>CUATRO CAMINOS.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520.264 m2</w:t>
      </w:r>
    </w:p>
    <w:p>
      <w:pPr>
        <w:pStyle w:val="BodyText"/>
        <w:tabs>
          <w:tab w:pos="3999" w:val="left" w:leader="none"/>
        </w:tabs>
        <w:ind w:right="70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39.426,45 €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15022A016000020000IY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16 Parcela 2</w:t>
      </w:r>
    </w:p>
    <w:p>
      <w:pPr>
        <w:pStyle w:val="BodyText"/>
        <w:ind w:left="3016" w:right="3969"/>
        <w:jc w:val="center"/>
      </w:pPr>
      <w:r>
        <w:rPr/>
        <w:t>AREOSA.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495.074 m2</w:t>
      </w:r>
    </w:p>
    <w:p>
      <w:pPr>
        <w:pStyle w:val="BodyText"/>
        <w:tabs>
          <w:tab w:pos="3999" w:val="left" w:leader="none"/>
        </w:tabs>
        <w:ind w:right="70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21.218,75 €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75"/>
      </w:pPr>
      <w:r>
        <w:rPr/>
        <w:t>Referencia catastral:</w:t>
        <w:tab/>
        <w:t>15022A017000010000IS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17 Parcela 1</w:t>
      </w:r>
    </w:p>
    <w:p>
      <w:pPr>
        <w:pStyle w:val="BodyText"/>
        <w:ind w:left="2894" w:right="3969"/>
        <w:jc w:val="center"/>
      </w:pPr>
      <w:r>
        <w:rPr/>
        <w:t>CASAL.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153.245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5.431,47 €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9952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3280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64"/>
      </w:pPr>
      <w:r>
        <w:rPr/>
        <w:t>Referencia catastral:</w:t>
        <w:tab/>
        <w:t>15022A017000020000IZ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17 Parcela 2</w:t>
      </w:r>
    </w:p>
    <w:p>
      <w:pPr>
        <w:pStyle w:val="BodyText"/>
        <w:ind w:left="2894" w:right="3969"/>
        <w:jc w:val="center"/>
      </w:pPr>
      <w:r>
        <w:rPr/>
        <w:t>CASAL.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326.195 m2</w:t>
      </w:r>
    </w:p>
    <w:p>
      <w:pPr>
        <w:pStyle w:val="BodyText"/>
        <w:tabs>
          <w:tab w:pos="3999" w:val="left" w:leader="none"/>
        </w:tabs>
        <w:ind w:right="7055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11.561,50</w:t>
      </w:r>
      <w:r>
        <w:rPr>
          <w:spacing w:val="-8"/>
        </w:rPr>
        <w:t> </w:t>
      </w:r>
      <w:r>
        <w:rPr/>
        <w:t>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53"/>
      </w:pPr>
      <w:r>
        <w:rPr/>
        <w:t>Referencia catastral:</w:t>
        <w:tab/>
        <w:t>15022A018000010000IR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18 Parcela 1</w:t>
      </w:r>
    </w:p>
    <w:p>
      <w:pPr>
        <w:pStyle w:val="BodyText"/>
        <w:ind w:left="3077" w:right="3969"/>
        <w:jc w:val="center"/>
      </w:pPr>
      <w:r>
        <w:rPr/>
        <w:t>A BRAXE.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6.373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225,72 €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15022A018000020000ID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18 Parcela 2</w:t>
      </w:r>
    </w:p>
    <w:p>
      <w:pPr>
        <w:pStyle w:val="BodyText"/>
        <w:ind w:left="3077" w:right="3969"/>
        <w:jc w:val="center"/>
      </w:pPr>
      <w:r>
        <w:rPr/>
        <w:t>A BRAXE.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83.859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7.642,86 €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15022A018000030000IX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18 Parcela 3</w:t>
      </w:r>
    </w:p>
    <w:p>
      <w:pPr>
        <w:pStyle w:val="BodyText"/>
        <w:ind w:left="3077" w:right="3969"/>
        <w:jc w:val="center"/>
      </w:pPr>
      <w:r>
        <w:rPr/>
        <w:t>A BRAXE.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322.197 m2</w:t>
      </w:r>
    </w:p>
    <w:p>
      <w:pPr>
        <w:pStyle w:val="BodyText"/>
        <w:tabs>
          <w:tab w:pos="3999" w:val="left" w:leader="none"/>
        </w:tabs>
        <w:ind w:right="70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29.365,33 €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9904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3328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6020"/>
      </w:pPr>
      <w:r>
        <w:rPr/>
        <w:t>Referencia catastral:</w:t>
        <w:tab/>
        <w:t>15022A018000040000II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18 Parcela 4</w:t>
      </w:r>
    </w:p>
    <w:p>
      <w:pPr>
        <w:pStyle w:val="BodyText"/>
        <w:ind w:left="3077" w:right="3969"/>
        <w:jc w:val="center"/>
      </w:pPr>
      <w:r>
        <w:rPr/>
        <w:t>A BRAXE.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181.557 m2</w:t>
      </w:r>
    </w:p>
    <w:p>
      <w:pPr>
        <w:pStyle w:val="BodyText"/>
        <w:tabs>
          <w:tab w:pos="3999" w:val="left" w:leader="none"/>
        </w:tabs>
        <w:ind w:right="70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16.547,22 €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75"/>
      </w:pPr>
      <w:r>
        <w:rPr/>
        <w:t>Referencia catastral:</w:t>
        <w:tab/>
        <w:t>15022A018000100000IS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18 Parcela 10</w:t>
      </w:r>
    </w:p>
    <w:p>
      <w:pPr>
        <w:pStyle w:val="BodyText"/>
        <w:ind w:left="2894" w:right="3969"/>
        <w:jc w:val="center"/>
      </w:pPr>
      <w:r>
        <w:rPr/>
        <w:t>CASAL.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109.203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9.952,79 €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72"/>
      </w:pPr>
      <w:r>
        <w:rPr/>
        <w:t>Referencia catastral:</w:t>
        <w:tab/>
      </w:r>
      <w:r>
        <w:rPr>
          <w:spacing w:val="-1"/>
        </w:rPr>
        <w:t>15022A018000110000IZ </w:t>
      </w:r>
      <w:r>
        <w:rPr/>
        <w:t>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18 Parcela </w:t>
      </w:r>
      <w:r>
        <w:rPr>
          <w:spacing w:val="-4"/>
        </w:rPr>
        <w:t>11</w:t>
      </w:r>
    </w:p>
    <w:p>
      <w:pPr>
        <w:pStyle w:val="BodyText"/>
        <w:ind w:left="2894" w:right="3969"/>
        <w:jc w:val="center"/>
      </w:pPr>
      <w:r>
        <w:rPr/>
        <w:t>CASAL.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48.763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555,41 €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15022A018000120000IU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18 Parcela 12</w:t>
      </w:r>
    </w:p>
    <w:p>
      <w:pPr>
        <w:pStyle w:val="BodyText"/>
        <w:ind w:left="2894" w:right="3969"/>
        <w:jc w:val="center"/>
      </w:pPr>
      <w:r>
        <w:rPr/>
        <w:t>CASAL.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193.155 m2</w:t>
      </w:r>
    </w:p>
    <w:p>
      <w:pPr>
        <w:pStyle w:val="BodyText"/>
        <w:tabs>
          <w:tab w:pos="3999" w:val="left" w:leader="none"/>
        </w:tabs>
        <w:ind w:right="70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17.604,27 €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9856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3376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42"/>
      </w:pPr>
      <w:r>
        <w:rPr/>
        <w:t>Referencia catastral:</w:t>
        <w:tab/>
        <w:t>15022A018000130000IH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18 Parcela 13</w:t>
      </w:r>
    </w:p>
    <w:p>
      <w:pPr>
        <w:pStyle w:val="BodyText"/>
        <w:ind w:left="2894" w:right="3969"/>
        <w:jc w:val="center"/>
      </w:pPr>
      <w:r>
        <w:rPr/>
        <w:t>CASAL.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234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21,22 €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09"/>
      </w:pPr>
      <w:r>
        <w:rPr/>
        <w:t>Referencia catastral:</w:t>
        <w:tab/>
        <w:t>15022A019000040000IM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19 Parcela 4</w:t>
      </w:r>
    </w:p>
    <w:p>
      <w:pPr>
        <w:pStyle w:val="BodyText"/>
        <w:ind w:left="4050" w:right="3483"/>
      </w:pPr>
      <w:r>
        <w:rPr/>
        <w:t>COTO DE OUTEIRO.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722.714 m2</w:t>
      </w:r>
    </w:p>
    <w:p>
      <w:pPr>
        <w:pStyle w:val="BodyText"/>
        <w:tabs>
          <w:tab w:pos="3999" w:val="left" w:leader="none"/>
        </w:tabs>
        <w:ind w:right="70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25.615,63 €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09"/>
      </w:pPr>
      <w:r>
        <w:rPr/>
        <w:t>Referencia catastral:</w:t>
        <w:tab/>
        <w:t>15022A019000360000IM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19 Parcela 36</w:t>
      </w:r>
    </w:p>
    <w:p>
      <w:pPr>
        <w:pStyle w:val="BodyText"/>
        <w:ind w:left="4050" w:right="3483"/>
      </w:pPr>
      <w:r>
        <w:rPr/>
        <w:t>CAL DAS CABANAS.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3.981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251,81 €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15022A025000160000IA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25 Parcela 16</w:t>
      </w:r>
    </w:p>
    <w:p>
      <w:pPr>
        <w:pStyle w:val="BodyText"/>
        <w:ind w:left="3292" w:right="3969"/>
        <w:jc w:val="center"/>
      </w:pPr>
      <w:r>
        <w:rPr/>
        <w:t>COCIÑADO.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1.197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75,60 €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9808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800" coordorigin="400,4760" coordsize="11200,9800" path="m400,4760l11600,4760m400,7880l11600,7880m400,11440l11600,11440m400,14560l11600,145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3424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42"/>
      </w:pPr>
      <w:r>
        <w:rPr/>
        <w:t>Referencia catastral:</w:t>
        <w:tab/>
        <w:t>15022A026002040000IX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26 Parcela 204</w:t>
      </w:r>
    </w:p>
    <w:p>
      <w:pPr>
        <w:pStyle w:val="BodyText"/>
        <w:ind w:left="3692" w:right="3969"/>
        <w:jc w:val="center"/>
      </w:pPr>
      <w:r>
        <w:rPr/>
        <w:t>CAL DE VIRIÑO.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173.011</w:t>
      </w:r>
      <w:r>
        <w:rPr>
          <w:spacing w:val="-8"/>
        </w:rPr>
        <w:t> </w:t>
      </w:r>
      <w:r>
        <w:rPr/>
        <w:t>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6.342,62 €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6020"/>
      </w:pPr>
      <w:r>
        <w:rPr/>
        <w:t>Referencia catastral:</w:t>
        <w:tab/>
        <w:t>15022A026002050000II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26 Parcela 205</w:t>
      </w:r>
    </w:p>
    <w:p>
      <w:pPr>
        <w:pStyle w:val="BodyText"/>
        <w:ind w:left="3969" w:right="3969"/>
        <w:jc w:val="center"/>
      </w:pPr>
      <w:r>
        <w:rPr/>
        <w:t>CAMPO DA FELGA.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10.449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775,27 €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75"/>
      </w:pPr>
      <w:r>
        <w:rPr/>
        <w:t>Referencia catastral:</w:t>
        <w:tab/>
        <w:t>15022A026002300000IF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26 Parcela 230</w:t>
      </w:r>
    </w:p>
    <w:p>
      <w:pPr>
        <w:pStyle w:val="BodyText"/>
        <w:ind w:left="4050" w:right="3483"/>
      </w:pPr>
      <w:r>
        <w:rPr/>
        <w:t>CAL DE VIRIÑO. 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4.481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suelo:</w:t>
        <w:tab/>
        <w:t>283,48 € </w:t>
      </w: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283,48 €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6020"/>
      </w:pPr>
      <w:r>
        <w:rPr/>
        <w:t>Referencia catastral:</w:t>
        <w:tab/>
        <w:t>15022A026002370000II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26 Parcela 237</w:t>
      </w:r>
    </w:p>
    <w:p>
      <w:pPr>
        <w:pStyle w:val="BodyText"/>
        <w:ind w:left="3877" w:right="3969"/>
        <w:jc w:val="center"/>
      </w:pPr>
      <w:r>
        <w:rPr/>
        <w:t>PENEDO EDROSO.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10.543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719,33 €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9760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3472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42"/>
      </w:pPr>
      <w:r>
        <w:rPr/>
        <w:t>Referencia catastral:</w:t>
        <w:tab/>
        <w:t>15022A026100010000IX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26 Parcela 10001</w:t>
      </w:r>
    </w:p>
    <w:p>
      <w:pPr>
        <w:pStyle w:val="BodyText"/>
        <w:ind w:left="3877" w:right="3969"/>
        <w:jc w:val="center"/>
      </w:pPr>
      <w:r>
        <w:rPr/>
        <w:t>PENEDO EDROSO.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204.215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2.326,43 €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15022A026102360000IA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26 Parcela 10236</w:t>
      </w:r>
    </w:p>
    <w:p>
      <w:pPr>
        <w:pStyle w:val="BodyText"/>
        <w:ind w:left="3877" w:right="3969"/>
        <w:jc w:val="center"/>
      </w:pPr>
      <w:r>
        <w:rPr/>
        <w:t>PENEDO EDROSO.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76.349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6.958,42 €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15022A026200010000IA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26 Parcela 20001</w:t>
      </w:r>
    </w:p>
    <w:p>
      <w:pPr>
        <w:pStyle w:val="BodyText"/>
        <w:ind w:left="3877" w:right="3969"/>
        <w:jc w:val="center"/>
      </w:pPr>
      <w:r>
        <w:rPr/>
        <w:t>PENEDO EDROSO.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11.888</w:t>
      </w:r>
      <w:r>
        <w:rPr>
          <w:spacing w:val="-8"/>
        </w:rPr>
        <w:t> </w:t>
      </w:r>
      <w:r>
        <w:rPr/>
        <w:t>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1.043,64 €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09"/>
      </w:pPr>
      <w:r>
        <w:rPr/>
        <w:t>Referencia catastral:</w:t>
        <w:tab/>
        <w:t>15022A026202360000IM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26 Parcela 20236</w:t>
      </w:r>
    </w:p>
    <w:p>
      <w:pPr>
        <w:pStyle w:val="BodyText"/>
        <w:ind w:left="3877" w:right="3969"/>
        <w:jc w:val="center"/>
      </w:pPr>
      <w:r>
        <w:rPr/>
        <w:t>PENEDO EDROSO.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1.807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164,58 €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9712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800" coordorigin="400,4760" coordsize="11200,9800" path="m400,4760l11600,4760m400,7880l11600,7880m400,11440l11600,11440m400,14560l11600,145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3520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98"/>
      </w:pPr>
      <w:r>
        <w:rPr/>
        <w:t>Referencia catastral:</w:t>
        <w:tab/>
        <w:t>15022A027000010000IW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27 Parcela 1</w:t>
      </w:r>
    </w:p>
    <w:p>
      <w:pPr>
        <w:pStyle w:val="BodyText"/>
        <w:ind w:left="2771" w:right="3969"/>
        <w:jc w:val="center"/>
      </w:pPr>
      <w:r>
        <w:rPr/>
        <w:t>UZAL.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524.863 m2</w:t>
      </w:r>
    </w:p>
    <w:p>
      <w:pPr>
        <w:pStyle w:val="BodyText"/>
        <w:tabs>
          <w:tab w:pos="3999" w:val="left" w:leader="none"/>
        </w:tabs>
        <w:ind w:right="70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18.603,00 €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64"/>
      </w:pPr>
      <w:r>
        <w:rPr/>
        <w:t>Referencia catastral:</w:t>
        <w:tab/>
        <w:t>15022A027003000000IT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27 Parcela 300</w:t>
      </w:r>
    </w:p>
    <w:p>
      <w:pPr>
        <w:pStyle w:val="BodyText"/>
        <w:ind w:left="2905" w:right="3969"/>
        <w:jc w:val="center"/>
      </w:pPr>
      <w:r>
        <w:rPr/>
        <w:t>POULA.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25.260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1.598,58 €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6020"/>
      </w:pPr>
      <w:r>
        <w:rPr/>
        <w:t>Referencia catastral:</w:t>
        <w:tab/>
        <w:t>15022A027004400000II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27 Parcela 440</w:t>
      </w:r>
    </w:p>
    <w:p>
      <w:pPr>
        <w:pStyle w:val="BodyText"/>
        <w:ind w:left="4050" w:right="3483"/>
      </w:pPr>
      <w:r>
        <w:rPr/>
        <w:t>PENA DA UCHA. CEDEIRA 15358-A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13.537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suelo:</w:t>
        <w:tab/>
        <w:t>479,66 € </w:t>
      </w: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479,66 €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953"/>
      </w:pPr>
      <w:r>
        <w:rPr/>
        <w:t>Referencia catastral:</w:t>
        <w:tab/>
        <w:t>15022A027004490000IB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27 Parcela 449</w:t>
      </w:r>
    </w:p>
    <w:p>
      <w:pPr>
        <w:pStyle w:val="BodyText"/>
        <w:ind w:left="2771" w:right="3969"/>
        <w:jc w:val="center"/>
      </w:pPr>
      <w:r>
        <w:rPr/>
        <w:t>UZAL.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6.248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221,34 €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9664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3568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6009"/>
      </w:pPr>
      <w:r>
        <w:rPr/>
        <w:t>Referencia catastral:</w:t>
        <w:tab/>
        <w:t>15022A027009840000IJ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27 Parcela 984</w:t>
      </w:r>
    </w:p>
    <w:p>
      <w:pPr>
        <w:pStyle w:val="BodyText"/>
        <w:ind w:left="3205" w:right="3969"/>
        <w:jc w:val="center"/>
      </w:pPr>
      <w:r>
        <w:rPr/>
        <w:t>CHOUSON.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359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22,59 €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64"/>
      </w:pPr>
      <w:r>
        <w:rPr/>
        <w:t>Referencia catastral:</w:t>
        <w:tab/>
        <w:t>15022A027009850000IE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27 Parcela 985</w:t>
      </w:r>
    </w:p>
    <w:p>
      <w:pPr>
        <w:pStyle w:val="BodyText"/>
        <w:ind w:left="3969" w:right="3969"/>
        <w:jc w:val="center"/>
      </w:pPr>
      <w:r>
        <w:rPr/>
        <w:t>PRADO DA FRAGA.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367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23,07 €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75"/>
      </w:pPr>
      <w:r>
        <w:rPr/>
        <w:t>Referencia catastral:</w:t>
        <w:tab/>
        <w:t>15022A027009860000IS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27 Parcela 986</w:t>
      </w:r>
    </w:p>
    <w:p>
      <w:pPr>
        <w:pStyle w:val="BodyText"/>
        <w:ind w:left="3969" w:right="3969"/>
        <w:jc w:val="center"/>
      </w:pPr>
      <w:r>
        <w:rPr/>
        <w:t>PRADO DA FRAGA.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1.488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94,08 €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64"/>
      </w:pPr>
      <w:r>
        <w:rPr/>
        <w:t>Referencia catastral:</w:t>
        <w:tab/>
        <w:t>15022A027100500000IZ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248" w:hanging="2050"/>
      </w:pPr>
      <w:r>
        <w:rPr/>
        <w:t>Situación:</w:t>
        <w:tab/>
        <w:t>Polígono 27 Parcela 10050 UZAL. CEDEIRA (A</w:t>
      </w:r>
      <w:r>
        <w:rPr>
          <w:spacing w:val="-23"/>
        </w:rPr>
        <w:t> </w:t>
      </w:r>
      <w:r>
        <w:rPr/>
        <w:t>CORUÑA)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951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60,05 €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9616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3616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75"/>
      </w:pPr>
      <w:r>
        <w:rPr/>
        <w:t>Referencia catastral:</w:t>
        <w:tab/>
        <w:t>15022A027200500000IP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248" w:hanging="2050"/>
      </w:pPr>
      <w:r>
        <w:rPr/>
        <w:t>Situación:</w:t>
        <w:tab/>
        <w:t>Polígono 27 Parcela 20050 UZAL. CEDEIRA (A</w:t>
      </w:r>
      <w:r>
        <w:rPr>
          <w:spacing w:val="-23"/>
        </w:rPr>
        <w:t> </w:t>
      </w:r>
      <w:r>
        <w:rPr/>
        <w:t>CORUÑA)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4.275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270,44 €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6009"/>
      </w:pPr>
      <w:r>
        <w:rPr/>
        <w:t>Referencia catastral:</w:t>
        <w:tab/>
        <w:t>15022A028000010000IJ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28 Parcela 1</w:t>
      </w:r>
    </w:p>
    <w:p>
      <w:pPr>
        <w:pStyle w:val="BodyText"/>
        <w:ind w:left="3692" w:right="3969"/>
        <w:jc w:val="center"/>
      </w:pPr>
      <w:r>
        <w:rPr/>
        <w:t>POLA DO GALO.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257.049 m2</w:t>
      </w:r>
    </w:p>
    <w:p>
      <w:pPr>
        <w:pStyle w:val="BodyText"/>
        <w:tabs>
          <w:tab w:pos="3999" w:val="left" w:leader="none"/>
        </w:tabs>
        <w:ind w:right="70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14.289,89 €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64"/>
      </w:pPr>
      <w:r>
        <w:rPr/>
        <w:t>Referencia catastral:</w:t>
        <w:tab/>
        <w:t>15022A028000020000IE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28 Parcela 2</w:t>
      </w:r>
    </w:p>
    <w:p>
      <w:pPr>
        <w:pStyle w:val="BodyText"/>
        <w:ind w:left="3149" w:right="3969"/>
        <w:jc w:val="center"/>
      </w:pPr>
      <w:r>
        <w:rPr/>
        <w:t>CABEZOS.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28.706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2.616,19 €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75"/>
      </w:pPr>
      <w:r>
        <w:rPr/>
        <w:t>Referencia catastral:</w:t>
        <w:tab/>
        <w:t>15022A028000030000IS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28 Parcela 3</w:t>
      </w:r>
    </w:p>
    <w:p>
      <w:pPr>
        <w:pStyle w:val="BodyText"/>
        <w:ind w:left="3149" w:right="3969"/>
        <w:jc w:val="center"/>
      </w:pPr>
      <w:r>
        <w:rPr/>
        <w:t>CABEZOS.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123.057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2.166,31 €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9568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3664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64"/>
      </w:pPr>
      <w:r>
        <w:rPr/>
        <w:t>Referencia catastral:</w:t>
        <w:tab/>
        <w:t>15022A028000040000IZ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28 Parcela 4</w:t>
      </w:r>
    </w:p>
    <w:p>
      <w:pPr>
        <w:pStyle w:val="BodyText"/>
        <w:ind w:left="3077" w:right="3969"/>
        <w:jc w:val="center"/>
      </w:pPr>
      <w:r>
        <w:rPr/>
        <w:t>A BRAXE.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99.730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1.136,05 €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15022A028000050000IU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28 Parcela 5</w:t>
      </w:r>
    </w:p>
    <w:p>
      <w:pPr>
        <w:pStyle w:val="BodyText"/>
        <w:ind w:left="3077" w:right="3969"/>
        <w:jc w:val="center"/>
      </w:pPr>
      <w:r>
        <w:rPr/>
        <w:t>A BRAXE.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43.568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1.544,07 €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15022A028000060000IH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28 Parcela 6</w:t>
      </w:r>
    </w:p>
    <w:p>
      <w:pPr>
        <w:pStyle w:val="BodyText"/>
        <w:ind w:left="3077" w:right="3969"/>
        <w:jc w:val="center"/>
      </w:pPr>
      <w:r>
        <w:rPr/>
        <w:t>A BRAXE.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1.505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53,22 €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98"/>
      </w:pPr>
      <w:r>
        <w:rPr/>
        <w:t>Referencia catastral:</w:t>
        <w:tab/>
        <w:t>15022A028000070000IW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28 Parcela 7</w:t>
      </w:r>
    </w:p>
    <w:p>
      <w:pPr>
        <w:pStyle w:val="BodyText"/>
        <w:ind w:left="3488" w:right="3969"/>
        <w:jc w:val="center"/>
      </w:pPr>
      <w:r>
        <w:rPr/>
        <w:t>MEXA ROCIN.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54.348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4.953,21 €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9520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800" coordorigin="400,4760" coordsize="11200,9800" path="m400,4760l11600,4760m400,7880l11600,7880m400,11000l11600,11000m400,14560l11600,145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3712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42"/>
      </w:pPr>
      <w:r>
        <w:rPr/>
        <w:t>Referencia catastral:</w:t>
        <w:tab/>
        <w:t>15022A028000080000IA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28 Parcela 8</w:t>
      </w:r>
    </w:p>
    <w:p>
      <w:pPr>
        <w:pStyle w:val="BodyText"/>
        <w:ind w:left="3488" w:right="3969"/>
        <w:jc w:val="center"/>
      </w:pPr>
      <w:r>
        <w:rPr/>
        <w:t>MEXA ROCIN.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68.731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782,89 €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53"/>
      </w:pPr>
      <w:r>
        <w:rPr/>
        <w:t>Referencia catastral:</w:t>
        <w:tab/>
        <w:t>15022A028000090000IB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28 Parcela 9</w:t>
      </w:r>
    </w:p>
    <w:p>
      <w:pPr>
        <w:pStyle w:val="BodyText"/>
        <w:ind w:left="3488" w:right="3969"/>
        <w:jc w:val="center"/>
      </w:pPr>
      <w:r>
        <w:rPr/>
        <w:t>MEXA ROCIN.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253.365 m2</w:t>
      </w:r>
    </w:p>
    <w:p>
      <w:pPr>
        <w:pStyle w:val="BodyText"/>
        <w:tabs>
          <w:tab w:pos="3999" w:val="left" w:leader="none"/>
        </w:tabs>
        <w:ind w:right="70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23.091,87 €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98"/>
      </w:pPr>
      <w:r>
        <w:rPr/>
        <w:t>Referencia catastral:</w:t>
        <w:tab/>
        <w:t>15022A028000100000IW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28 Parcela 10</w:t>
      </w:r>
    </w:p>
    <w:p>
      <w:pPr>
        <w:pStyle w:val="BodyText"/>
        <w:ind w:left="4050" w:right="3483"/>
      </w:pPr>
      <w:r>
        <w:rPr/>
        <w:t>PENIDO DOS CORZOS.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220.774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7.824,94 €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16"/>
      </w:pPr>
      <w:r>
        <w:rPr/>
        <w:t>Referencia catastral:</w:t>
        <w:tab/>
      </w:r>
      <w:r>
        <w:rPr>
          <w:spacing w:val="-1"/>
        </w:rPr>
        <w:t>15022A028100110000IM </w:t>
      </w:r>
      <w:r>
        <w:rPr/>
        <w:t>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28 Parcela</w:t>
      </w:r>
      <w:r>
        <w:rPr>
          <w:spacing w:val="-8"/>
        </w:rPr>
        <w:t> </w:t>
      </w:r>
      <w:r>
        <w:rPr/>
        <w:t>10011</w:t>
      </w:r>
    </w:p>
    <w:p>
      <w:pPr>
        <w:pStyle w:val="BodyText"/>
        <w:ind w:left="3694" w:right="3969"/>
        <w:jc w:val="center"/>
      </w:pPr>
      <w:r>
        <w:rPr/>
        <w:t>PENA DA UCHA.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223.035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suelo:</w:t>
        <w:tab/>
        <w:t>7.898,86 € </w:t>
      </w: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7.898,86 €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9472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800" coordorigin="400,4760" coordsize="11200,9800" path="m400,4760l11600,4760m400,7880l11600,7880m400,11440l11600,11440m400,14560l11600,145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3760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83"/>
      </w:pPr>
      <w:r>
        <w:rPr/>
        <w:t>Referencia catastral:</w:t>
        <w:tab/>
      </w:r>
      <w:r>
        <w:rPr>
          <w:spacing w:val="-1"/>
        </w:rPr>
        <w:t>15022A028200110000IS </w:t>
      </w:r>
      <w:r>
        <w:rPr/>
        <w:t>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28 Parcela</w:t>
      </w:r>
      <w:r>
        <w:rPr>
          <w:spacing w:val="-8"/>
        </w:rPr>
        <w:t> </w:t>
      </w:r>
      <w:r>
        <w:rPr/>
        <w:t>20011</w:t>
      </w:r>
    </w:p>
    <w:p>
      <w:pPr>
        <w:pStyle w:val="BodyText"/>
        <w:ind w:left="3694" w:right="3969"/>
        <w:jc w:val="center"/>
      </w:pPr>
      <w:r>
        <w:rPr/>
        <w:t>PENA DA UCHA.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30.126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1.067,67 €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15022A029000010000IO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29 Parcela 1</w:t>
      </w:r>
    </w:p>
    <w:p>
      <w:pPr>
        <w:pStyle w:val="BodyText"/>
        <w:ind w:left="3222" w:right="3969"/>
        <w:jc w:val="center"/>
      </w:pPr>
      <w:r>
        <w:rPr/>
        <w:t>AS LAMAS.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100.213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9.133,39 €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15022A029000020000IK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29 Parcela 2</w:t>
      </w:r>
    </w:p>
    <w:p>
      <w:pPr>
        <w:pStyle w:val="BodyText"/>
        <w:ind w:left="4050" w:right="3483"/>
      </w:pPr>
      <w:r>
        <w:rPr/>
        <w:t>PENIDO QUEIMADO.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650.818 m2</w:t>
      </w:r>
    </w:p>
    <w:p>
      <w:pPr>
        <w:pStyle w:val="BodyText"/>
        <w:tabs>
          <w:tab w:pos="3999" w:val="left" w:leader="none"/>
        </w:tabs>
        <w:ind w:right="7055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suelo:</w:t>
        <w:tab/>
        <w:t>26.114,06</w:t>
      </w:r>
      <w:r>
        <w:rPr>
          <w:spacing w:val="-8"/>
        </w:rPr>
        <w:t> </w:t>
      </w:r>
      <w:r>
        <w:rPr/>
        <w:t>€ </w:t>
      </w: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26.114,06</w:t>
      </w:r>
      <w:r>
        <w:rPr>
          <w:spacing w:val="-8"/>
        </w:rPr>
        <w:t> </w:t>
      </w:r>
      <w:r>
        <w:rPr/>
        <w:t>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898"/>
      </w:pPr>
      <w:r>
        <w:rPr/>
        <w:t>Referencia catastral:</w:t>
        <w:tab/>
        <w:t>15022A030000010000IW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30 Parcela 1</w:t>
      </w:r>
    </w:p>
    <w:p>
      <w:pPr>
        <w:pStyle w:val="BodyText"/>
        <w:ind w:left="3216" w:right="3969"/>
        <w:jc w:val="center"/>
      </w:pPr>
      <w:r>
        <w:rPr/>
        <w:t>BARCADO.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52.677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4.800,89 €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9424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3808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42"/>
      </w:pPr>
      <w:r>
        <w:rPr/>
        <w:t>Referencia catastral:</w:t>
        <w:tab/>
        <w:t>15022A030000020000IA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30 Parcela 2</w:t>
      </w:r>
    </w:p>
    <w:p>
      <w:pPr>
        <w:pStyle w:val="BodyText"/>
        <w:ind w:left="3216" w:right="3969"/>
        <w:jc w:val="center"/>
      </w:pPr>
      <w:r>
        <w:rPr/>
        <w:t>BARCADO.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17.628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1.606,48 €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53"/>
      </w:pPr>
      <w:r>
        <w:rPr/>
        <w:t>Referencia catastral:</w:t>
        <w:tab/>
        <w:t>15022A030000030000IB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30 Parcela 3</w:t>
      </w:r>
    </w:p>
    <w:p>
      <w:pPr>
        <w:pStyle w:val="BodyText"/>
        <w:ind w:left="3216" w:right="3969"/>
        <w:jc w:val="center"/>
      </w:pPr>
      <w:r>
        <w:rPr/>
        <w:t>BARCADO.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21.809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1.987,56 €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15022A030000040000IY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30 Parcela 4</w:t>
      </w:r>
    </w:p>
    <w:p>
      <w:pPr>
        <w:pStyle w:val="BodyText"/>
        <w:ind w:left="3216" w:right="3969"/>
        <w:jc w:val="center"/>
      </w:pPr>
      <w:r>
        <w:rPr/>
        <w:t>BARCADO.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50.983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4.646,54 €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15022A030000050000IG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30 Parcela 5</w:t>
      </w:r>
    </w:p>
    <w:p>
      <w:pPr>
        <w:pStyle w:val="BodyText"/>
        <w:ind w:left="4050" w:right="3483"/>
      </w:pPr>
      <w:r>
        <w:rPr/>
        <w:t>REGUEIROS CAVADOS.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162.006 m2</w:t>
      </w:r>
    </w:p>
    <w:p>
      <w:pPr>
        <w:pStyle w:val="BodyText"/>
        <w:tabs>
          <w:tab w:pos="3999" w:val="left" w:leader="none"/>
        </w:tabs>
        <w:ind w:right="70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14.727,57 €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9376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3856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75"/>
      </w:pPr>
      <w:r>
        <w:rPr/>
        <w:t>Referencia catastral:</w:t>
        <w:tab/>
        <w:t>15022A030000070000IP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30 Parcela 7</w:t>
      </w:r>
    </w:p>
    <w:p>
      <w:pPr>
        <w:pStyle w:val="BodyText"/>
        <w:ind w:left="3222" w:right="3969"/>
        <w:jc w:val="center"/>
      </w:pPr>
      <w:r>
        <w:rPr/>
        <w:t>AS LAMAS.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187.028 m2</w:t>
      </w:r>
    </w:p>
    <w:p>
      <w:pPr>
        <w:pStyle w:val="BodyText"/>
        <w:tabs>
          <w:tab w:pos="3999" w:val="left" w:leader="none"/>
        </w:tabs>
        <w:ind w:right="70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17.045,85 €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64"/>
      </w:pPr>
      <w:r>
        <w:rPr/>
        <w:t>Referencia catastral:</w:t>
        <w:tab/>
        <w:t>15022A030000090000IT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30 Parcela 9</w:t>
      </w:r>
    </w:p>
    <w:p>
      <w:pPr>
        <w:pStyle w:val="BodyText"/>
        <w:ind w:left="3088" w:right="3969"/>
        <w:jc w:val="center"/>
      </w:pPr>
      <w:r>
        <w:rPr/>
        <w:t>O CASAL.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354.003 m2</w:t>
      </w:r>
    </w:p>
    <w:p>
      <w:pPr>
        <w:pStyle w:val="BodyText"/>
        <w:tabs>
          <w:tab w:pos="3999" w:val="left" w:leader="none"/>
        </w:tabs>
        <w:ind w:right="70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32.264,17 €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15022A030100060000ID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30 Parcela 10006</w:t>
      </w:r>
    </w:p>
    <w:p>
      <w:pPr>
        <w:pStyle w:val="BodyText"/>
        <w:ind w:left="3222" w:right="3969"/>
        <w:jc w:val="center"/>
      </w:pPr>
      <w:r>
        <w:rPr/>
        <w:t>AS LAMAS.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210.317 m2</w:t>
      </w:r>
    </w:p>
    <w:p>
      <w:pPr>
        <w:pStyle w:val="BodyText"/>
        <w:tabs>
          <w:tab w:pos="3999" w:val="left" w:leader="none"/>
        </w:tabs>
        <w:ind w:right="70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19.168,49 €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6020"/>
      </w:pPr>
      <w:r>
        <w:rPr/>
        <w:t>Referencia catastral:</w:t>
        <w:tab/>
        <w:t>15022A030100080000II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30 Parcela 10008</w:t>
      </w:r>
    </w:p>
    <w:p>
      <w:pPr>
        <w:pStyle w:val="BodyText"/>
        <w:ind w:left="3222" w:right="3969"/>
        <w:jc w:val="center"/>
      </w:pPr>
      <w:r>
        <w:rPr/>
        <w:t>AS LAMAS.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93.798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8.548,76 €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9328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3904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42"/>
      </w:pPr>
      <w:r>
        <w:rPr/>
        <w:t>Referencia catastral:</w:t>
        <w:tab/>
        <w:t>15022A030100100000IX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30 Parcela 10010</w:t>
      </w:r>
    </w:p>
    <w:p>
      <w:pPr>
        <w:pStyle w:val="BodyText"/>
        <w:ind w:left="3883" w:right="3969"/>
        <w:jc w:val="center"/>
      </w:pPr>
      <w:r>
        <w:rPr/>
        <w:t>PEDRAS DREITAS.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128.840 m2</w:t>
      </w:r>
    </w:p>
    <w:p>
      <w:pPr>
        <w:pStyle w:val="BodyText"/>
        <w:tabs>
          <w:tab w:pos="3999" w:val="left" w:leader="none"/>
        </w:tabs>
        <w:ind w:right="7055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11.742,52</w:t>
      </w:r>
      <w:r>
        <w:rPr>
          <w:spacing w:val="-8"/>
        </w:rPr>
        <w:t> </w:t>
      </w:r>
      <w:r>
        <w:rPr/>
        <w:t>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98"/>
      </w:pPr>
      <w:r>
        <w:rPr/>
        <w:t>Referencia catastral:</w:t>
        <w:tab/>
        <w:t>15022A030200060000IW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30 Parcela 20006</w:t>
      </w:r>
    </w:p>
    <w:p>
      <w:pPr>
        <w:pStyle w:val="BodyText"/>
        <w:ind w:left="3222" w:right="3969"/>
        <w:jc w:val="center"/>
      </w:pPr>
      <w:r>
        <w:rPr/>
        <w:t>AS LAMAS.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4.218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384,32 €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53"/>
      </w:pPr>
      <w:r>
        <w:rPr/>
        <w:t>Referencia catastral:</w:t>
        <w:tab/>
        <w:t>15022A030200080000IB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30 Parcela 20008</w:t>
      </w:r>
    </w:p>
    <w:p>
      <w:pPr>
        <w:pStyle w:val="BodyText"/>
        <w:ind w:left="3222" w:right="3969"/>
        <w:jc w:val="center"/>
      </w:pPr>
      <w:r>
        <w:rPr/>
        <w:t>AS LAMAS.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52.539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4.788,37 €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15022A030200100000IA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30 Parcela 20010</w:t>
      </w:r>
    </w:p>
    <w:p>
      <w:pPr>
        <w:pStyle w:val="BodyText"/>
        <w:ind w:left="3883" w:right="3969"/>
        <w:jc w:val="center"/>
      </w:pPr>
      <w:r>
        <w:rPr/>
        <w:t>PEDRAS DREITAS.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107.070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9.758,41 €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9280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3952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42"/>
      </w:pPr>
      <w:r>
        <w:rPr/>
        <w:t>Referencia catastral:</w:t>
        <w:tab/>
        <w:t>15022A030300080000IO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30 Parcela 30008</w:t>
      </w:r>
    </w:p>
    <w:p>
      <w:pPr>
        <w:pStyle w:val="BodyText"/>
        <w:ind w:left="3222" w:right="3969"/>
        <w:jc w:val="center"/>
      </w:pPr>
      <w:r>
        <w:rPr/>
        <w:t>AS LAMAS.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55.458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5.054,41 €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09"/>
      </w:pPr>
      <w:r>
        <w:rPr/>
        <w:t>Referencia catastral:</w:t>
        <w:tab/>
        <w:t>15022A030300100000IM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30 Parcela 30010</w:t>
      </w:r>
    </w:p>
    <w:p>
      <w:pPr>
        <w:pStyle w:val="BodyText"/>
        <w:ind w:left="3883" w:right="3969"/>
        <w:jc w:val="center"/>
      </w:pPr>
      <w:r>
        <w:rPr/>
        <w:t>PEDRAS DREITAS.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102.333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9.326,64 €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75"/>
      </w:pPr>
      <w:r>
        <w:rPr/>
        <w:t>Referencia catastral:</w:t>
        <w:tab/>
        <w:t>15022A030400100000IS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30 Parcela 40010</w:t>
      </w:r>
    </w:p>
    <w:p>
      <w:pPr>
        <w:pStyle w:val="BodyText"/>
        <w:ind w:left="3883" w:right="3969"/>
        <w:jc w:val="center"/>
      </w:pPr>
      <w:r>
        <w:rPr/>
        <w:t>PEDRAS DREITAS.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210.552 m2</w:t>
      </w:r>
    </w:p>
    <w:p>
      <w:pPr>
        <w:pStyle w:val="BodyText"/>
        <w:tabs>
          <w:tab w:pos="3999" w:val="left" w:leader="none"/>
        </w:tabs>
        <w:ind w:right="70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19.189,85 €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6009"/>
      </w:pPr>
      <w:r>
        <w:rPr/>
        <w:t>Referencia catastral:</w:t>
        <w:tab/>
        <w:t>15022A031000010000IJ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31 Parcela 1</w:t>
      </w:r>
    </w:p>
    <w:p>
      <w:pPr>
        <w:pStyle w:val="BodyText"/>
        <w:ind w:left="3216" w:right="3969"/>
        <w:jc w:val="center"/>
      </w:pPr>
      <w:r>
        <w:rPr/>
        <w:t>BARCADO.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399.727 m2</w:t>
      </w:r>
    </w:p>
    <w:p>
      <w:pPr>
        <w:pStyle w:val="BodyText"/>
        <w:tabs>
          <w:tab w:pos="3999" w:val="left" w:leader="none"/>
        </w:tabs>
        <w:ind w:right="70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18.399,06 €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9232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800" coordorigin="400,4760" coordsize="11200,9800" path="m400,4760l11600,4760m400,8320l11600,8320m400,11440l11600,11440m400,14560l11600,145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4000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64"/>
      </w:pPr>
      <w:r>
        <w:rPr/>
        <w:t>Referencia catastral:</w:t>
        <w:tab/>
        <w:t>15022A031000020000IE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31 Parcela 2</w:t>
      </w:r>
    </w:p>
    <w:p>
      <w:pPr>
        <w:pStyle w:val="BodyText"/>
        <w:ind w:left="3216" w:right="3969"/>
        <w:jc w:val="center"/>
      </w:pPr>
      <w:r>
        <w:rPr/>
        <w:t>BARCADO.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50.670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1.795,84 €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75"/>
      </w:pPr>
      <w:r>
        <w:rPr/>
        <w:t>Referencia catastral:</w:t>
        <w:tab/>
        <w:t>15022A031000030000IS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31 Parcela 3</w:t>
      </w:r>
    </w:p>
    <w:p>
      <w:pPr>
        <w:pStyle w:val="BodyText"/>
        <w:ind w:left="3216" w:right="3969"/>
        <w:jc w:val="center"/>
      </w:pPr>
      <w:r>
        <w:rPr/>
        <w:t>BARCADO.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101.311</w:t>
      </w:r>
      <w:r>
        <w:rPr>
          <w:spacing w:val="-8"/>
        </w:rPr>
        <w:t> </w:t>
      </w:r>
      <w:r>
        <w:rPr/>
        <w:t>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suelo:</w:t>
        <w:tab/>
        <w:t>3.587,55 € </w:t>
      </w: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3.587,55 €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15022A031000240000IO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31 Parcela 24</w:t>
      </w:r>
    </w:p>
    <w:p>
      <w:pPr>
        <w:pStyle w:val="BodyText"/>
        <w:ind w:left="4050" w:right="3483"/>
      </w:pPr>
      <w:r>
        <w:rPr/>
        <w:t>O CAMPO DO VECO.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2.009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30,37 €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75"/>
      </w:pPr>
      <w:r>
        <w:rPr/>
        <w:t>Referencia catastral:</w:t>
        <w:tab/>
        <w:t>15022A032003770000IP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32 Parcela 377</w:t>
      </w:r>
    </w:p>
    <w:p>
      <w:pPr>
        <w:pStyle w:val="BodyText"/>
        <w:ind w:left="3849" w:right="3969"/>
        <w:jc w:val="center"/>
      </w:pPr>
      <w:r>
        <w:rPr/>
        <w:t>CAMPO DA PENA.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4.269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48,52 €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9184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5200;width:11200;height:9360" coordorigin="400,5200" coordsize="11200,9360" path="m400,5200l11600,5200m400,8320l11600,8320m400,11440l11600,11440m400,14560l11600,145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4048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64"/>
      </w:pPr>
      <w:r>
        <w:rPr/>
        <w:t>Referencia catastral:</w:t>
        <w:tab/>
        <w:t>15022A032003820000IT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32 Parcela 382</w:t>
      </w:r>
    </w:p>
    <w:p>
      <w:pPr>
        <w:pStyle w:val="BodyText"/>
        <w:ind w:left="4050" w:right="3483"/>
      </w:pPr>
      <w:r>
        <w:rPr/>
        <w:t>O CAMPO DO VECO.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161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suelo:</w:t>
        <w:tab/>
        <w:t>2,30 € </w:t>
      </w: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2,30 €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953"/>
      </w:pPr>
      <w:r>
        <w:rPr/>
        <w:t>Referencia catastral:</w:t>
        <w:tab/>
        <w:t>15022A032009630000IR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32 Parcela 963</w:t>
      </w:r>
    </w:p>
    <w:p>
      <w:pPr>
        <w:pStyle w:val="BodyText"/>
        <w:ind w:left="3849" w:right="3969"/>
        <w:jc w:val="center"/>
      </w:pPr>
      <w:r>
        <w:rPr/>
        <w:t>CAMPO DA PENA.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1.577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17,85 €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6020"/>
      </w:pPr>
      <w:r>
        <w:rPr/>
        <w:t>Referencia catastral:</w:t>
        <w:tab/>
        <w:t>15022A033002380000II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33 Parcela 238</w:t>
      </w:r>
    </w:p>
    <w:p>
      <w:pPr>
        <w:pStyle w:val="BodyText"/>
        <w:ind w:left="3044" w:right="3969"/>
        <w:jc w:val="center"/>
      </w:pPr>
      <w:r>
        <w:rPr/>
        <w:t>INFESTA.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4.064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257,12 €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6009"/>
      </w:pPr>
      <w:r>
        <w:rPr/>
        <w:t>Referencia catastral:</w:t>
        <w:tab/>
        <w:t>15022A033002390000IJ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33 Parcela 239</w:t>
      </w:r>
    </w:p>
    <w:p>
      <w:pPr>
        <w:pStyle w:val="BodyText"/>
        <w:ind w:left="2916" w:right="3969"/>
        <w:jc w:val="center"/>
      </w:pPr>
      <w:r>
        <w:rPr/>
        <w:t>COUCE.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171.461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6.077,08 €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9136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4096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42"/>
      </w:pPr>
      <w:r>
        <w:rPr/>
        <w:t>Referencia catastral:</w:t>
        <w:tab/>
        <w:t>15022A033102080000IG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103" w:hanging="2050"/>
      </w:pPr>
      <w:r>
        <w:rPr/>
        <w:t>Situación:</w:t>
        <w:tab/>
        <w:t>Polígono 33 Parcela 10208 COUCE. CEDEIRA (A</w:t>
      </w:r>
      <w:r>
        <w:rPr>
          <w:spacing w:val="-23"/>
        </w:rPr>
        <w:t> </w:t>
      </w:r>
      <w:r>
        <w:rPr/>
        <w:t>CORUÑA)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16.376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186,48 €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53"/>
      </w:pPr>
      <w:r>
        <w:rPr/>
        <w:t>Referencia catastral:</w:t>
        <w:tab/>
        <w:t>15022A033202080000IR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103" w:hanging="2050"/>
      </w:pPr>
      <w:r>
        <w:rPr/>
        <w:t>Situación:</w:t>
        <w:tab/>
        <w:t>Polígono 33 Parcela 20208 COUCE. CEDEIRA (A</w:t>
      </w:r>
      <w:r>
        <w:rPr>
          <w:spacing w:val="-23"/>
        </w:rPr>
        <w:t> </w:t>
      </w:r>
      <w:r>
        <w:rPr/>
        <w:t>CORUÑA)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14.400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163,94 €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75"/>
      </w:pPr>
      <w:r>
        <w:rPr/>
        <w:t>Referencia catastral:</w:t>
        <w:tab/>
        <w:t>15022A034001720000IP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34 Parcela 172</w:t>
      </w:r>
    </w:p>
    <w:p>
      <w:pPr>
        <w:pStyle w:val="BodyText"/>
        <w:ind w:left="4050" w:right="3483"/>
      </w:pPr>
      <w:r>
        <w:rPr/>
        <w:t>COTO DO BORRALLO.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11.946</w:t>
      </w:r>
      <w:r>
        <w:rPr>
          <w:spacing w:val="-8"/>
        </w:rPr>
        <w:t> </w:t>
      </w:r>
      <w:r>
        <w:rPr/>
        <w:t>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1.088,63 €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64"/>
      </w:pPr>
      <w:r>
        <w:rPr/>
        <w:t>Referencia catastral:</w:t>
        <w:tab/>
        <w:t>15022A034101260000IL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34 Parcela 10126</w:t>
      </w:r>
    </w:p>
    <w:p>
      <w:pPr>
        <w:pStyle w:val="BodyText"/>
        <w:ind w:left="4050" w:right="3483"/>
      </w:pPr>
      <w:r>
        <w:rPr/>
        <w:t>COTO DO BORRALLO.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484.597 m2</w:t>
      </w:r>
    </w:p>
    <w:p>
      <w:pPr>
        <w:pStyle w:val="BodyText"/>
        <w:tabs>
          <w:tab w:pos="3999" w:val="left" w:leader="none"/>
        </w:tabs>
        <w:ind w:right="70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31.210,75 €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9088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4144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6020"/>
      </w:pPr>
      <w:r>
        <w:rPr/>
        <w:t>Referencia catastral:</w:t>
        <w:tab/>
        <w:t>15022A034201260000II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34 Parcela 20126</w:t>
      </w:r>
    </w:p>
    <w:p>
      <w:pPr>
        <w:pStyle w:val="BodyText"/>
        <w:ind w:left="4050" w:right="3483"/>
      </w:pPr>
      <w:r>
        <w:rPr/>
        <w:t>COTO DO BORRALLO.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5.670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200,85 €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64"/>
      </w:pPr>
      <w:r>
        <w:rPr/>
        <w:t>Referencia catastral:</w:t>
        <w:tab/>
        <w:t>15022A035000030000IE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35 Parcela 3</w:t>
      </w:r>
    </w:p>
    <w:p>
      <w:pPr>
        <w:pStyle w:val="BodyText"/>
        <w:ind w:left="4050" w:right="3483"/>
      </w:pPr>
      <w:r>
        <w:rPr/>
        <w:t>COTO DE MEIZOSO.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30.704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1.088,13 €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15022A035001410000IA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35 Parcela 141</w:t>
      </w:r>
    </w:p>
    <w:p>
      <w:pPr>
        <w:pStyle w:val="BodyText"/>
        <w:ind w:left="4050" w:right="3483"/>
      </w:pPr>
      <w:r>
        <w:rPr/>
        <w:t>COTO DE MEIZOSO.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161.806 m2</w:t>
      </w:r>
    </w:p>
    <w:p>
      <w:pPr>
        <w:pStyle w:val="BodyText"/>
        <w:tabs>
          <w:tab w:pos="3999" w:val="left" w:leader="none"/>
        </w:tabs>
        <w:ind w:right="70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13.108,50 €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53"/>
      </w:pPr>
      <w:r>
        <w:rPr/>
        <w:t>Referencia catastral:</w:t>
        <w:tab/>
        <w:t>15022A035100010000IB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35 Parcela 10001</w:t>
      </w:r>
    </w:p>
    <w:p>
      <w:pPr>
        <w:pStyle w:val="BodyText"/>
        <w:ind w:left="4050" w:right="3483"/>
      </w:pPr>
      <w:r>
        <w:rPr/>
        <w:t>SERRA DE PAREDES.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3.719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42,20 €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9040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4192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42"/>
      </w:pPr>
      <w:r>
        <w:rPr/>
        <w:t>Referencia catastral:</w:t>
        <w:tab/>
        <w:t>15022A035100020000IY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35 Parcela 10002</w:t>
      </w:r>
    </w:p>
    <w:p>
      <w:pPr>
        <w:pStyle w:val="BodyText"/>
        <w:ind w:left="4050" w:right="3483"/>
      </w:pPr>
      <w:r>
        <w:rPr/>
        <w:t>SERRA DE PAREDES.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40.533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461,68 €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53"/>
      </w:pPr>
      <w:r>
        <w:rPr/>
        <w:t>Referencia catastral:</w:t>
        <w:tab/>
        <w:t>15022A035101590000IB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35 Parcela 10159</w:t>
      </w:r>
    </w:p>
    <w:p>
      <w:pPr>
        <w:pStyle w:val="BodyText"/>
        <w:ind w:left="4050" w:right="3483"/>
      </w:pPr>
      <w:r>
        <w:rPr/>
        <w:t>SERRA DE PAREDES.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10.853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123,53 €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15022A035101640000IG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35 Parcela 10164</w:t>
      </w:r>
    </w:p>
    <w:p>
      <w:pPr>
        <w:pStyle w:val="BodyText"/>
        <w:ind w:left="4050" w:right="3483"/>
      </w:pPr>
      <w:r>
        <w:rPr/>
        <w:t>COTO DE MEIZOSO.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</w:r>
      <w:r>
        <w:rPr>
          <w:spacing w:val="-3"/>
        </w:rPr>
        <w:t>111.161</w:t>
      </w:r>
      <w:r>
        <w:rPr>
          <w:spacing w:val="5"/>
        </w:rPr>
        <w:t> </w:t>
      </w:r>
      <w:r>
        <w:rPr/>
        <w:t>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9.005,55 €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15022A035200010000IO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35 Parcela 20001</w:t>
      </w:r>
    </w:p>
    <w:p>
      <w:pPr>
        <w:pStyle w:val="BodyText"/>
        <w:ind w:left="4050" w:right="3483"/>
      </w:pPr>
      <w:r>
        <w:rPr/>
        <w:t>SERRA DE PAREDES.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123.951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1.412,01 €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8992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4240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42"/>
      </w:pPr>
      <w:r>
        <w:rPr/>
        <w:t>Referencia catastral:</w:t>
        <w:tab/>
        <w:t>15022A035200020000IK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35 Parcela 20002</w:t>
      </w:r>
    </w:p>
    <w:p>
      <w:pPr>
        <w:pStyle w:val="BodyText"/>
        <w:ind w:left="4050" w:right="3483"/>
      </w:pPr>
      <w:r>
        <w:rPr/>
        <w:t>SERRA DE PAREDES.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51.002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580,89 €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15022A035201590000IO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35 Parcela 20159</w:t>
      </w:r>
    </w:p>
    <w:p>
      <w:pPr>
        <w:pStyle w:val="BodyText"/>
        <w:ind w:left="4050" w:right="3483"/>
      </w:pPr>
      <w:r>
        <w:rPr/>
        <w:t>SERRA DE PAREDES.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50.626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576,64 €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53"/>
      </w:pPr>
      <w:r>
        <w:rPr/>
        <w:t>Referencia catastral:</w:t>
        <w:tab/>
        <w:t>15022A035201640000IR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35 Parcela 20164</w:t>
      </w:r>
    </w:p>
    <w:p>
      <w:pPr>
        <w:pStyle w:val="BodyText"/>
        <w:ind w:left="4050" w:right="3483"/>
      </w:pPr>
      <w:r>
        <w:rPr/>
        <w:t>COTO DE MEIZOSO.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6.551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530,56 €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64"/>
      </w:pPr>
      <w:r>
        <w:rPr/>
        <w:t>Referencia catastral:</w:t>
        <w:tab/>
        <w:t>15022A035300010000IZ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35 Parcela 30001</w:t>
      </w:r>
    </w:p>
    <w:p>
      <w:pPr>
        <w:pStyle w:val="BodyText"/>
        <w:ind w:left="4050" w:right="3483"/>
      </w:pPr>
      <w:r>
        <w:rPr/>
        <w:t>SERRA DE PAREDES.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2.332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26,43 €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8944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4288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09"/>
      </w:pPr>
      <w:r>
        <w:rPr/>
        <w:t>Referencia catastral:</w:t>
        <w:tab/>
        <w:t>15022A036000010000IM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36 Parcela 1</w:t>
      </w:r>
    </w:p>
    <w:p>
      <w:pPr>
        <w:pStyle w:val="BodyText"/>
        <w:ind w:left="2878" w:right="3969"/>
        <w:jc w:val="center"/>
      </w:pPr>
      <w:r>
        <w:rPr/>
        <w:t>COSTA.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370.108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4.216,40 €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6009"/>
      </w:pPr>
      <w:r>
        <w:rPr/>
        <w:t>Referencia catastral:</w:t>
        <w:tab/>
        <w:t>15022A036004250000IJ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36 Parcela 425</w:t>
      </w:r>
    </w:p>
    <w:p>
      <w:pPr>
        <w:pStyle w:val="BodyText"/>
        <w:ind w:left="4050" w:right="3483"/>
      </w:pPr>
      <w:r>
        <w:rPr/>
        <w:t>SERRA DE PAREDES.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89.395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2.753,84 €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64"/>
      </w:pPr>
      <w:r>
        <w:rPr/>
        <w:t>Referencia catastral:</w:t>
        <w:tab/>
        <w:t>15022A036004450000IT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36 Parcela 445</w:t>
      </w:r>
    </w:p>
    <w:p>
      <w:pPr>
        <w:pStyle w:val="BodyText"/>
        <w:ind w:left="4050" w:right="3483"/>
      </w:pPr>
      <w:r>
        <w:rPr/>
        <w:t>PRADO DA GABEIRA.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4.332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49,19 €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75"/>
      </w:pPr>
      <w:r>
        <w:rPr/>
        <w:t>Referencia catastral:</w:t>
        <w:tab/>
        <w:t>15022A036004460000IF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36 Parcela 446</w:t>
      </w:r>
    </w:p>
    <w:p>
      <w:pPr>
        <w:pStyle w:val="BodyText"/>
        <w:ind w:left="3427" w:right="3969"/>
        <w:jc w:val="center"/>
      </w:pPr>
      <w:r>
        <w:rPr/>
        <w:t>XUNQUEIRO.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4.268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53,86 €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8896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800" coordorigin="400,4760" coordsize="11200,9800" path="m400,4760l11600,4760m400,7880l11600,7880m400,11440l11600,11440m400,14560l11600,145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4336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42"/>
      </w:pPr>
      <w:r>
        <w:rPr/>
        <w:t>Referencia catastral:</w:t>
        <w:tab/>
        <w:t>15022A037000010000IG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37 Parcela 1</w:t>
      </w:r>
    </w:p>
    <w:p>
      <w:pPr>
        <w:pStyle w:val="BodyText"/>
        <w:ind w:left="3888" w:right="3969"/>
        <w:jc w:val="center"/>
      </w:pPr>
      <w:r>
        <w:rPr/>
        <w:t>PRADO DABAIXO.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37.358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425,51 €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15022A037000020000IQ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37 Parcela 2</w:t>
      </w:r>
    </w:p>
    <w:p>
      <w:pPr>
        <w:pStyle w:val="BodyText"/>
        <w:ind w:left="3891" w:right="3969"/>
        <w:jc w:val="center"/>
      </w:pPr>
      <w:r>
        <w:rPr/>
        <w:t>CIMAL DA COSTA.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11.733</w:t>
      </w:r>
      <w:r>
        <w:rPr>
          <w:spacing w:val="-8"/>
        </w:rPr>
        <w:t> </w:t>
      </w:r>
      <w:r>
        <w:rPr/>
        <w:t>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148,38 €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15022A037004510000IQ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37 Parcela 451</w:t>
      </w:r>
    </w:p>
    <w:p>
      <w:pPr>
        <w:pStyle w:val="BodyText"/>
        <w:ind w:left="3399" w:right="3969"/>
        <w:jc w:val="center"/>
      </w:pPr>
      <w:r>
        <w:rPr/>
        <w:t>SUA LOMBA.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57.031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suelo:</w:t>
        <w:tab/>
        <w:t>649,65 € </w:t>
      </w: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649,65 €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975"/>
      </w:pPr>
      <w:r>
        <w:rPr/>
        <w:t>Referencia catastral:</w:t>
        <w:tab/>
        <w:t>15022A037004520000IP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37 Parcela 452</w:t>
      </w:r>
    </w:p>
    <w:p>
      <w:pPr>
        <w:pStyle w:val="BodyText"/>
        <w:ind w:left="3805" w:right="3969"/>
        <w:jc w:val="center"/>
      </w:pPr>
      <w:r>
        <w:rPr/>
        <w:t>SOBRE DO OLLO.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48.651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1.046,81 €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8848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4384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75"/>
      </w:pPr>
      <w:r>
        <w:rPr/>
        <w:t>Referencia catastral:</w:t>
        <w:tab/>
        <w:t>15022A038100700000IF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4848" w:hanging="2050"/>
      </w:pPr>
      <w:r>
        <w:rPr/>
        <w:t>Situación:</w:t>
        <w:tab/>
        <w:t>Polígono 38 Parcela 10070 SUPINIDO. CEDEIRA (A</w:t>
      </w:r>
      <w:r>
        <w:rPr>
          <w:spacing w:val="-23"/>
        </w:rPr>
        <w:t> </w:t>
      </w:r>
      <w:r>
        <w:rPr/>
        <w:t>CORUÑA)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231.811</w:t>
      </w:r>
      <w:r>
        <w:rPr>
          <w:spacing w:val="-8"/>
        </w:rPr>
        <w:t> </w:t>
      </w:r>
      <w:r>
        <w:rPr/>
        <w:t>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8.216,10 €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64"/>
      </w:pPr>
      <w:r>
        <w:rPr/>
        <w:t>Referencia catastral:</w:t>
        <w:tab/>
        <w:t>15022A038200700000IE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4848" w:hanging="2050"/>
      </w:pPr>
      <w:r>
        <w:rPr/>
        <w:t>Situación:</w:t>
        <w:tab/>
        <w:t>Polígono 38 Parcela 20070 SUPINIDO. CEDEIRA (A</w:t>
      </w:r>
      <w:r>
        <w:rPr>
          <w:spacing w:val="-23"/>
        </w:rPr>
        <w:t> </w:t>
      </w:r>
      <w:r>
        <w:rPr/>
        <w:t>CORUÑA)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100.138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9.126,60 €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15022A039000330000IX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39 Parcela 33</w:t>
      </w:r>
    </w:p>
    <w:p>
      <w:pPr>
        <w:pStyle w:val="BodyText"/>
        <w:ind w:left="3355" w:right="3969"/>
        <w:jc w:val="center"/>
      </w:pPr>
      <w:r>
        <w:rPr/>
        <w:t>OS CORGOS.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5.631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149,46 €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53"/>
      </w:pPr>
      <w:r>
        <w:rPr/>
        <w:t>Referencia catastral:</w:t>
        <w:tab/>
        <w:t>15022A039100480000IR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39 Parcela 10048</w:t>
      </w:r>
    </w:p>
    <w:p>
      <w:pPr>
        <w:pStyle w:val="BodyText"/>
        <w:ind w:left="3794" w:right="3969"/>
        <w:jc w:val="center"/>
      </w:pPr>
      <w:r>
        <w:rPr/>
        <w:t>A PENA GRANDE.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1.289.686 m2</w:t>
      </w:r>
    </w:p>
    <w:p>
      <w:pPr>
        <w:pStyle w:val="BodyText"/>
        <w:tabs>
          <w:tab w:pos="3999" w:val="left" w:leader="none"/>
        </w:tabs>
        <w:ind w:right="70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48.246,56 €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8800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800" coordorigin="400,4760" coordsize="11200,9800" path="m400,4760l11600,4760m400,7880l11600,7880m400,11000l11600,11000m400,14560l11600,145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4432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42"/>
      </w:pPr>
      <w:r>
        <w:rPr/>
        <w:t>Referencia catastral:</w:t>
        <w:tab/>
        <w:t>15022A039200480000IH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39 Parcela 20048</w:t>
      </w:r>
    </w:p>
    <w:p>
      <w:pPr>
        <w:pStyle w:val="BodyText"/>
        <w:ind w:left="3794" w:right="3969"/>
        <w:jc w:val="center"/>
      </w:pPr>
      <w:r>
        <w:rPr/>
        <w:t>A PENA GRANDE.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18.768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665,10 €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15022A040001950000IQ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40 Parcela 195</w:t>
      </w:r>
    </w:p>
    <w:p>
      <w:pPr>
        <w:pStyle w:val="BodyText"/>
        <w:ind w:left="2905" w:right="3969"/>
        <w:jc w:val="center"/>
      </w:pPr>
      <w:r>
        <w:rPr/>
        <w:t>POULA.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223.715 m2</w:t>
      </w:r>
    </w:p>
    <w:p>
      <w:pPr>
        <w:pStyle w:val="BodyText"/>
        <w:tabs>
          <w:tab w:pos="3999" w:val="left" w:leader="none"/>
        </w:tabs>
        <w:ind w:right="70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21.522,32 €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15022A041000010000IU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41 Parcela 1</w:t>
      </w:r>
    </w:p>
    <w:p>
      <w:pPr>
        <w:pStyle w:val="BodyText"/>
        <w:ind w:left="3949" w:right="3969"/>
        <w:jc w:val="center"/>
      </w:pPr>
      <w:r>
        <w:rPr/>
        <w:t>PENIDO DA RAMA.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250.040 m2</w:t>
      </w:r>
    </w:p>
    <w:p>
      <w:pPr>
        <w:pStyle w:val="BodyText"/>
        <w:tabs>
          <w:tab w:pos="3999" w:val="left" w:leader="none"/>
        </w:tabs>
        <w:ind w:right="7055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11.801,55</w:t>
      </w:r>
      <w:r>
        <w:rPr>
          <w:spacing w:val="-8"/>
        </w:rPr>
        <w:t> </w:t>
      </w:r>
      <w:r>
        <w:rPr/>
        <w:t>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15022A042000010000IX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42 Parcela 1</w:t>
      </w:r>
    </w:p>
    <w:p>
      <w:pPr>
        <w:pStyle w:val="BodyText"/>
        <w:ind w:left="4039" w:right="3483"/>
      </w:pPr>
      <w:r>
        <w:rPr/>
        <w:t>AGUAS MINERALES.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397.406 m2</w:t>
      </w:r>
    </w:p>
    <w:p>
      <w:pPr>
        <w:pStyle w:val="BodyText"/>
        <w:tabs>
          <w:tab w:pos="3999" w:val="left" w:leader="none"/>
        </w:tabs>
        <w:ind w:right="70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suelo:</w:t>
        <w:tab/>
        <w:t>35.455,54 € </w:t>
      </w: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35.455,54 €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8752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800" coordorigin="400,4760" coordsize="11200,9800" path="m400,4760l11600,4760m400,8320l11600,8320m400,11440l11600,11440m400,14560l11600,145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4480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6020"/>
      </w:pPr>
      <w:r>
        <w:rPr/>
        <w:t>Referencia catastral:</w:t>
        <w:tab/>
        <w:t>15022A042000020000II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42 Parcela 2</w:t>
      </w:r>
    </w:p>
    <w:p>
      <w:pPr>
        <w:pStyle w:val="BodyText"/>
        <w:ind w:left="4039" w:right="3483"/>
      </w:pPr>
      <w:r>
        <w:rPr/>
        <w:t>AGUAS MINERALES.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84.555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2.996,80 €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75"/>
      </w:pPr>
      <w:r>
        <w:rPr/>
        <w:t>Referencia catastral:</w:t>
        <w:tab/>
        <w:t>15022A043200030000IP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43 Parcela 20003</w:t>
      </w:r>
    </w:p>
    <w:p>
      <w:pPr>
        <w:pStyle w:val="BodyText"/>
        <w:ind w:left="3891" w:right="3969"/>
        <w:jc w:val="center"/>
      </w:pPr>
      <w:r>
        <w:rPr/>
        <w:t>CIMAL DA COSTA.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1.177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suelo:</w:t>
        <w:tab/>
        <w:t>13,27 € </w:t>
      </w: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13,27 €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898"/>
      </w:pPr>
      <w:r>
        <w:rPr/>
        <w:t>Referencia catastral:</w:t>
        <w:tab/>
        <w:t>15022A044000300000IW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44 Parcela 30</w:t>
      </w:r>
    </w:p>
    <w:p>
      <w:pPr>
        <w:pStyle w:val="BodyText"/>
        <w:ind w:left="3373" w:right="3969"/>
        <w:jc w:val="center"/>
      </w:pPr>
      <w:r>
        <w:rPr/>
        <w:t>ROZA NOVA.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9.421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333,78 €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64"/>
      </w:pPr>
      <w:r>
        <w:rPr/>
        <w:t>Referencia catastral:</w:t>
        <w:tab/>
        <w:t>15022A044101540000IL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248" w:hanging="2050"/>
      </w:pPr>
      <w:r>
        <w:rPr/>
        <w:t>Situación:</w:t>
        <w:tab/>
        <w:t>Polígono 44 Parcela 10154 UZAL. CEDEIRA (A</w:t>
      </w:r>
      <w:r>
        <w:rPr>
          <w:spacing w:val="-23"/>
        </w:rPr>
        <w:t> </w:t>
      </w:r>
      <w:r>
        <w:rPr/>
        <w:t>CORUÑA)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231.772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9.773,88 €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8704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800" coordorigin="400,4760" coordsize="11200,9800" path="m400,4760l11600,4760m400,7880l11600,7880m400,11000l11600,11000m400,14560l11600,145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4528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6020"/>
      </w:pPr>
      <w:r>
        <w:rPr/>
        <w:t>Referencia catastral:</w:t>
        <w:tab/>
        <w:t>15022A044201540000II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248" w:hanging="2050"/>
      </w:pPr>
      <w:r>
        <w:rPr/>
        <w:t>Situación:</w:t>
        <w:tab/>
        <w:t>Polígono 44 Parcela 20154 UZAL. CEDEIRA (A</w:t>
      </w:r>
      <w:r>
        <w:rPr>
          <w:spacing w:val="-23"/>
        </w:rPr>
        <w:t> </w:t>
      </w:r>
      <w:r>
        <w:rPr/>
        <w:t>CORUÑA)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144.641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7.673,10 €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53"/>
      </w:pPr>
      <w:r>
        <w:rPr/>
        <w:t>Referencia catastral:</w:t>
        <w:tab/>
        <w:t>15022A044301540000IB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248" w:hanging="2050"/>
      </w:pPr>
      <w:r>
        <w:rPr/>
        <w:t>Situación:</w:t>
        <w:tab/>
        <w:t>Polígono 44 Parcela 30154 UZAL. CEDEIRA (A</w:t>
      </w:r>
      <w:r>
        <w:rPr>
          <w:spacing w:val="-23"/>
        </w:rPr>
        <w:t> </w:t>
      </w:r>
      <w:r>
        <w:rPr/>
        <w:t>CORUÑA)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167.522 m2</w:t>
      </w:r>
    </w:p>
    <w:p>
      <w:pPr>
        <w:pStyle w:val="BodyText"/>
        <w:tabs>
          <w:tab w:pos="3999" w:val="left" w:leader="none"/>
        </w:tabs>
        <w:ind w:right="70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14.407,66 €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53"/>
      </w:pPr>
      <w:r>
        <w:rPr/>
        <w:t>Referencia catastral:</w:t>
        <w:tab/>
        <w:t>15022A045004050000IR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45 Parcela 405</w:t>
      </w:r>
    </w:p>
    <w:p>
      <w:pPr>
        <w:pStyle w:val="BodyText"/>
        <w:ind w:left="2771" w:right="3969"/>
        <w:jc w:val="center"/>
      </w:pPr>
      <w:r>
        <w:rPr/>
        <w:t>UZAL.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392.852 m2</w:t>
      </w:r>
    </w:p>
    <w:p>
      <w:pPr>
        <w:pStyle w:val="BodyText"/>
        <w:tabs>
          <w:tab w:pos="3999" w:val="left" w:leader="none"/>
        </w:tabs>
        <w:ind w:right="70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24.864,50 €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15022A046000010000ID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46 Parcela 1</w:t>
      </w:r>
    </w:p>
    <w:p>
      <w:pPr>
        <w:pStyle w:val="BodyText"/>
        <w:ind w:left="2771" w:right="3969"/>
        <w:jc w:val="center"/>
      </w:pPr>
      <w:r>
        <w:rPr/>
        <w:t>UZAL.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159.216 m2</w:t>
      </w:r>
    </w:p>
    <w:p>
      <w:pPr>
        <w:pStyle w:val="BodyText"/>
        <w:tabs>
          <w:tab w:pos="3999" w:val="left" w:leader="none"/>
        </w:tabs>
        <w:ind w:right="70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suelo:</w:t>
        <w:tab/>
        <w:t>12.786,69 € </w:t>
      </w: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12.786,69 €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8656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800" coordorigin="400,4760" coordsize="11200,9800" path="m400,4760l11600,4760m400,8320l11600,8320m400,11440l11600,11440m400,14560l11600,145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4576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53"/>
      </w:pPr>
      <w:r>
        <w:rPr/>
        <w:t>Referencia catastral:</w:t>
        <w:tab/>
        <w:t>15022A051000010000IB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51 Parcela 1</w:t>
      </w:r>
    </w:p>
    <w:p>
      <w:pPr>
        <w:pStyle w:val="BodyText"/>
        <w:ind w:left="3282" w:right="3969"/>
        <w:jc w:val="center"/>
      </w:pPr>
      <w:r>
        <w:rPr/>
        <w:t>QUEIROGA.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59.982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797,39 €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15022A051007470000IO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51 Parcela 747</w:t>
      </w:r>
    </w:p>
    <w:p>
      <w:pPr>
        <w:pStyle w:val="BodyText"/>
        <w:ind w:left="4050" w:right="3483"/>
      </w:pPr>
      <w:r>
        <w:rPr/>
        <w:t>SOBRE CORVEIRO. CEDEIRA 15347-A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602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suelo:</w:t>
        <w:tab/>
        <w:t>57,77 € </w:t>
      </w: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57,77 €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972"/>
      </w:pPr>
      <w:r>
        <w:rPr/>
        <w:t>Referencia catastral:</w:t>
        <w:tab/>
      </w:r>
      <w:r>
        <w:rPr>
          <w:spacing w:val="-1"/>
        </w:rPr>
        <w:t>15022A053114310000IL </w:t>
      </w:r>
      <w:r>
        <w:rPr/>
        <w:t>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53 Parcela</w:t>
      </w:r>
      <w:r>
        <w:rPr>
          <w:spacing w:val="-8"/>
        </w:rPr>
        <w:t> </w:t>
      </w:r>
      <w:r>
        <w:rPr/>
        <w:t>11431</w:t>
      </w:r>
    </w:p>
    <w:p>
      <w:pPr>
        <w:pStyle w:val="BodyText"/>
        <w:ind w:left="3829" w:right="3969"/>
        <w:jc w:val="center"/>
      </w:pPr>
      <w:r>
        <w:rPr/>
        <w:t>POULAS VELLAS.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721.174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9.128,86 €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6020"/>
      </w:pPr>
      <w:r>
        <w:rPr/>
        <w:t>Referencia catastral:</w:t>
        <w:tab/>
        <w:t>15022A053214310000II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53 Parcela 21431</w:t>
      </w:r>
    </w:p>
    <w:p>
      <w:pPr>
        <w:pStyle w:val="BodyText"/>
        <w:ind w:left="3829" w:right="3969"/>
        <w:jc w:val="center"/>
      </w:pPr>
      <w:r>
        <w:rPr/>
        <w:t>POULAS VELLAS.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5.470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158,12 €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8608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4624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53"/>
      </w:pPr>
      <w:r>
        <w:rPr/>
        <w:t>Referencia catastral:</w:t>
        <w:tab/>
        <w:t>15022A053314310000IB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53 Parcela 31431</w:t>
      </w:r>
    </w:p>
    <w:p>
      <w:pPr>
        <w:pStyle w:val="BodyText"/>
        <w:ind w:left="3829" w:right="3969"/>
        <w:jc w:val="center"/>
      </w:pPr>
      <w:r>
        <w:rPr/>
        <w:t>POULAS VELLAS.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624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7,00 €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64"/>
      </w:pPr>
      <w:r>
        <w:rPr/>
        <w:t>Referencia catastral:</w:t>
        <w:tab/>
        <w:t>15022A054010540000IZ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54 Parcela 1054</w:t>
      </w:r>
    </w:p>
    <w:p>
      <w:pPr>
        <w:pStyle w:val="BodyText"/>
        <w:ind w:left="2960" w:right="3969"/>
        <w:jc w:val="center"/>
      </w:pPr>
      <w:r>
        <w:rPr/>
        <w:t>EIROAS.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32.936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375,13 €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15022A054010550000IU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54 Parcela 1055</w:t>
      </w:r>
    </w:p>
    <w:p>
      <w:pPr>
        <w:pStyle w:val="BodyText"/>
        <w:ind w:left="2960" w:right="3969"/>
        <w:jc w:val="center"/>
      </w:pPr>
      <w:r>
        <w:rPr/>
        <w:t>EIROAS.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123.608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0,00 €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15022A054010560000IH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54 Parcela 1056</w:t>
      </w:r>
    </w:p>
    <w:p>
      <w:pPr>
        <w:pStyle w:val="BodyText"/>
        <w:ind w:left="2960" w:right="3969"/>
        <w:jc w:val="center"/>
      </w:pPr>
      <w:r>
        <w:rPr/>
        <w:t>EIROAS.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55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1,83 €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8560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4672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98"/>
      </w:pPr>
      <w:r>
        <w:rPr/>
        <w:t>Referencia catastral:</w:t>
        <w:tab/>
        <w:t>15022A054010570000IW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54 Parcela 1057</w:t>
      </w:r>
    </w:p>
    <w:p>
      <w:pPr>
        <w:pStyle w:val="BodyText"/>
        <w:ind w:left="2960" w:right="3969"/>
        <w:jc w:val="center"/>
      </w:pPr>
      <w:r>
        <w:rPr/>
        <w:t>EIROAS.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3.011</w:t>
      </w:r>
      <w:r>
        <w:rPr>
          <w:spacing w:val="-8"/>
        </w:rPr>
        <w:t> </w:t>
      </w:r>
      <w:r>
        <w:rPr/>
        <w:t>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106,60 €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15022A054010580000IA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54 Parcela 1058</w:t>
      </w:r>
    </w:p>
    <w:p>
      <w:pPr>
        <w:pStyle w:val="BodyText"/>
        <w:ind w:left="2960" w:right="3969"/>
        <w:jc w:val="center"/>
      </w:pPr>
      <w:r>
        <w:rPr/>
        <w:t>EIROAS.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1.603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101,32 €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53"/>
      </w:pPr>
      <w:r>
        <w:rPr/>
        <w:t>Referencia catastral:</w:t>
        <w:tab/>
        <w:t>15022A054010590000IB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54 Parcela 1059</w:t>
      </w:r>
    </w:p>
    <w:p>
      <w:pPr>
        <w:pStyle w:val="BodyText"/>
        <w:ind w:left="2960" w:right="3969"/>
        <w:jc w:val="center"/>
      </w:pPr>
      <w:r>
        <w:rPr/>
        <w:t>EIROAS.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1.105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0,00 €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98"/>
      </w:pPr>
      <w:r>
        <w:rPr/>
        <w:t>Referencia catastral:</w:t>
        <w:tab/>
        <w:t>15022A054010600000IW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54 Parcela 1060</w:t>
      </w:r>
    </w:p>
    <w:p>
      <w:pPr>
        <w:pStyle w:val="BodyText"/>
        <w:ind w:left="2960" w:right="3969"/>
        <w:jc w:val="center"/>
      </w:pPr>
      <w:r>
        <w:rPr/>
        <w:t>EIROAS.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3.067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194,02 €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8512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4720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42"/>
      </w:pPr>
      <w:r>
        <w:rPr/>
        <w:t>Referencia catastral:</w:t>
        <w:tab/>
        <w:t>15022A055000010000IA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55 Parcela 1</w:t>
      </w:r>
    </w:p>
    <w:p>
      <w:pPr>
        <w:pStyle w:val="BodyText"/>
        <w:ind w:left="2878" w:right="3969"/>
        <w:jc w:val="center"/>
      </w:pPr>
      <w:r>
        <w:rPr/>
        <w:t>COSTA.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103.434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1.178,25 €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75"/>
      </w:pPr>
      <w:r>
        <w:rPr/>
        <w:t>Referencia catastral:</w:t>
        <w:tab/>
        <w:t>15022A055003580000IP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55 Parcela 358</w:t>
      </w:r>
    </w:p>
    <w:p>
      <w:pPr>
        <w:pStyle w:val="BodyText"/>
        <w:ind w:left="2760" w:right="3969"/>
        <w:jc w:val="center"/>
      </w:pPr>
      <w:r>
        <w:rPr/>
        <w:t>EIXIL.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408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25,75 €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64"/>
      </w:pPr>
      <w:r>
        <w:rPr/>
        <w:t>Referencia catastral:</w:t>
        <w:tab/>
        <w:t>15022A055003590000IL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55 Parcela 359</w:t>
      </w:r>
    </w:p>
    <w:p>
      <w:pPr>
        <w:pStyle w:val="BodyText"/>
        <w:ind w:left="3998" w:right="3954"/>
        <w:jc w:val="center"/>
      </w:pPr>
      <w:r>
        <w:rPr/>
        <w:t>EIRAS DO FONDAL.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49.829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3.153,68 €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64"/>
      </w:pPr>
      <w:r>
        <w:rPr/>
        <w:t>Referencia catastral:</w:t>
        <w:tab/>
        <w:t>15022A056009120000IL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56 Parcela 912</w:t>
      </w:r>
    </w:p>
    <w:p>
      <w:pPr>
        <w:pStyle w:val="BodyText"/>
        <w:ind w:left="3160" w:right="3969"/>
        <w:jc w:val="center"/>
      </w:pPr>
      <w:r>
        <w:rPr/>
        <w:t>PRADELA.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578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55,49 €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8464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4768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64"/>
      </w:pPr>
      <w:r>
        <w:rPr/>
        <w:t>Referencia catastral:</w:t>
        <w:tab/>
        <w:t>15022A058006070000IL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58 Parcela 607</w:t>
      </w:r>
    </w:p>
    <w:p>
      <w:pPr>
        <w:pStyle w:val="BodyText"/>
        <w:ind w:left="3249" w:right="3969"/>
        <w:jc w:val="center"/>
      </w:pPr>
      <w:r>
        <w:rPr/>
        <w:t>PUNXEIRO.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70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9,42 €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15022A058007500000IX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58 Parcela 750</w:t>
      </w:r>
    </w:p>
    <w:p>
      <w:pPr>
        <w:pStyle w:val="BodyText"/>
        <w:ind w:left="4050" w:right="3483"/>
      </w:pPr>
      <w:r>
        <w:rPr/>
        <w:t>CAMPO DO CASTRO.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159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1,90 €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6009"/>
      </w:pPr>
      <w:r>
        <w:rPr/>
        <w:t>Referencia catastral:</w:t>
        <w:tab/>
        <w:t>15022A058007520000IJ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58 Parcela 752</w:t>
      </w:r>
    </w:p>
    <w:p>
      <w:pPr>
        <w:pStyle w:val="BodyText"/>
        <w:ind w:left="3081" w:right="3969"/>
        <w:jc w:val="center"/>
      </w:pPr>
      <w:r>
        <w:rPr/>
        <w:t>BATERIA.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1.611</w:t>
      </w:r>
      <w:r>
        <w:rPr>
          <w:spacing w:val="-8"/>
        </w:rPr>
        <w:t> </w:t>
      </w:r>
      <w:r>
        <w:rPr/>
        <w:t>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20,28 €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15022A058007660000IQ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58 Parcela 766</w:t>
      </w:r>
    </w:p>
    <w:p>
      <w:pPr>
        <w:pStyle w:val="BodyText"/>
        <w:ind w:left="4050" w:right="3483"/>
      </w:pPr>
      <w:r>
        <w:rPr/>
        <w:t>CAMPO DO CASTRO.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2.101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26,46 €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8416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5200;width:11200;height:9800" coordorigin="400,5200" coordsize="11200,9800" path="m400,5200l11600,5200m400,8320l11600,8320m400,11440l11600,11440m400,15000l11600,1500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4816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75"/>
      </w:pPr>
      <w:r>
        <w:rPr/>
        <w:t>Referencia catastral:</w:t>
        <w:tab/>
        <w:t>15022A058008700000IF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58 Parcela 870</w:t>
      </w:r>
    </w:p>
    <w:p>
      <w:pPr>
        <w:pStyle w:val="BodyText"/>
        <w:ind w:left="3584" w:right="3969"/>
        <w:jc w:val="center"/>
      </w:pPr>
      <w:r>
        <w:rPr/>
        <w:t>SAN ANTONIO.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939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suelo:</w:t>
        <w:tab/>
        <w:t>59,30 € </w:t>
      </w: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59,30 €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15022A059003540000IA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59 Parcela 354</w:t>
      </w:r>
    </w:p>
    <w:p>
      <w:pPr>
        <w:pStyle w:val="BodyText"/>
        <w:ind w:left="4050" w:right="3483"/>
      </w:pPr>
      <w:r>
        <w:rPr/>
        <w:t>CAMIÑO DO MEDIO.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126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16,44 €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75"/>
      </w:pPr>
      <w:r>
        <w:rPr/>
        <w:t>Referencia catastral:</w:t>
        <w:tab/>
        <w:t>15022A061000010000IP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61 Parcela 1</w:t>
      </w:r>
    </w:p>
    <w:p>
      <w:pPr>
        <w:pStyle w:val="BodyText"/>
        <w:ind w:left="3842" w:right="3969"/>
        <w:jc w:val="center"/>
      </w:pPr>
      <w:r>
        <w:rPr/>
        <w:t>PRADO DO TOCO.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1.423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136,77 €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15022A062002420000IK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62 Parcela 242</w:t>
      </w:r>
    </w:p>
    <w:p>
      <w:pPr>
        <w:pStyle w:val="BodyText"/>
        <w:ind w:left="3516" w:right="3969"/>
        <w:jc w:val="center"/>
      </w:pPr>
      <w:r>
        <w:rPr/>
        <w:t>BRAÑON. CEDEIRA 15350-A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3.065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suelo:</w:t>
        <w:tab/>
        <w:t>193,87 € </w:t>
      </w: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193,87 €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8344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5200;width:11200;height:7120" coordorigin="400,5200" coordsize="11200,7120" path="m400,5200l11600,5200m400,8760l11600,8760m400,12320l11600,123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4888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64"/>
      </w:pPr>
      <w:r>
        <w:rPr/>
        <w:t>Referencia catastral:</w:t>
        <w:tab/>
        <w:t>15022A501001610000UG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501 Parcela 161</w:t>
      </w:r>
    </w:p>
    <w:p>
      <w:pPr>
        <w:pStyle w:val="BodyText"/>
        <w:ind w:left="3238" w:right="3969"/>
        <w:jc w:val="center"/>
      </w:pPr>
      <w:r>
        <w:rPr/>
        <w:t>MOLLADO.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743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suelo:</w:t>
        <w:tab/>
        <w:t>67,58 € </w:t>
      </w: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67,58 €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975"/>
      </w:pPr>
      <w:r>
        <w:rPr/>
        <w:t>Referencia catastral:</w:t>
        <w:tab/>
        <w:t>15022A501022370001IP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4049" w:val="left" w:leader="none"/>
        </w:tabs>
        <w:ind w:right="4629"/>
      </w:pPr>
      <w:r>
        <w:rPr/>
        <w:t>Situación:</w:t>
        <w:tab/>
        <w:t>CEDEIRA 15359-A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1.922 m2</w:t>
      </w:r>
    </w:p>
    <w:p>
      <w:pPr>
        <w:pStyle w:val="BodyText"/>
        <w:tabs>
          <w:tab w:pos="3999" w:val="left" w:leader="none"/>
        </w:tabs>
        <w:ind w:right="70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suelo:</w:t>
        <w:tab/>
        <w:t>1.465,57 € </w:t>
      </w:r>
      <w:r>
        <w:rPr>
          <w:spacing w:val="-5"/>
        </w:rPr>
        <w:t>Valor</w:t>
      </w:r>
      <w:r>
        <w:rPr/>
        <w:t> construcción:</w:t>
        <w:tab/>
        <w:t>22.083,75 € </w:t>
      </w:r>
      <w:r>
        <w:rPr>
          <w:spacing w:val="-5"/>
        </w:rPr>
        <w:t>Valor</w:t>
      </w:r>
      <w:r>
        <w:rPr/>
        <w:t> catastral:</w:t>
        <w:tab/>
        <w:t>23.549,32 €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10"/>
        <w:ind w:left="0"/>
      </w:pPr>
    </w:p>
    <w:p>
      <w:pPr>
        <w:pStyle w:val="BodyText"/>
        <w:tabs>
          <w:tab w:pos="3999" w:val="left" w:leader="none"/>
        </w:tabs>
        <w:ind w:right="5864"/>
      </w:pPr>
      <w:r>
        <w:rPr/>
        <w:t>Referencia catastral:</w:t>
        <w:tab/>
        <w:t>15022A501023400000UD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4049" w:val="left" w:leader="none"/>
        </w:tabs>
        <w:ind w:right="4629"/>
      </w:pPr>
      <w:r>
        <w:rPr/>
        <w:t>Situación:</w:t>
        <w:tab/>
        <w:t>CEDEIRA 15359-A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260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suelo:</w:t>
        <w:tab/>
        <w:t>0,00 € </w:t>
      </w: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0,00 €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10"/>
        <w:ind w:left="0"/>
      </w:pPr>
    </w:p>
    <w:p>
      <w:pPr>
        <w:pStyle w:val="BodyText"/>
        <w:tabs>
          <w:tab w:pos="3999" w:val="left" w:leader="none"/>
        </w:tabs>
        <w:ind w:right="5864"/>
      </w:pPr>
      <w:r>
        <w:rPr/>
        <w:t>Referencia catastral:</w:t>
        <w:tab/>
        <w:t>15022A501026710000UH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4660" w:hanging="2050"/>
      </w:pPr>
      <w:r>
        <w:rPr/>
        <w:t>Situación:</w:t>
        <w:tab/>
        <w:t>Polígono 501 Parcela 2671 BARREIROS. CEDEIRA (A</w:t>
      </w:r>
      <w:r>
        <w:rPr>
          <w:spacing w:val="-23"/>
        </w:rPr>
        <w:t> </w:t>
      </w:r>
      <w:r>
        <w:rPr/>
        <w:t>CORUÑA)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946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suelo:</w:t>
        <w:tab/>
        <w:t>143,58 € </w:t>
      </w: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143,58 €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4"/>
        <w:ind w:left="0"/>
        <w:rPr>
          <w:sz w:val="18"/>
        </w:rPr>
      </w:pPr>
      <w:r>
        <w:rPr/>
        <w:pict>
          <v:line style="position:absolute;mso-position-horizontal-relative:page;mso-position-vertical-relative:paragraph;z-index:4840;mso-wrap-distance-left:0;mso-wrap-distance-right:0" from="20pt,13.001953pt" to="580pt,13.001953pt" stroked="true" strokeweight="1pt" strokecolor="#000000">
            <w10:wrap type="topAndBottom"/>
          </v:line>
        </w:pict>
      </w:r>
    </w:p>
    <w:p>
      <w:pPr>
        <w:spacing w:after="0" w:line="240" w:lineRule="auto"/>
        <w:rPr>
          <w:sz w:val="18"/>
        </w:rPr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8296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4936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88"/>
      </w:pPr>
      <w:r>
        <w:rPr/>
        <w:t>Referencia catastral:</w:t>
        <w:tab/>
        <w:t>15022A502000120000UL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12</w:t>
      </w:r>
    </w:p>
    <w:p>
      <w:pPr>
        <w:pStyle w:val="BodyText"/>
        <w:ind w:left="3974" w:right="3969"/>
        <w:jc w:val="center"/>
      </w:pPr>
      <w:r>
        <w:rPr/>
        <w:t>CAINZO PEQUENO.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2.925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266,46 €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64"/>
      </w:pPr>
      <w:r>
        <w:rPr/>
        <w:t>Referencia catastral:</w:t>
        <w:tab/>
        <w:t>15022A502000160000UO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16</w:t>
      </w:r>
    </w:p>
    <w:p>
      <w:pPr>
        <w:pStyle w:val="BodyText"/>
        <w:ind w:left="3681" w:right="3969"/>
        <w:jc w:val="center"/>
      </w:pPr>
      <w:r>
        <w:rPr/>
        <w:t>EIRA DO MURO.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875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79,61 €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64"/>
      </w:pPr>
      <w:r>
        <w:rPr/>
        <w:t>Referencia catastral:</w:t>
        <w:tab/>
        <w:t>15022A502000220000UD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22</w:t>
      </w:r>
    </w:p>
    <w:p>
      <w:pPr>
        <w:pStyle w:val="BodyText"/>
        <w:ind w:left="3549" w:right="3969"/>
        <w:jc w:val="center"/>
      </w:pPr>
      <w:r>
        <w:rPr/>
        <w:t>LEIRA DO RIO.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525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33,10 €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31"/>
      </w:pPr>
      <w:r>
        <w:rPr/>
        <w:t>Referencia catastral:</w:t>
        <w:tab/>
        <w:t>15022A502000500000UM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50</w:t>
      </w:r>
    </w:p>
    <w:p>
      <w:pPr>
        <w:pStyle w:val="BodyText"/>
        <w:ind w:left="3621" w:right="3969"/>
        <w:jc w:val="center"/>
      </w:pPr>
      <w:r>
        <w:rPr/>
        <w:t>LEIRA LORDIA.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1.770 m2</w:t>
      </w:r>
    </w:p>
    <w:p>
      <w:pPr>
        <w:pStyle w:val="BodyText"/>
        <w:tabs>
          <w:tab w:pos="3999" w:val="left" w:leader="none"/>
        </w:tabs>
        <w:ind w:right="7312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</w:r>
      <w:r>
        <w:rPr>
          <w:spacing w:val="-3"/>
        </w:rPr>
        <w:t>111,86</w:t>
      </w:r>
      <w:r>
        <w:rPr>
          <w:spacing w:val="2"/>
        </w:rPr>
        <w:t> </w:t>
      </w:r>
      <w:r>
        <w:rPr/>
        <w:t>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8248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4984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64"/>
      </w:pPr>
      <w:r>
        <w:rPr/>
        <w:t>Referencia catastral:</w:t>
        <w:tab/>
        <w:t>15022A502000510000UO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51</w:t>
      </w:r>
    </w:p>
    <w:p>
      <w:pPr>
        <w:pStyle w:val="BodyText"/>
        <w:ind w:left="3559" w:right="3969"/>
        <w:jc w:val="center"/>
      </w:pPr>
      <w:r>
        <w:rPr/>
        <w:t>SUB-ARRIBAS.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2.110</w:t>
      </w:r>
      <w:r>
        <w:rPr>
          <w:spacing w:val="-8"/>
        </w:rPr>
        <w:t> </w:t>
      </w:r>
      <w:r>
        <w:rPr/>
        <w:t>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133,45 €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15022A502000560000UI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56</w:t>
      </w:r>
    </w:p>
    <w:p>
      <w:pPr>
        <w:pStyle w:val="BodyText"/>
        <w:ind w:left="3559" w:right="3969"/>
        <w:jc w:val="center"/>
      </w:pPr>
      <w:r>
        <w:rPr/>
        <w:t>SUB-ARRIBAS.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1.060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66,94 €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64"/>
      </w:pPr>
      <w:r>
        <w:rPr/>
        <w:t>Referencia catastral:</w:t>
        <w:tab/>
        <w:t>15022A502000700000UA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70</w:t>
      </w:r>
    </w:p>
    <w:p>
      <w:pPr>
        <w:pStyle w:val="BodyText"/>
        <w:ind w:left="3642" w:right="3969"/>
        <w:jc w:val="center"/>
      </w:pPr>
      <w:r>
        <w:rPr/>
        <w:t>MARIA XUANE.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535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48,63 €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88"/>
      </w:pPr>
      <w:r>
        <w:rPr/>
        <w:t>Referencia catastral:</w:t>
        <w:tab/>
        <w:t>15022A502000760000UL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76</w:t>
      </w:r>
    </w:p>
    <w:p>
      <w:pPr>
        <w:pStyle w:val="BodyText"/>
        <w:ind w:left="3998" w:right="3961"/>
        <w:jc w:val="center"/>
      </w:pPr>
      <w:r>
        <w:rPr/>
        <w:t>TRAS DO LINDERO.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1.340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84,67 €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8200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800" coordorigin="400,4760" coordsize="11200,9800" path="m400,4760l11600,4760m400,7880l11600,7880m400,11000l11600,11000m400,14560l11600,145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5032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75"/>
      </w:pPr>
      <w:r>
        <w:rPr/>
        <w:t>Referencia catastral:</w:t>
        <w:tab/>
        <w:t>15022A502001010000UB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101</w:t>
      </w:r>
    </w:p>
    <w:p>
      <w:pPr>
        <w:pStyle w:val="BodyText"/>
        <w:ind w:left="4050" w:right="3483"/>
      </w:pPr>
      <w:r>
        <w:rPr/>
        <w:t>XESTOS DE ARRIBA.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1.870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150,52 €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20"/>
      </w:pPr>
      <w:r>
        <w:rPr/>
        <w:t>Referencia catastral:</w:t>
        <w:tab/>
        <w:t>15022A502001630000UW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163</w:t>
      </w:r>
    </w:p>
    <w:p>
      <w:pPr>
        <w:pStyle w:val="BodyText"/>
        <w:ind w:left="2938" w:right="3969"/>
        <w:jc w:val="center"/>
      </w:pPr>
      <w:r>
        <w:rPr/>
        <w:t>LAGOA.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160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10,04 €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64"/>
      </w:pPr>
      <w:r>
        <w:rPr/>
        <w:t>Referencia catastral:</w:t>
        <w:tab/>
        <w:t>15022A502001810000UK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181</w:t>
      </w:r>
    </w:p>
    <w:p>
      <w:pPr>
        <w:pStyle w:val="BodyText"/>
        <w:ind w:left="3827" w:right="3969"/>
        <w:jc w:val="center"/>
      </w:pPr>
      <w:r>
        <w:rPr/>
        <w:t>COBA DO MEDIO.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2.490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181,31 €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64"/>
      </w:pPr>
      <w:r>
        <w:rPr/>
        <w:t>Referencia catastral:</w:t>
        <w:tab/>
        <w:t>15022A502002780000UX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278</w:t>
      </w:r>
    </w:p>
    <w:p>
      <w:pPr>
        <w:pStyle w:val="BodyText"/>
        <w:ind w:left="3711" w:right="3969"/>
        <w:jc w:val="center"/>
      </w:pPr>
      <w:r>
        <w:rPr/>
        <w:t>LAMESTAS. CEDEIRA 15347-A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1.862 m2</w:t>
      </w:r>
    </w:p>
    <w:p>
      <w:pPr>
        <w:pStyle w:val="BodyText"/>
        <w:tabs>
          <w:tab w:pos="3999" w:val="left" w:leader="none"/>
        </w:tabs>
        <w:ind w:right="7305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suelo:</w:t>
        <w:tab/>
        <w:t>117,76</w:t>
      </w:r>
      <w:r>
        <w:rPr>
          <w:spacing w:val="-8"/>
        </w:rPr>
        <w:t> </w:t>
      </w:r>
      <w:r>
        <w:rPr/>
        <w:t>€ </w:t>
      </w: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117,76</w:t>
      </w:r>
      <w:r>
        <w:rPr>
          <w:spacing w:val="-8"/>
        </w:rPr>
        <w:t> </w:t>
      </w:r>
      <w:r>
        <w:rPr/>
        <w:t>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8152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5080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42"/>
      </w:pPr>
      <w:r>
        <w:rPr/>
        <w:t>Referencia catastral:</w:t>
        <w:tab/>
        <w:t>15022A502002790000UI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279</w:t>
      </w:r>
    </w:p>
    <w:p>
      <w:pPr>
        <w:pStyle w:val="BodyText"/>
        <w:ind w:left="2916" w:right="3969"/>
        <w:jc w:val="center"/>
      </w:pPr>
      <w:r>
        <w:rPr/>
        <w:t>PINIDO.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3.090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195,41 €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20"/>
      </w:pPr>
      <w:r>
        <w:rPr/>
        <w:t>Referencia catastral:</w:t>
        <w:tab/>
        <w:t>15022A502003190000UW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319</w:t>
      </w:r>
    </w:p>
    <w:p>
      <w:pPr>
        <w:pStyle w:val="BodyText"/>
        <w:ind w:left="3855" w:right="3969"/>
        <w:jc w:val="center"/>
      </w:pPr>
      <w:r>
        <w:rPr/>
        <w:t>ENTRE CAMINOS.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760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32,11</w:t>
      </w:r>
      <w:r>
        <w:rPr>
          <w:spacing w:val="-8"/>
        </w:rPr>
        <w:t> </w:t>
      </w:r>
      <w:r>
        <w:rPr/>
        <w:t>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64"/>
      </w:pPr>
      <w:r>
        <w:rPr/>
        <w:t>Referencia catastral:</w:t>
        <w:tab/>
        <w:t>15022A502003270000UQ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327</w:t>
      </w:r>
    </w:p>
    <w:p>
      <w:pPr>
        <w:pStyle w:val="BodyText"/>
        <w:ind w:left="3816" w:right="3969"/>
        <w:jc w:val="center"/>
      </w:pPr>
      <w:r>
        <w:rPr/>
        <w:t>COBA DO GOLPE.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1.940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186,54 €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20"/>
      </w:pPr>
      <w:r>
        <w:rPr/>
        <w:t>Referencia catastral:</w:t>
        <w:tab/>
        <w:t>15022A502003540000UW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354</w:t>
      </w:r>
    </w:p>
    <w:p>
      <w:pPr>
        <w:pStyle w:val="BodyText"/>
        <w:ind w:left="3049" w:right="3969"/>
        <w:jc w:val="center"/>
      </w:pPr>
      <w:r>
        <w:rPr/>
        <w:t>OREXAL.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245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22,19 €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8104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800" coordorigin="400,4760" coordsize="11200,9800" path="m400,4760l11600,4760m400,7880l11600,7880m400,11440l11600,11440m400,14560l11600,145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5128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99"/>
      </w:pPr>
      <w:r>
        <w:rPr/>
        <w:t>Referencia catastral:</w:t>
        <w:tab/>
        <w:t>15022A502003790000US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379</w:t>
      </w:r>
    </w:p>
    <w:p>
      <w:pPr>
        <w:pStyle w:val="BodyText"/>
        <w:ind w:left="3220" w:right="3969"/>
        <w:jc w:val="center"/>
      </w:pPr>
      <w:r>
        <w:rPr/>
        <w:t>LA FRAGA.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3.630 m2</w:t>
      </w:r>
    </w:p>
    <w:p>
      <w:pPr>
        <w:pStyle w:val="BodyText"/>
        <w:tabs>
          <w:tab w:pos="3999" w:val="left" w:leader="none"/>
        </w:tabs>
        <w:ind w:right="7305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119,33</w:t>
      </w:r>
      <w:r>
        <w:rPr>
          <w:spacing w:val="-8"/>
        </w:rPr>
        <w:t> </w:t>
      </w:r>
      <w:r>
        <w:rPr/>
        <w:t>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31"/>
      </w:pPr>
      <w:r>
        <w:rPr/>
        <w:t>Referencia catastral:</w:t>
        <w:tab/>
        <w:t>15022A502004070000UJ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407</w:t>
      </w:r>
    </w:p>
    <w:p>
      <w:pPr>
        <w:pStyle w:val="BodyText"/>
        <w:ind w:left="3427" w:right="3969"/>
        <w:jc w:val="center"/>
      </w:pPr>
      <w:r>
        <w:rPr/>
        <w:t>CASTIÑEIRA.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1.490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16,85 €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64"/>
      </w:pPr>
      <w:r>
        <w:rPr/>
        <w:t>Referencia catastral:</w:t>
        <w:tab/>
        <w:t>15022A502004140000UU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414</w:t>
      </w:r>
    </w:p>
    <w:p>
      <w:pPr>
        <w:pStyle w:val="BodyText"/>
        <w:ind w:left="4050" w:right="3483"/>
      </w:pPr>
      <w:r>
        <w:rPr/>
        <w:t>FRADELEIROS. CEDEIRA 15347-A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3.791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suelo:</w:t>
        <w:tab/>
        <w:t>538,74 € </w:t>
      </w:r>
      <w:r>
        <w:rPr>
          <w:spacing w:val="-5"/>
        </w:rPr>
        <w:t>Valor</w:t>
      </w:r>
      <w:r>
        <w:rPr/>
        <w:t> construcción:</w:t>
        <w:tab/>
        <w:t>4.720,80 € </w:t>
      </w:r>
      <w:r>
        <w:rPr>
          <w:spacing w:val="-5"/>
        </w:rPr>
        <w:t>Valor</w:t>
      </w:r>
      <w:r>
        <w:rPr/>
        <w:t> catastral:</w:t>
        <w:tab/>
        <w:t>5.259,54 €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864"/>
      </w:pPr>
      <w:r>
        <w:rPr/>
        <w:t>Referencia catastral:</w:t>
        <w:tab/>
        <w:t>15022A502004810000UU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481</w:t>
      </w:r>
    </w:p>
    <w:p>
      <w:pPr>
        <w:pStyle w:val="BodyText"/>
        <w:ind w:left="3129" w:right="3969"/>
        <w:jc w:val="center"/>
      </w:pPr>
      <w:r>
        <w:rPr/>
        <w:t>RETORTA.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1.200 m2</w:t>
      </w:r>
    </w:p>
    <w:p>
      <w:pPr>
        <w:pStyle w:val="BodyText"/>
        <w:tabs>
          <w:tab w:pos="3999" w:val="left" w:leader="none"/>
        </w:tabs>
        <w:ind w:right="7305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115,30</w:t>
      </w:r>
      <w:r>
        <w:rPr>
          <w:spacing w:val="-8"/>
        </w:rPr>
        <w:t> </w:t>
      </w:r>
      <w:r>
        <w:rPr/>
        <w:t>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8056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800" coordorigin="400,4760" coordsize="11200,9800" path="m400,4760l11600,4760m400,7880l11600,7880m400,11440l11600,11440m400,14560l11600,145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5176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88"/>
      </w:pPr>
      <w:r>
        <w:rPr/>
        <w:t>Referencia catastral:</w:t>
        <w:tab/>
        <w:t>15022A502005050000UE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505</w:t>
      </w:r>
    </w:p>
    <w:p>
      <w:pPr>
        <w:pStyle w:val="BodyText"/>
        <w:ind w:left="3842" w:right="3969"/>
        <w:jc w:val="center"/>
      </w:pPr>
      <w:r>
        <w:rPr/>
        <w:t>TRAS DO PUMAR.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565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51,35 €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75"/>
      </w:pPr>
      <w:r>
        <w:rPr/>
        <w:t>Referencia catastral:</w:t>
        <w:tab/>
        <w:t>15022A502005320000UR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532</w:t>
      </w:r>
    </w:p>
    <w:p>
      <w:pPr>
        <w:pStyle w:val="BodyText"/>
        <w:ind w:left="3481" w:right="3969"/>
        <w:jc w:val="center"/>
      </w:pPr>
      <w:r>
        <w:rPr/>
        <w:t>SALGUEIROS.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500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45,45 €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64"/>
      </w:pPr>
      <w:r>
        <w:rPr/>
        <w:t>Referencia catastral:</w:t>
        <w:tab/>
        <w:t>15022A502005460000UA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546</w:t>
      </w:r>
    </w:p>
    <w:p>
      <w:pPr>
        <w:pStyle w:val="BodyText"/>
        <w:ind w:left="4050" w:right="2517"/>
      </w:pPr>
      <w:r>
        <w:rPr/>
        <w:t>PRADO DEL CASTRO. CEDEIRA 15347-A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162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suelo:</w:t>
        <w:tab/>
        <w:t>24,50 € </w:t>
      </w: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24,50 €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5"/>
        <w:ind w:left="0"/>
        <w:rPr>
          <w:sz w:val="23"/>
        </w:rPr>
      </w:pPr>
    </w:p>
    <w:p>
      <w:pPr>
        <w:pStyle w:val="BodyText"/>
        <w:tabs>
          <w:tab w:pos="3999" w:val="left" w:leader="none"/>
        </w:tabs>
        <w:ind w:right="5888"/>
      </w:pPr>
      <w:r>
        <w:rPr/>
        <w:t>Referencia catastral:</w:t>
        <w:tab/>
        <w:t>15022A502005550000UL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555</w:t>
      </w:r>
    </w:p>
    <w:p>
      <w:pPr>
        <w:pStyle w:val="BodyText"/>
        <w:ind w:left="3005" w:right="3969"/>
        <w:jc w:val="center"/>
      </w:pPr>
      <w:r>
        <w:rPr/>
        <w:t>FRADES.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485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73,52 €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8008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5224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31"/>
      </w:pPr>
      <w:r>
        <w:rPr/>
        <w:t>Referencia catastral:</w:t>
        <w:tab/>
        <w:t>15022A502005580000UM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558</w:t>
      </w:r>
    </w:p>
    <w:p>
      <w:pPr>
        <w:pStyle w:val="BodyText"/>
        <w:ind w:left="4039" w:right="3483"/>
      </w:pPr>
      <w:r>
        <w:rPr/>
        <w:t>ADELEIRA DO MEDIO.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4.440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404,52 €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64"/>
      </w:pPr>
      <w:r>
        <w:rPr/>
        <w:t>Referencia catastral:</w:t>
        <w:tab/>
        <w:t>15022A502005650000UD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565</w:t>
      </w:r>
    </w:p>
    <w:p>
      <w:pPr>
        <w:pStyle w:val="BodyText"/>
        <w:ind w:left="2986" w:right="3969"/>
        <w:jc w:val="center"/>
      </w:pPr>
      <w:r>
        <w:rPr/>
        <w:t>VIÑOAS.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3.480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334,68 €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75"/>
      </w:pPr>
      <w:r>
        <w:rPr/>
        <w:t>Referencia catastral:</w:t>
        <w:tab/>
        <w:t>15022A502006120000UB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612</w:t>
      </w:r>
    </w:p>
    <w:p>
      <w:pPr>
        <w:pStyle w:val="BodyText"/>
        <w:ind w:left="3031" w:right="3969"/>
        <w:jc w:val="center"/>
      </w:pPr>
      <w:r>
        <w:rPr/>
        <w:t>TERRON.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880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55,56 €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64"/>
      </w:pPr>
      <w:r>
        <w:rPr/>
        <w:t>Referencia catastral:</w:t>
        <w:tab/>
        <w:t>15022A502006370000UU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637</w:t>
      </w:r>
    </w:p>
    <w:p>
      <w:pPr>
        <w:pStyle w:val="BodyText"/>
        <w:ind w:left="3399" w:right="3969"/>
        <w:jc w:val="center"/>
      </w:pPr>
      <w:r>
        <w:rPr/>
        <w:t>O CADABAL.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240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15,08 €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7960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5272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64"/>
      </w:pPr>
      <w:r>
        <w:rPr/>
        <w:t>Referencia catastral:</w:t>
        <w:tab/>
        <w:t>15022A502006400000UU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640</w:t>
      </w:r>
    </w:p>
    <w:p>
      <w:pPr>
        <w:pStyle w:val="BodyText"/>
        <w:ind w:left="3205" w:right="3969"/>
        <w:jc w:val="center"/>
      </w:pPr>
      <w:r>
        <w:rPr/>
        <w:t>CADABAL.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2.195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24,87 €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64"/>
      </w:pPr>
      <w:r>
        <w:rPr/>
        <w:t>Referencia catastral:</w:t>
        <w:tab/>
        <w:t>15022A502006430000UA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643</w:t>
      </w:r>
    </w:p>
    <w:p>
      <w:pPr>
        <w:pStyle w:val="BodyText"/>
        <w:ind w:left="3399" w:right="3969"/>
        <w:jc w:val="center"/>
      </w:pPr>
      <w:r>
        <w:rPr/>
        <w:t>O CADABAL.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2.120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193,09 €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99"/>
      </w:pPr>
      <w:r>
        <w:rPr/>
        <w:t>Referencia catastral:</w:t>
        <w:tab/>
        <w:t>15022A502006540000UF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654</w:t>
      </w:r>
    </w:p>
    <w:p>
      <w:pPr>
        <w:pStyle w:val="BodyText"/>
        <w:ind w:left="2749" w:right="3969"/>
        <w:jc w:val="center"/>
      </w:pPr>
      <w:r>
        <w:rPr/>
        <w:t>CEPO.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3.060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34,70 €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64"/>
      </w:pPr>
      <w:r>
        <w:rPr/>
        <w:t>Referencia catastral:</w:t>
        <w:tab/>
        <w:t>15022A502006570000UK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657</w:t>
      </w:r>
    </w:p>
    <w:p>
      <w:pPr>
        <w:pStyle w:val="BodyText"/>
        <w:ind w:left="2749" w:right="3969"/>
        <w:jc w:val="center"/>
      </w:pPr>
      <w:r>
        <w:rPr/>
        <w:t>CEPO.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290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43,95 €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7912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5320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64"/>
      </w:pPr>
      <w:r>
        <w:rPr/>
        <w:t>Referencia catastral:</w:t>
        <w:tab/>
        <w:t>15022A502006730000UH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673</w:t>
      </w:r>
    </w:p>
    <w:p>
      <w:pPr>
        <w:pStyle w:val="BodyText"/>
        <w:ind w:left="3181" w:right="3969"/>
        <w:jc w:val="center"/>
      </w:pPr>
      <w:r>
        <w:rPr/>
        <w:t>CANCELA.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320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30,63 €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15022A502007260000UI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726</w:t>
      </w:r>
    </w:p>
    <w:p>
      <w:pPr>
        <w:pStyle w:val="BodyText"/>
        <w:ind w:left="3503" w:right="3969"/>
        <w:jc w:val="center"/>
      </w:pPr>
      <w:r>
        <w:rPr/>
        <w:t>TRAS MALDE.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1.135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103,31 €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64"/>
      </w:pPr>
      <w:r>
        <w:rPr/>
        <w:t>Referencia catastral:</w:t>
        <w:tab/>
        <w:t>15022A502007750000UG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775</w:t>
      </w:r>
    </w:p>
    <w:p>
      <w:pPr>
        <w:pStyle w:val="BodyText"/>
        <w:ind w:left="2989" w:right="3969"/>
        <w:jc w:val="center"/>
      </w:pPr>
      <w:r>
        <w:rPr/>
        <w:t>XESTAL.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270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2,97 €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88"/>
      </w:pPr>
      <w:r>
        <w:rPr/>
        <w:t>Referencia catastral:</w:t>
        <w:tab/>
        <w:t>15022A502007790000UT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779</w:t>
      </w:r>
    </w:p>
    <w:p>
      <w:pPr>
        <w:pStyle w:val="BodyText"/>
        <w:ind w:left="2989" w:right="3969"/>
        <w:jc w:val="center"/>
      </w:pPr>
      <w:r>
        <w:rPr/>
        <w:t>XESTAL.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565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155,77 €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7864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5368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99"/>
      </w:pPr>
      <w:r>
        <w:rPr/>
        <w:t>Referencia catastral:</w:t>
        <w:tab/>
        <w:t>15022A502007830000UF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783</w:t>
      </w:r>
    </w:p>
    <w:p>
      <w:pPr>
        <w:pStyle w:val="BodyText"/>
        <w:ind w:left="2989" w:right="3969"/>
        <w:jc w:val="center"/>
      </w:pPr>
      <w:r>
        <w:rPr/>
        <w:t>XESTAL.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1.770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488,33 €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64"/>
      </w:pPr>
      <w:r>
        <w:rPr/>
        <w:t>Referencia catastral:</w:t>
        <w:tab/>
        <w:t>15022A502008000000UH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800</w:t>
      </w:r>
    </w:p>
    <w:p>
      <w:pPr>
        <w:pStyle w:val="BodyText"/>
        <w:ind w:left="2731" w:right="3969"/>
        <w:jc w:val="center"/>
      </w:pPr>
      <w:r>
        <w:rPr/>
        <w:t>VIÑA.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375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103,34 €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20"/>
      </w:pPr>
      <w:r>
        <w:rPr/>
        <w:t>Referencia catastral:</w:t>
        <w:tab/>
        <w:t>15022A502009300000UW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930</w:t>
      </w:r>
    </w:p>
    <w:p>
      <w:pPr>
        <w:pStyle w:val="BodyText"/>
        <w:ind w:left="3305" w:right="3969"/>
        <w:jc w:val="center"/>
      </w:pPr>
      <w:r>
        <w:rPr/>
        <w:t>CORNELLO.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480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65,47 €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64"/>
      </w:pPr>
      <w:r>
        <w:rPr/>
        <w:t>Referencia catastral:</w:t>
        <w:tab/>
        <w:t>15022A502009970000UY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502 Parcela 997</w:t>
      </w:r>
    </w:p>
    <w:p>
      <w:pPr>
        <w:pStyle w:val="BodyText"/>
        <w:ind w:left="3138" w:right="3969"/>
        <w:jc w:val="center"/>
      </w:pPr>
      <w:r>
        <w:rPr/>
        <w:t>REGADIO.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875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30,90 €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7816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800" coordorigin="400,4760" coordsize="11200,9800" path="m400,4760l11600,4760m400,7880l11600,7880m400,11000l11600,11000m400,14560l11600,145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5416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42"/>
      </w:pPr>
      <w:r>
        <w:rPr/>
        <w:t>Referencia catastral:</w:t>
        <w:tab/>
        <w:t>15022A502010930000UI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502 Parcela 1093</w:t>
      </w:r>
    </w:p>
    <w:p>
      <w:pPr>
        <w:pStyle w:val="BodyText"/>
        <w:ind w:left="3749" w:right="3969"/>
        <w:jc w:val="center"/>
      </w:pPr>
      <w:r>
        <w:rPr/>
        <w:t>T DO REQUEIRO.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490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16,00 €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88"/>
      </w:pPr>
      <w:r>
        <w:rPr/>
        <w:t>Referencia catastral:</w:t>
        <w:tab/>
        <w:t>15022A502010970000UZ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4581" w:hanging="2050"/>
      </w:pPr>
      <w:r>
        <w:rPr/>
        <w:t>Situación:</w:t>
        <w:tab/>
        <w:t>Polígono 502 Parcela 1097 CARBALLAL. CEDEIRA (A</w:t>
      </w:r>
      <w:r>
        <w:rPr>
          <w:spacing w:val="-23"/>
        </w:rPr>
        <w:t> </w:t>
      </w:r>
      <w:r>
        <w:rPr/>
        <w:t>CORUÑA)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750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68,22 €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83"/>
      </w:pPr>
      <w:r>
        <w:rPr/>
        <w:t>Referencia catastral:</w:t>
        <w:tab/>
      </w:r>
      <w:r>
        <w:rPr>
          <w:spacing w:val="-1"/>
        </w:rPr>
        <w:t>15022A502011030000UB </w:t>
      </w:r>
      <w:r>
        <w:rPr/>
        <w:t>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4581" w:hanging="2050"/>
      </w:pPr>
      <w:r>
        <w:rPr/>
        <w:t>Situación:</w:t>
        <w:tab/>
        <w:t>Polígono 502</w:t>
      </w:r>
      <w:r>
        <w:rPr>
          <w:spacing w:val="-6"/>
        </w:rPr>
        <w:t> </w:t>
      </w:r>
      <w:r>
        <w:rPr/>
        <w:t>Parcela</w:t>
      </w:r>
      <w:r>
        <w:rPr>
          <w:spacing w:val="-3"/>
        </w:rPr>
        <w:t> </w:t>
      </w:r>
      <w:r>
        <w:rPr/>
        <w:t>1103 CARBALLAL. CEDEIRA (A</w:t>
      </w:r>
      <w:r>
        <w:rPr>
          <w:spacing w:val="-23"/>
        </w:rPr>
        <w:t> </w:t>
      </w:r>
      <w:r>
        <w:rPr/>
        <w:t>CORUÑA)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2.820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256,86 €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05"/>
      </w:pPr>
      <w:r>
        <w:rPr/>
        <w:t>Referencia catastral:</w:t>
        <w:tab/>
      </w:r>
      <w:r>
        <w:rPr>
          <w:spacing w:val="-1"/>
        </w:rPr>
        <w:t>15022A502011610000US </w:t>
      </w:r>
      <w:r>
        <w:rPr/>
        <w:t>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502 Parcela</w:t>
      </w:r>
      <w:r>
        <w:rPr>
          <w:spacing w:val="-8"/>
        </w:rPr>
        <w:t> </w:t>
      </w:r>
      <w:r>
        <w:rPr/>
        <w:t>1161</w:t>
      </w:r>
    </w:p>
    <w:p>
      <w:pPr>
        <w:pStyle w:val="BodyText"/>
        <w:ind w:left="3955" w:right="3969"/>
        <w:jc w:val="center"/>
      </w:pPr>
      <w:r>
        <w:rPr/>
        <w:t>CASA RAMOS. CEDEIRA 15358-A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2.070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suelo:</w:t>
        <w:tab/>
        <w:t>188,53 € </w:t>
      </w: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188,53 €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7768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5464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72"/>
      </w:pPr>
      <w:r>
        <w:rPr/>
        <w:t>Referencia catastral:</w:t>
        <w:tab/>
      </w:r>
      <w:r>
        <w:rPr>
          <w:spacing w:val="-1"/>
        </w:rPr>
        <w:t>15022A502011640000UH </w:t>
      </w:r>
      <w:r>
        <w:rPr/>
        <w:t>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238" w:hanging="2050"/>
      </w:pPr>
      <w:r>
        <w:rPr/>
        <w:t>Situación:</w:t>
        <w:tab/>
        <w:t>Polígono 502</w:t>
      </w:r>
      <w:r>
        <w:rPr>
          <w:spacing w:val="-6"/>
        </w:rPr>
        <w:t> </w:t>
      </w:r>
      <w:r>
        <w:rPr/>
        <w:t>Parcela</w:t>
      </w:r>
      <w:r>
        <w:rPr>
          <w:spacing w:val="-3"/>
        </w:rPr>
        <w:t> </w:t>
      </w:r>
      <w:r>
        <w:rPr/>
        <w:t>1164 ROZA. CEDEIRA (A</w:t>
      </w:r>
      <w:r>
        <w:rPr>
          <w:spacing w:val="-23"/>
        </w:rPr>
        <w:t> </w:t>
      </w:r>
      <w:r>
        <w:rPr/>
        <w:t>CORUÑA)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3.710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338,00 €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05"/>
      </w:pPr>
      <w:r>
        <w:rPr/>
        <w:t>Referencia catastral:</w:t>
        <w:tab/>
      </w:r>
      <w:r>
        <w:rPr>
          <w:spacing w:val="-1"/>
        </w:rPr>
        <w:t>15022A502011770000UF </w:t>
      </w:r>
      <w:r>
        <w:rPr/>
        <w:t>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4907" w:hanging="2050"/>
      </w:pPr>
      <w:r>
        <w:rPr/>
        <w:t>Situación:</w:t>
        <w:tab/>
        <w:t>Polígono 502</w:t>
      </w:r>
      <w:r>
        <w:rPr>
          <w:spacing w:val="-6"/>
        </w:rPr>
        <w:t> </w:t>
      </w:r>
      <w:r>
        <w:rPr/>
        <w:t>Parcela</w:t>
      </w:r>
      <w:r>
        <w:rPr>
          <w:spacing w:val="-3"/>
        </w:rPr>
        <w:t> </w:t>
      </w:r>
      <w:r>
        <w:rPr/>
        <w:t>1177 QUINTOS. CEDEIRA (A</w:t>
      </w:r>
      <w:r>
        <w:rPr>
          <w:spacing w:val="-27"/>
        </w:rPr>
        <w:t> </w:t>
      </w:r>
      <w:r>
        <w:rPr/>
        <w:t>CORUÑA)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1.250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78,98 €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38"/>
      </w:pPr>
      <w:r>
        <w:rPr/>
        <w:t>Referencia catastral:</w:t>
        <w:tab/>
      </w:r>
      <w:r>
        <w:rPr>
          <w:spacing w:val="-1"/>
        </w:rPr>
        <w:t>15022A502011780000UM </w:t>
      </w:r>
      <w:r>
        <w:rPr/>
        <w:t>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4907" w:hanging="2050"/>
      </w:pPr>
      <w:r>
        <w:rPr/>
        <w:t>Situación:</w:t>
        <w:tab/>
        <w:t>Polígono 502</w:t>
      </w:r>
      <w:r>
        <w:rPr>
          <w:spacing w:val="-6"/>
        </w:rPr>
        <w:t> </w:t>
      </w:r>
      <w:r>
        <w:rPr/>
        <w:t>Parcela</w:t>
      </w:r>
      <w:r>
        <w:rPr>
          <w:spacing w:val="-3"/>
        </w:rPr>
        <w:t> </w:t>
      </w:r>
      <w:r>
        <w:rPr/>
        <w:t>1178 QUINTOS. CEDEIRA (A</w:t>
      </w:r>
      <w:r>
        <w:rPr>
          <w:spacing w:val="-27"/>
        </w:rPr>
        <w:t> </w:t>
      </w:r>
      <w:r>
        <w:rPr/>
        <w:t>CORUÑA)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1.805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164,37 €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83"/>
      </w:pPr>
      <w:r>
        <w:rPr/>
        <w:t>Referencia catastral:</w:t>
        <w:tab/>
      </w:r>
      <w:r>
        <w:rPr>
          <w:spacing w:val="-1"/>
        </w:rPr>
        <w:t>15022A502011840000UR </w:t>
      </w:r>
      <w:r>
        <w:rPr/>
        <w:t>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502 Parcela</w:t>
      </w:r>
      <w:r>
        <w:rPr>
          <w:spacing w:val="-8"/>
        </w:rPr>
        <w:t> </w:t>
      </w:r>
      <w:r>
        <w:rPr/>
        <w:t>1184</w:t>
      </w:r>
    </w:p>
    <w:p>
      <w:pPr>
        <w:pStyle w:val="BodyText"/>
        <w:ind w:left="4039" w:right="3483"/>
      </w:pPr>
      <w:r>
        <w:rPr/>
        <w:t>ARRIBA DOS CORRAS.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1.590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144,77 €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7720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5512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51"/>
      </w:pPr>
      <w:r>
        <w:rPr/>
        <w:t>Referencia catastral:</w:t>
        <w:tab/>
      </w:r>
      <w:r>
        <w:rPr>
          <w:spacing w:val="-1"/>
        </w:rPr>
        <w:t>15022A502011870000UI </w:t>
      </w:r>
      <w:r>
        <w:rPr/>
        <w:t>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46" w:right="4851" w:hanging="2047"/>
      </w:pPr>
      <w:r>
        <w:rPr/>
        <w:t>Situación:</w:t>
        <w:tab/>
        <w:t>Polígono 502</w:t>
      </w:r>
      <w:r>
        <w:rPr>
          <w:spacing w:val="-6"/>
        </w:rPr>
        <w:t> </w:t>
      </w:r>
      <w:r>
        <w:rPr/>
        <w:t>Parcela</w:t>
      </w:r>
      <w:r>
        <w:rPr>
          <w:spacing w:val="-3"/>
        </w:rPr>
        <w:t> </w:t>
      </w:r>
      <w:r>
        <w:rPr/>
        <w:t>1187 VIVEIRAS. CEDEIRA (A</w:t>
      </w:r>
      <w:r>
        <w:rPr>
          <w:spacing w:val="-23"/>
        </w:rPr>
        <w:t> </w:t>
      </w:r>
      <w:r>
        <w:rPr/>
        <w:t>CORUÑA)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700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63,68 €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88"/>
      </w:pPr>
      <w:r>
        <w:rPr/>
        <w:t>Referencia catastral:</w:t>
        <w:tab/>
        <w:t>15022A502012190000UE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4725" w:hanging="2050"/>
      </w:pPr>
      <w:r>
        <w:rPr/>
        <w:t>Situación:</w:t>
        <w:tab/>
        <w:t>Polígono 502 Parcela 1219 BARROSAS. CEDEIRA (A</w:t>
      </w:r>
      <w:r>
        <w:rPr>
          <w:spacing w:val="-23"/>
        </w:rPr>
        <w:t> </w:t>
      </w:r>
      <w:r>
        <w:rPr/>
        <w:t>CORUÑA)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360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32,69 €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31"/>
      </w:pPr>
      <w:r>
        <w:rPr/>
        <w:t>Referencia catastral:</w:t>
        <w:tab/>
        <w:t>15022A502012210000UJ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4810" w:hanging="2050"/>
      </w:pPr>
      <w:r>
        <w:rPr/>
        <w:t>Situación:</w:t>
        <w:tab/>
        <w:t>Polígono 502 Parcela 1221 </w:t>
      </w:r>
      <w:r>
        <w:rPr>
          <w:spacing w:val="-3"/>
        </w:rPr>
        <w:t>PARCEIRA. </w:t>
      </w:r>
      <w:r>
        <w:rPr/>
        <w:t>CEDEIRA (A</w:t>
      </w:r>
      <w:r>
        <w:rPr>
          <w:spacing w:val="-12"/>
        </w:rPr>
        <w:t> </w:t>
      </w:r>
      <w:r>
        <w:rPr/>
        <w:t>CORUÑA)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1.600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145,69 €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42"/>
      </w:pPr>
      <w:r>
        <w:rPr/>
        <w:t>Referencia catastral:</w:t>
        <w:tab/>
        <w:t>15022A502012520000UI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502 Parcela 1252</w:t>
      </w:r>
    </w:p>
    <w:p>
      <w:pPr>
        <w:pStyle w:val="BodyText"/>
        <w:ind w:left="3320" w:right="3969"/>
        <w:jc w:val="center"/>
      </w:pPr>
      <w:r>
        <w:rPr/>
        <w:t>SUA FONTE.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2.050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129,60 €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7672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5560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88"/>
      </w:pPr>
      <w:r>
        <w:rPr/>
        <w:t>Referencia catastral:</w:t>
        <w:tab/>
        <w:t>15022A502012540000UE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502 Parcela 1254</w:t>
      </w:r>
    </w:p>
    <w:p>
      <w:pPr>
        <w:pStyle w:val="BodyText"/>
        <w:ind w:left="3320" w:right="3969"/>
        <w:jc w:val="center"/>
      </w:pPr>
      <w:r>
        <w:rPr/>
        <w:t>SUA FONTE.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670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23,56 €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64"/>
      </w:pPr>
      <w:r>
        <w:rPr/>
        <w:t>Referencia catastral:</w:t>
        <w:tab/>
        <w:t>15022A502012660000UG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4992" w:hanging="2050"/>
      </w:pPr>
      <w:r>
        <w:rPr/>
        <w:t>Situación:</w:t>
        <w:tab/>
        <w:t>Polígono 502 Parcela 1266 MUIÑAS. CEDEIRA (A</w:t>
      </w:r>
      <w:r>
        <w:rPr>
          <w:spacing w:val="-23"/>
        </w:rPr>
        <w:t> </w:t>
      </w:r>
      <w:r>
        <w:rPr/>
        <w:t>CORUÑA)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3.070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34,85 €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88"/>
      </w:pPr>
      <w:r>
        <w:rPr/>
        <w:t>Referencia catastral:</w:t>
        <w:tab/>
        <w:t>15022A502012730000UT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4527" w:hanging="2050"/>
      </w:pPr>
      <w:r>
        <w:rPr/>
        <w:t>Situación:</w:t>
        <w:tab/>
        <w:t>Polígono 502 Parcela 1273 MANGUELAS. CEDEIRA (A</w:t>
      </w:r>
      <w:r>
        <w:rPr>
          <w:spacing w:val="-23"/>
        </w:rPr>
        <w:t> </w:t>
      </w:r>
      <w:r>
        <w:rPr/>
        <w:t>CORUÑA)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1.075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67,91 €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31"/>
      </w:pPr>
      <w:r>
        <w:rPr/>
        <w:t>Referencia catastral:</w:t>
        <w:tab/>
        <w:t>15022A502013500000UJ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4981" w:hanging="2050"/>
      </w:pPr>
      <w:r>
        <w:rPr/>
        <w:t>Situación:</w:t>
        <w:tab/>
        <w:t>Polígono 502 Parcela 1350 CUBELA. CEDEIRA (A</w:t>
      </w:r>
      <w:r>
        <w:rPr>
          <w:spacing w:val="-23"/>
        </w:rPr>
        <w:t> </w:t>
      </w:r>
      <w:r>
        <w:rPr/>
        <w:t>CORUÑA)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440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40,00 €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7624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5608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64"/>
      </w:pPr>
      <w:r>
        <w:rPr/>
        <w:t>Referencia catastral:</w:t>
        <w:tab/>
        <w:t>15022A502013550000UH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502 Parcela 1355</w:t>
      </w:r>
    </w:p>
    <w:p>
      <w:pPr>
        <w:pStyle w:val="BodyText"/>
        <w:ind w:left="3309" w:right="3969"/>
        <w:jc w:val="center"/>
      </w:pPr>
      <w:r>
        <w:rPr/>
        <w:t>SUB BARJO.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930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10,46 €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88"/>
      </w:pPr>
      <w:r>
        <w:rPr/>
        <w:t>Referencia catastral:</w:t>
        <w:tab/>
        <w:t>15022A502020170000UT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070" w:hanging="2050"/>
      </w:pPr>
      <w:r>
        <w:rPr/>
        <w:t>Situación:</w:t>
        <w:tab/>
        <w:t>Polígono 502 Parcela 2017 PUMAR. CEDEIRA (A</w:t>
      </w:r>
      <w:r>
        <w:rPr>
          <w:spacing w:val="-23"/>
        </w:rPr>
        <w:t> </w:t>
      </w:r>
      <w:r>
        <w:rPr/>
        <w:t>CORUÑA)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2.495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157,78 €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99"/>
      </w:pPr>
      <w:r>
        <w:rPr/>
        <w:t>Referencia catastral:</w:t>
        <w:tab/>
        <w:t>15022A502020180000UF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4538" w:hanging="2050"/>
      </w:pPr>
      <w:r>
        <w:rPr/>
        <w:t>Situación:</w:t>
        <w:tab/>
        <w:t>Polígono 502 Parcela 2018 ESPIÑAREDO. CEDEIRA (A</w:t>
      </w:r>
      <w:r>
        <w:rPr>
          <w:spacing w:val="-23"/>
        </w:rPr>
        <w:t> </w:t>
      </w:r>
      <w:r>
        <w:rPr/>
        <w:t>CORUÑA)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345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31,33 €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31"/>
      </w:pPr>
      <w:r>
        <w:rPr/>
        <w:t>Referencia catastral:</w:t>
        <w:tab/>
        <w:t>15022A502020190000UM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502 Parcela 2019</w:t>
      </w:r>
    </w:p>
    <w:p>
      <w:pPr>
        <w:pStyle w:val="BodyText"/>
        <w:ind w:left="3827" w:right="3969"/>
        <w:jc w:val="center"/>
      </w:pPr>
      <w:r>
        <w:rPr/>
        <w:t>FRAGA DE CUBA.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260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23,52 €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7576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360" coordorigin="400,4760" coordsize="11200,9360" path="m400,4760l11600,4760m400,7880l11600,7880m400,11000l11600,11000m400,14120l11600,1412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5656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64"/>
      </w:pPr>
      <w:r>
        <w:rPr/>
        <w:t>Referencia catastral:</w:t>
        <w:tab/>
        <w:t>15022A502020870000UO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4881" w:hanging="2050"/>
      </w:pPr>
      <w:r>
        <w:rPr/>
        <w:t>Situación:</w:t>
        <w:tab/>
        <w:t>Polígono 502 Parcela 2087 REGADIO. CEDEIRA (A</w:t>
      </w:r>
      <w:r>
        <w:rPr>
          <w:spacing w:val="-23"/>
        </w:rPr>
        <w:t> </w:t>
      </w:r>
      <w:r>
        <w:rPr/>
        <w:t>CORUÑA)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1.735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109,67 €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83"/>
      </w:pPr>
      <w:r>
        <w:rPr/>
        <w:t>Referencia catastral:</w:t>
        <w:tab/>
      </w:r>
      <w:r>
        <w:rPr>
          <w:spacing w:val="-1"/>
        </w:rPr>
        <w:t>15022A502021190000UR </w:t>
      </w:r>
      <w:r>
        <w:rPr/>
        <w:t>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4773" w:hanging="2050"/>
      </w:pPr>
      <w:r>
        <w:rPr/>
        <w:t>Situación:</w:t>
        <w:tab/>
        <w:t>Polígono 502</w:t>
      </w:r>
      <w:r>
        <w:rPr>
          <w:spacing w:val="-6"/>
        </w:rPr>
        <w:t> </w:t>
      </w:r>
      <w:r>
        <w:rPr/>
        <w:t>Parcela</w:t>
      </w:r>
      <w:r>
        <w:rPr>
          <w:spacing w:val="-3"/>
        </w:rPr>
        <w:t> </w:t>
      </w:r>
      <w:r>
        <w:rPr/>
        <w:t>2119 XESTOSAS. CEDEIRA (A</w:t>
      </w:r>
      <w:r>
        <w:rPr>
          <w:spacing w:val="-27"/>
        </w:rPr>
        <w:t> </w:t>
      </w:r>
      <w:r>
        <w:rPr/>
        <w:t>CORUÑA)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1.205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109,72 €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20"/>
      </w:pPr>
      <w:r>
        <w:rPr/>
        <w:t>Referencia catastral:</w:t>
        <w:tab/>
        <w:t>15022A502100190000UW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502 Parcela 10019</w:t>
      </w:r>
    </w:p>
    <w:p>
      <w:pPr>
        <w:pStyle w:val="BodyText"/>
        <w:ind w:left="3681" w:right="3969"/>
        <w:jc w:val="center"/>
      </w:pPr>
      <w:r>
        <w:rPr/>
        <w:t>EIRA DO MURO.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600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37,86 €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905"/>
      </w:pPr>
      <w:r>
        <w:rPr/>
        <w:t>Referencia catastral:</w:t>
        <w:tab/>
      </w:r>
      <w:r>
        <w:rPr>
          <w:spacing w:val="-1"/>
        </w:rPr>
        <w:t>15022A503001170000UF </w:t>
      </w:r>
      <w:r>
        <w:rPr/>
        <w:t>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503 Parcela</w:t>
      </w:r>
      <w:r>
        <w:rPr>
          <w:spacing w:val="1"/>
        </w:rPr>
        <w:t> </w:t>
      </w:r>
      <w:r>
        <w:rPr>
          <w:spacing w:val="-3"/>
        </w:rPr>
        <w:t>117</w:t>
      </w:r>
    </w:p>
    <w:p>
      <w:pPr>
        <w:pStyle w:val="BodyText"/>
        <w:ind w:left="4050" w:right="3483"/>
      </w:pPr>
      <w:r>
        <w:rPr/>
        <w:t>REGADO DE FUERA.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310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28,10 €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7528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800" coordorigin="400,4760" coordsize="11200,9800" path="m400,4760l11600,4760m400,7880l11600,7880m400,11000l11600,11000m400,14560l11600,145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5704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42"/>
      </w:pPr>
      <w:r>
        <w:rPr/>
        <w:t>Referencia catastral:</w:t>
        <w:tab/>
        <w:t>15022A503001270000UI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503 Parcela 127</w:t>
      </w:r>
    </w:p>
    <w:p>
      <w:pPr>
        <w:pStyle w:val="BodyText"/>
        <w:ind w:left="2905" w:right="3969"/>
        <w:jc w:val="center"/>
      </w:pPr>
      <w:r>
        <w:rPr/>
        <w:t>POULA.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390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24,54 €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64"/>
      </w:pPr>
      <w:r>
        <w:rPr/>
        <w:t>Referencia catastral:</w:t>
        <w:tab/>
        <w:t>15022A503001410000UA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503 Parcela 141</w:t>
      </w:r>
    </w:p>
    <w:p>
      <w:pPr>
        <w:pStyle w:val="BodyText"/>
        <w:ind w:left="3316" w:right="3969"/>
        <w:jc w:val="center"/>
      </w:pPr>
      <w:r>
        <w:rPr/>
        <w:t>SUARREGA.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180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5,79 €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31"/>
      </w:pPr>
      <w:r>
        <w:rPr/>
        <w:t>Referencia catastral:</w:t>
        <w:tab/>
        <w:t>15022A503002790000UM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503 Parcela 279</w:t>
      </w:r>
    </w:p>
    <w:p>
      <w:pPr>
        <w:pStyle w:val="BodyText"/>
        <w:ind w:left="3699" w:right="3969"/>
        <w:jc w:val="center"/>
      </w:pPr>
      <w:r>
        <w:rPr/>
        <w:t>LEIRA GRANDE.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1.555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154,74 €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64"/>
      </w:pPr>
      <w:r>
        <w:rPr/>
        <w:t>Referencia catastral:</w:t>
        <w:tab/>
        <w:t>15022A503002870000UX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503 Parcela 287</w:t>
      </w:r>
    </w:p>
    <w:p>
      <w:pPr>
        <w:pStyle w:val="BodyText"/>
        <w:ind w:left="4050" w:right="3483"/>
      </w:pPr>
      <w:r>
        <w:rPr/>
        <w:t>CASA GRANDE. CEDEIRA 15359-A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2.587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suelo:</w:t>
        <w:tab/>
        <w:t>235,65 € </w:t>
      </w: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235,65 €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7480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9800" coordorigin="400,4760" coordsize="11200,9800" path="m400,4760l11600,4760m400,7880l11600,7880m400,11000l11600,11000m400,14560l11600,145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5752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64"/>
      </w:pPr>
      <w:r>
        <w:rPr/>
        <w:t>Referencia catastral:</w:t>
        <w:tab/>
        <w:t>15022A503003130000UO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503 Parcela 313</w:t>
      </w:r>
    </w:p>
    <w:p>
      <w:pPr>
        <w:pStyle w:val="BodyText"/>
        <w:ind w:left="3644" w:right="3969"/>
        <w:jc w:val="center"/>
      </w:pPr>
      <w:r>
        <w:rPr/>
        <w:t>CASA GRANDE.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187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0,00 €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64"/>
      </w:pPr>
      <w:r>
        <w:rPr/>
        <w:t>Referencia catastral:</w:t>
        <w:tab/>
        <w:t>15022A503007440000UH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503 Parcela 744</w:t>
      </w:r>
    </w:p>
    <w:p>
      <w:pPr>
        <w:pStyle w:val="BodyText"/>
        <w:ind w:left="3327" w:right="3969"/>
        <w:jc w:val="center"/>
      </w:pPr>
      <w:r>
        <w:rPr/>
        <w:t>BRADIEIRO.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3.870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352,56 €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64"/>
      </w:pPr>
      <w:r>
        <w:rPr/>
        <w:t>Referencia catastral:</w:t>
        <w:tab/>
        <w:t>15022A503009220000UK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Situación:</w:t>
        <w:tab/>
        <w:t>Polígono 503 Parcela 922</w:t>
      </w:r>
    </w:p>
    <w:p>
      <w:pPr>
        <w:pStyle w:val="BodyText"/>
        <w:ind w:left="3516" w:right="3969"/>
        <w:jc w:val="center"/>
      </w:pPr>
      <w:r>
        <w:rPr/>
        <w:t>CANABEIRAS.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</w:r>
      <w:r>
        <w:rPr>
          <w:spacing w:val="-3"/>
        </w:rPr>
        <w:t>110</w:t>
      </w:r>
      <w:r>
        <w:rPr>
          <w:spacing w:val="1"/>
        </w:rPr>
        <w:t> </w:t>
      </w:r>
      <w:r>
        <w:rPr/>
        <w:t>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14,90 €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72"/>
      </w:pPr>
      <w:r>
        <w:rPr/>
        <w:t>Referencia catastral:</w:t>
        <w:tab/>
      </w:r>
      <w:r>
        <w:rPr>
          <w:spacing w:val="-1"/>
        </w:rPr>
        <w:t>15022A503011060000UH </w:t>
      </w:r>
      <w:r>
        <w:rPr/>
        <w:t>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503 Parcela</w:t>
      </w:r>
      <w:r>
        <w:rPr>
          <w:spacing w:val="-8"/>
        </w:rPr>
        <w:t> </w:t>
      </w:r>
      <w:r>
        <w:rPr/>
        <w:t>1106</w:t>
      </w:r>
    </w:p>
    <w:p>
      <w:pPr>
        <w:pStyle w:val="BodyText"/>
        <w:ind w:left="3627" w:right="3969"/>
        <w:jc w:val="center"/>
      </w:pPr>
      <w:r>
        <w:rPr/>
        <w:t>CORUXOS. CEDEIRA 15555-A 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1.765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suelo:</w:t>
        <w:tab/>
        <w:t>160,77 € </w:t>
      </w: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160,77 €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7432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4760;width:11200;height:10240" coordorigin="400,4760" coordsize="11200,10240" path="m400,4760l11600,4760m400,7880l11600,7880m400,11440l11600,11440m400,15000l11600,1500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5800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899"/>
      </w:pPr>
      <w:r>
        <w:rPr/>
        <w:t>Referencia catastral:</w:t>
        <w:tab/>
        <w:t>15022A503014070000UF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ind w:right="4629"/>
      </w:pPr>
      <w:r>
        <w:rPr/>
        <w:t>Situación:</w:t>
        <w:tab/>
        <w:t>Polígono 503 Parcela 1407</w:t>
      </w:r>
    </w:p>
    <w:p>
      <w:pPr>
        <w:pStyle w:val="BodyText"/>
        <w:ind w:left="4050" w:right="2517"/>
      </w:pPr>
      <w:r>
        <w:rPr/>
        <w:t>PRADOS DEL PESEGUEIR. CEDEIRA (A CORUÑA)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2.782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267,51 €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88"/>
      </w:pPr>
      <w:r>
        <w:rPr/>
        <w:t>Referencia catastral:</w:t>
        <w:tab/>
        <w:t>15022A503020390000UE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3999" w:val="left" w:leader="none"/>
        </w:tabs>
        <w:spacing w:before="11"/>
        <w:ind w:left="4050" w:right="5107" w:hanging="2050"/>
      </w:pPr>
      <w:r>
        <w:rPr/>
        <w:t>Situación:</w:t>
        <w:tab/>
        <w:t>Polígono 503 Parcela 2039 </w:t>
      </w:r>
      <w:r>
        <w:rPr>
          <w:spacing w:val="-5"/>
        </w:rPr>
        <w:t>NOVAL. </w:t>
      </w:r>
      <w:r>
        <w:rPr/>
        <w:t>CEDEIRA (A</w:t>
      </w:r>
      <w:r>
        <w:rPr>
          <w:spacing w:val="-14"/>
        </w:rPr>
        <w:t> </w:t>
      </w:r>
      <w:r>
        <w:rPr/>
        <w:t>CORUÑA)</w:t>
      </w:r>
    </w:p>
    <w:p>
      <w:pPr>
        <w:pStyle w:val="BodyText"/>
        <w:tabs>
          <w:tab w:pos="3999" w:val="left" w:leader="none"/>
        </w:tabs>
        <w:spacing w:line="188" w:lineRule="exact"/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952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catastral:</w:t>
        <w:tab/>
        <w:t>86,63 €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tabs>
          <w:tab w:pos="3999" w:val="left" w:leader="none"/>
        </w:tabs>
        <w:ind w:right="5814"/>
      </w:pPr>
      <w:r>
        <w:rPr/>
        <w:t>Referencia catastral:</w:t>
        <w:tab/>
      </w:r>
      <w:r>
        <w:rPr>
          <w:spacing w:val="-1"/>
        </w:rPr>
        <w:t>5546102NJ7354N0001AW </w:t>
      </w:r>
      <w:r>
        <w:rPr/>
        <w:t>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4049" w:val="left" w:leader="none"/>
        </w:tabs>
        <w:ind w:right="4629"/>
      </w:pPr>
      <w:r>
        <w:rPr/>
        <w:t>Situación:</w:t>
        <w:tab/>
        <w:t>CEDEIRA 15350-A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1.226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suelo:</w:t>
        <w:tab/>
        <w:t>433,51 € </w:t>
      </w:r>
      <w:r>
        <w:rPr>
          <w:spacing w:val="-5"/>
        </w:rPr>
        <w:t>Valor</w:t>
      </w:r>
      <w:r>
        <w:rPr/>
        <w:t> construcción:</w:t>
        <w:tab/>
        <w:t>1.480,50 € </w:t>
      </w:r>
      <w:r>
        <w:rPr>
          <w:spacing w:val="-5"/>
        </w:rPr>
        <w:t>Valor</w:t>
      </w:r>
      <w:r>
        <w:rPr/>
        <w:t> catastral:</w:t>
        <w:tab/>
        <w:t>1.914,01 €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10"/>
        <w:ind w:left="0"/>
      </w:pPr>
    </w:p>
    <w:p>
      <w:pPr>
        <w:pStyle w:val="BodyText"/>
        <w:tabs>
          <w:tab w:pos="3999" w:val="left" w:leader="none"/>
        </w:tabs>
        <w:ind w:right="5798"/>
      </w:pPr>
      <w:r>
        <w:rPr/>
        <w:t>Referencia catastral:</w:t>
        <w:tab/>
        <w:t>5546105NJ7354N0001GW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4049" w:val="left" w:leader="none"/>
        </w:tabs>
        <w:ind w:right="4629"/>
      </w:pPr>
      <w:r>
        <w:rPr/>
        <w:t>Situación:</w:t>
        <w:tab/>
        <w:t>CEDEIRA 15350-A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673 m2</w:t>
      </w:r>
    </w:p>
    <w:p>
      <w:pPr>
        <w:pStyle w:val="BodyText"/>
        <w:tabs>
          <w:tab w:pos="3999" w:val="left" w:leader="none"/>
        </w:tabs>
        <w:ind w:right="714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suelo:</w:t>
        <w:tab/>
        <w:t>407,59 € </w:t>
      </w:r>
      <w:r>
        <w:rPr>
          <w:spacing w:val="-5"/>
        </w:rPr>
        <w:t>Valor</w:t>
      </w:r>
      <w:r>
        <w:rPr/>
        <w:t> construcción:</w:t>
        <w:tab/>
        <w:t>1.635,60 € </w:t>
      </w:r>
      <w:r>
        <w:rPr>
          <w:spacing w:val="-5"/>
        </w:rPr>
        <w:t>Valor</w:t>
      </w:r>
      <w:r>
        <w:rPr/>
        <w:t> catastral:</w:t>
        <w:tab/>
        <w:t>2.043,19 €</w:t>
      </w:r>
    </w:p>
    <w:p>
      <w:pPr>
        <w:spacing w:after="0"/>
        <w:sectPr>
          <w:pgSz w:w="13000" w:h="16840"/>
          <w:pgMar w:header="439" w:footer="0" w:top="1100" w:bottom="0" w:left="0" w:right="1000"/>
        </w:sectPr>
      </w:pPr>
    </w:p>
    <w:p>
      <w:pPr>
        <w:pStyle w:val="BodyText"/>
        <w:spacing w:line="240" w:lineRule="auto"/>
        <w:ind w:left="0"/>
      </w:pPr>
      <w:r>
        <w:rPr/>
        <w:pict>
          <v:group style="position:absolute;margin-left:0pt;margin-top:81pt;width:595pt;height:691pt;mso-position-horizontal-relative:page;mso-position-vertical-relative:page;z-index:-127384" coordorigin="0,1620" coordsize="11900,13820">
            <v:shape style="position:absolute;left:0;top:1620;width:11900;height:13820" type="#_x0000_t75" stroked="false">
              <v:imagedata r:id="rId6" o:title=""/>
            </v:shape>
            <v:shape style="position:absolute;left:400;top:5200;width:11200;height:6960" coordorigin="400,5200" coordsize="11200,6960" path="m400,5200l11600,5200m400,8760l11600,8760m400,10260l11600,10260m400,10660l11600,10660m400,12160l11600,12160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622.517456pt;margin-top:520.343994pt;width:10pt;height:277.7pt;mso-position-horizontal-relative:page;mso-position-vertical-relative:page;z-index:5848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CSV: R6F9E93EFWK45XZG </w:t>
                  </w:r>
                  <w:r>
                    <w:rPr>
                      <w:rFonts w:ascii="Arial"/>
                      <w:w w:val="99"/>
                      <w:sz w:val="16"/>
                    </w:rPr>
                    <w:t>(verificable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99"/>
                      <w:sz w:val="16"/>
                    </w:rPr>
                    <w:t>en</w:t>
                  </w:r>
                  <w:r>
                    <w:rPr>
                      <w:rFonts w:ascii="Arial"/>
                      <w:sz w:val="16"/>
                    </w:rPr>
                    <w:t> https://www.sedecatastro.gob.es)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tabs>
          <w:tab w:pos="3999" w:val="left" w:leader="none"/>
        </w:tabs>
        <w:spacing w:before="101"/>
        <w:ind w:right="5927"/>
      </w:pPr>
      <w:r>
        <w:rPr/>
        <w:t>Referencia catastral:</w:t>
        <w:tab/>
      </w:r>
      <w:r>
        <w:rPr>
          <w:spacing w:val="-1"/>
        </w:rPr>
        <w:t>5546115NJ7354N0000IQ </w:t>
      </w:r>
      <w:r>
        <w:rPr/>
        <w:t>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4049" w:val="left" w:leader="none"/>
        </w:tabs>
        <w:ind w:right="4629"/>
      </w:pPr>
      <w:r>
        <w:rPr/>
        <w:t>Situación:</w:t>
        <w:tab/>
        <w:t>CEDEIRA 15350-A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3.664 m2</w:t>
      </w:r>
    </w:p>
    <w:p>
      <w:pPr>
        <w:pStyle w:val="BodyText"/>
        <w:tabs>
          <w:tab w:pos="3999" w:val="left" w:leader="none"/>
        </w:tabs>
        <w:ind w:right="7377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suelo:</w:t>
        <w:tab/>
        <w:t>0,00 € </w:t>
      </w: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0,00 €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10"/>
        <w:ind w:left="0"/>
      </w:pPr>
    </w:p>
    <w:p>
      <w:pPr>
        <w:pStyle w:val="BodyText"/>
        <w:tabs>
          <w:tab w:pos="3999" w:val="left" w:leader="none"/>
        </w:tabs>
        <w:ind w:right="5875"/>
      </w:pPr>
      <w:r>
        <w:rPr/>
        <w:t>Referencia catastral:</w:t>
        <w:tab/>
        <w:t>6945607NJ7374N0001YP Provincia:</w:t>
        <w:tab/>
        <w:t>A</w:t>
      </w:r>
      <w:r>
        <w:rPr>
          <w:spacing w:val="-12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spacing w:line="188" w:lineRule="exact"/>
        <w:ind w:right="5835"/>
      </w:pPr>
      <w:r>
        <w:rPr/>
        <w:t>Municipio:</w:t>
        <w:tab/>
        <w:t>CEDEIRA</w:t>
      </w:r>
    </w:p>
    <w:p>
      <w:pPr>
        <w:pStyle w:val="BodyText"/>
        <w:tabs>
          <w:tab w:pos="4049" w:val="left" w:leader="none"/>
        </w:tabs>
        <w:ind w:right="4629"/>
      </w:pPr>
      <w:r>
        <w:rPr/>
        <w:t>Situación:</w:t>
        <w:tab/>
        <w:t>CEDEIRA 15359-A</w:t>
      </w:r>
      <w:r>
        <w:rPr>
          <w:spacing w:val="-23"/>
        </w:rPr>
        <w:t> </w:t>
      </w:r>
      <w:r>
        <w:rPr/>
        <w:t>CORUÑA</w:t>
      </w:r>
    </w:p>
    <w:p>
      <w:pPr>
        <w:pStyle w:val="BodyText"/>
        <w:tabs>
          <w:tab w:pos="3999" w:val="left" w:leader="none"/>
        </w:tabs>
        <w:ind w:right="4629"/>
      </w:pPr>
      <w:r>
        <w:rPr/>
        <w:t>Titular:</w:t>
        <w:tab/>
      </w:r>
      <w:r>
        <w:rPr>
          <w:spacing w:val="-4"/>
        </w:rPr>
        <w:t>AYUNTAMIENTO </w:t>
      </w:r>
      <w:r>
        <w:rPr/>
        <w:t>DE</w:t>
      </w:r>
      <w:r>
        <w:rPr>
          <w:spacing w:val="12"/>
        </w:rPr>
        <w:t> </w:t>
      </w:r>
      <w:r>
        <w:rPr/>
        <w:t>CEDEIRA</w:t>
      </w:r>
    </w:p>
    <w:p>
      <w:pPr>
        <w:pStyle w:val="BodyText"/>
        <w:tabs>
          <w:tab w:pos="3999" w:val="left" w:leader="none"/>
        </w:tabs>
        <w:ind w:right="5835"/>
      </w:pPr>
      <w:r>
        <w:rPr/>
        <w:t>NIF/CIF:</w:t>
        <w:tab/>
        <w:t>P1502200G</w:t>
      </w:r>
    </w:p>
    <w:p>
      <w:pPr>
        <w:pStyle w:val="BodyText"/>
        <w:tabs>
          <w:tab w:pos="3999" w:val="left" w:leader="none"/>
        </w:tabs>
        <w:spacing w:before="11"/>
        <w:ind w:right="6131"/>
      </w:pPr>
      <w:r>
        <w:rPr/>
        <w:t>Derecho:</w:t>
        <w:tab/>
        <w:t>100,00 % de Propiedad Superficie del suelo:</w:t>
        <w:tab/>
        <w:t>916 m2</w:t>
      </w:r>
    </w:p>
    <w:p>
      <w:pPr>
        <w:pStyle w:val="BodyText"/>
        <w:tabs>
          <w:tab w:pos="3999" w:val="left" w:leader="none"/>
        </w:tabs>
        <w:ind w:right="7299"/>
      </w:pPr>
      <w:r>
        <w:rPr/>
        <w:t>Uso local principal:</w:t>
        <w:tab/>
        <w:t>Agrario </w:t>
      </w:r>
      <w:r>
        <w:rPr>
          <w:spacing w:val="-5"/>
        </w:rPr>
        <w:t>Valor</w:t>
      </w:r>
      <w:r>
        <w:rPr/>
        <w:t> suelo:</w:t>
        <w:tab/>
        <w:t>199,30 € </w:t>
      </w:r>
      <w:r>
        <w:rPr>
          <w:spacing w:val="-5"/>
        </w:rPr>
        <w:t>Valor</w:t>
      </w:r>
      <w:r>
        <w:rPr/>
        <w:t> construcción:</w:t>
        <w:tab/>
        <w:t>0,00 € </w:t>
      </w:r>
      <w:r>
        <w:rPr>
          <w:spacing w:val="-5"/>
        </w:rPr>
        <w:t>Valor</w:t>
      </w:r>
      <w:r>
        <w:rPr/>
        <w:t> catastral:</w:t>
        <w:tab/>
        <w:t>199,30 €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4"/>
        <w:ind w:left="0"/>
        <w:rPr>
          <w:sz w:val="23"/>
        </w:rPr>
      </w:pPr>
    </w:p>
    <w:p>
      <w:pPr>
        <w:pStyle w:val="BodyText"/>
        <w:spacing w:before="101"/>
        <w:ind w:left="400" w:right="2517"/>
      </w:pPr>
      <w:r>
        <w:rPr/>
        <w:t>La información que contiene el presente certificado sólo podrá utilizarse para el ejercicio de las competencias de: AYUNTAMIENTO DE CEDEIRA -A CORUÑA-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3"/>
        <w:ind w:left="0"/>
        <w:rPr>
          <w:sz w:val="21"/>
        </w:rPr>
      </w:pPr>
    </w:p>
    <w:p>
      <w:pPr>
        <w:pStyle w:val="Heading1"/>
        <w:spacing w:before="64"/>
        <w:ind w:right="5835"/>
      </w:pPr>
      <w:r>
        <w:rPr/>
        <w:t>Normativa Básica</w:t>
      </w:r>
    </w:p>
    <w:p>
      <w:pPr>
        <w:pStyle w:val="BodyText"/>
        <w:spacing w:line="240" w:lineRule="auto" w:before="7"/>
        <w:ind w:left="0"/>
        <w:rPr>
          <w:b/>
          <w:sz w:val="9"/>
        </w:rPr>
      </w:pP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79" w:after="0"/>
        <w:ind w:left="480" w:right="0" w:hanging="80"/>
        <w:jc w:val="left"/>
        <w:rPr>
          <w:sz w:val="16"/>
        </w:rPr>
      </w:pPr>
      <w:r>
        <w:rPr>
          <w:sz w:val="16"/>
        </w:rPr>
        <w:t>Texto refundido de la Ley del Catastro Inmobiliario, aprobado por Real Decreto Legislativo 1/2004, de 5 de marzo (B.O.E. 8 de marzo de</w:t>
      </w:r>
      <w:r>
        <w:rPr>
          <w:spacing w:val="1"/>
          <w:sz w:val="16"/>
        </w:rPr>
        <w:t> </w:t>
      </w:r>
      <w:r>
        <w:rPr>
          <w:sz w:val="16"/>
        </w:rPr>
        <w:t>2004).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16" w:after="0"/>
        <w:ind w:left="493" w:right="0" w:hanging="93"/>
        <w:jc w:val="left"/>
        <w:rPr>
          <w:sz w:val="16"/>
        </w:rPr>
      </w:pPr>
      <w:r>
        <w:rPr>
          <w:sz w:val="16"/>
        </w:rPr>
        <w:t>Ley Orgánica 15/1999, de 13 de Diciembre, de Protección de Datos de Carácter Personal.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16" w:after="0"/>
        <w:ind w:left="493" w:right="0" w:hanging="93"/>
        <w:jc w:val="left"/>
        <w:rPr>
          <w:sz w:val="16"/>
        </w:rPr>
      </w:pPr>
      <w:r>
        <w:rPr>
          <w:sz w:val="16"/>
        </w:rPr>
        <w:t>Ley 30/1992, de 26 de Noviembre, de Régimen Jurídico de las Administraciones Públicas y del procedimiento Administrativo Común.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16" w:after="0"/>
        <w:ind w:left="493" w:right="0" w:hanging="93"/>
        <w:jc w:val="left"/>
        <w:rPr>
          <w:sz w:val="16"/>
        </w:rPr>
      </w:pPr>
      <w:r>
        <w:rPr>
          <w:sz w:val="16"/>
        </w:rPr>
        <w:t>Resolución de la Dirección General del Catastro de 24 de Noviembre de 2008 (B.O.E. 8 de Diciembre de 2008).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61" w:lineRule="auto" w:before="16" w:after="0"/>
        <w:ind w:left="480" w:right="871" w:hanging="80"/>
        <w:jc w:val="left"/>
        <w:rPr>
          <w:sz w:val="16"/>
        </w:rPr>
      </w:pPr>
      <w:r>
        <w:rPr>
          <w:sz w:val="16"/>
        </w:rPr>
        <w:t>Real Decreto 417/2006, de 7 de abril, por el que se desarrolla el texto refundido de la Ley del Catastro Inmobiliario, aprobado por el Real Decreto Legislativo 1/2004, de 5 de marzo (BOE de 24 de abril de 2006)</w:t>
      </w:r>
    </w:p>
    <w:p>
      <w:pPr>
        <w:pStyle w:val="BodyText"/>
        <w:spacing w:line="240" w:lineRule="auto" w:before="2"/>
        <w:ind w:left="0"/>
        <w:rPr>
          <w:sz w:val="19"/>
        </w:rPr>
      </w:pPr>
    </w:p>
    <w:p>
      <w:pPr>
        <w:spacing w:before="79"/>
        <w:ind w:left="400" w:right="0" w:firstLine="0"/>
        <w:jc w:val="left"/>
        <w:rPr>
          <w:sz w:val="16"/>
        </w:rPr>
      </w:pPr>
      <w:r>
        <w:rPr>
          <w:sz w:val="16"/>
        </w:rPr>
        <w:t>Para cualquier aclaración, puede llamar a la Línea Directa del Catastro 902 37 36 35 o consultar nuestra Carta de Servicios en </w:t>
      </w:r>
      <w:hyperlink r:id="rId5">
        <w:r>
          <w:rPr>
            <w:sz w:val="16"/>
          </w:rPr>
          <w:t>www.catastro.meh.es</w:t>
        </w:r>
      </w:hyperlink>
    </w:p>
    <w:sectPr>
      <w:pgSz w:w="13000" w:h="16840"/>
      <w:pgMar w:header="439" w:footer="0" w:top="1100" w:bottom="0" w:left="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line style="position:absolute;mso-position-horizontal-relative:page;mso-position-vertical-relative:page;z-index:-132184" from="20pt,55pt" to="580pt,55pt" stroked="true" strokeweight="1pt" strokecolor="#000000">
          <w10:wrap type="none"/>
        </v:line>
      </w:pict>
    </w:r>
    <w:r>
      <w:rPr/>
      <w:pict>
        <v:shape style="position:absolute;margin-left:19pt;margin-top:20.953262pt;width:132.550pt;height:22pt;mso-position-horizontal-relative:page;mso-position-vertical-relative:page;z-index:-132160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Sede Electrónica del Catastro</w:t>
                </w:r>
              </w:p>
              <w:p>
                <w:pPr>
                  <w:pStyle w:val="BodyText"/>
                  <w:spacing w:line="215" w:lineRule="exact"/>
                  <w:ind w:left="20"/>
                </w:pPr>
                <w:r>
                  <w:rPr/>
                  <w:t>Certificado Catastral Telemático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pt;margin-top:40.953262pt;width:42.75pt;height:12pt;mso-position-horizontal-relative:page;mso-position-vertical-relative:page;z-index:-13213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line style="position:absolute;mso-position-horizontal-relative:page;mso-position-vertical-relative:page;z-index:-132112" from="20pt,55pt" to="580pt,55pt" stroked="true" strokeweight="1pt" strokecolor="#000000">
          <w10:wrap type="none"/>
        </v:line>
      </w:pict>
    </w:r>
    <w:r>
      <w:rPr/>
      <w:pict>
        <v:shape style="position:absolute;margin-left:19pt;margin-top:20.953262pt;width:132.550pt;height:22pt;mso-position-horizontal-relative:page;mso-position-vertical-relative:page;z-index:-132088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Sede Electrónica del Catastro</w:t>
                </w:r>
              </w:p>
              <w:p>
                <w:pPr>
                  <w:pStyle w:val="BodyText"/>
                  <w:spacing w:line="215" w:lineRule="exact"/>
                  <w:ind w:left="20"/>
                </w:pPr>
                <w:r>
                  <w:rPr/>
                  <w:t>Certificado Catastral Telemático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pt;margin-top:40.953262pt;width:42.75pt;height:12pt;mso-position-horizontal-relative:page;mso-position-vertical-relative:page;z-index:-13206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left="480" w:hanging="94"/>
      </w:pPr>
      <w:rPr>
        <w:rFonts w:hint="default" w:ascii="Times New Roman" w:hAnsi="Times New Roman" w:eastAsia="Times New Roman" w:cs="Times New Roman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1632" w:hanging="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4" w:hanging="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6" w:hanging="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8" w:hanging="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0" w:hanging="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2" w:hanging="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44" w:hanging="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96" w:hanging="9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480" w:hanging="94"/>
      </w:pPr>
      <w:rPr>
        <w:rFonts w:hint="default" w:ascii="Times New Roman" w:hAnsi="Times New Roman" w:eastAsia="Times New Roman" w:cs="Times New Roman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1632" w:hanging="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4" w:hanging="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6" w:hanging="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8" w:hanging="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0" w:hanging="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2" w:hanging="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44" w:hanging="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96" w:hanging="9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line="200" w:lineRule="exact"/>
      <w:ind w:left="2000"/>
    </w:pPr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400" w:right="321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400" w:right="-20"/>
      <w:outlineLvl w:val="2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6"/>
      <w:ind w:left="493" w:hanging="9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atastro.meh.es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2016-04-05T08:01:04Z</dcterms:created>
  <dcterms:modified xsi:type="dcterms:W3CDTF">2016-04-05T08:01:04Z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2015-09-29T00:00:00Z</vt:filetime>
  </property>
  <property fmtid="{D5CDD505-2E9C-101B-9397-08002B2CF9AE}" pid="3" name="Creator">
    <vt:lpwstr>Adobe Acrobat Pro Extended 9.0.0</vt:lpwstr>
  </property>
  <property fmtid="{D5CDD505-2E9C-101B-9397-08002B2CF9AE}" pid="4" name="LastSaved">
    <vt:filetime>2016-04-05T00:00:00Z</vt:filetime>
  </property>
</Properties>
</file>