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16" w:rsidRDefault="00A45316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A45316" w:rsidRPr="00EC6601" w:rsidRDefault="008C0E7C" w:rsidP="00EC6601">
      <w:pPr>
        <w:pStyle w:val="Textoindependiente"/>
        <w:ind w:left="0" w:right="46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ACORDOS</w:t>
      </w:r>
      <w:bookmarkStart w:id="0" w:name="_GoBack"/>
      <w:bookmarkEnd w:id="0"/>
      <w:r w:rsidR="00EC6601" w:rsidRPr="00EC6601">
        <w:rPr>
          <w:rFonts w:asciiTheme="minorHAnsi" w:hAnsiTheme="minorHAnsi"/>
          <w:w w:val="105"/>
          <w:sz w:val="22"/>
          <w:szCs w:val="22"/>
        </w:rPr>
        <w:t xml:space="preserve"> DA SESIÓN ORDINARIA REALIZADA POLA XUNTA DE GOBERNO LOCAL</w:t>
      </w:r>
      <w:r w:rsidR="00EC6601" w:rsidRPr="00EC6601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="00EC6601" w:rsidRPr="00EC6601">
        <w:rPr>
          <w:rFonts w:asciiTheme="minorHAnsi" w:hAnsiTheme="minorHAnsi"/>
          <w:w w:val="105"/>
          <w:sz w:val="22"/>
          <w:szCs w:val="22"/>
        </w:rPr>
        <w:t>EN</w:t>
      </w:r>
      <w:r w:rsidR="00EC6601" w:rsidRPr="00EC6601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="00EC6601" w:rsidRPr="00EC6601">
        <w:rPr>
          <w:rFonts w:asciiTheme="minorHAnsi" w:hAnsiTheme="minorHAnsi"/>
          <w:w w:val="105"/>
          <w:sz w:val="22"/>
          <w:szCs w:val="22"/>
        </w:rPr>
        <w:t>DATA</w:t>
      </w:r>
      <w:r w:rsidR="00EC6601" w:rsidRPr="00EC6601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="00EC6601" w:rsidRPr="00EC6601">
        <w:rPr>
          <w:rFonts w:asciiTheme="minorHAnsi" w:hAnsiTheme="minorHAnsi"/>
          <w:w w:val="105"/>
          <w:sz w:val="22"/>
          <w:szCs w:val="22"/>
        </w:rPr>
        <w:t>TRES</w:t>
      </w:r>
      <w:r w:rsidR="00EC6601" w:rsidRPr="00EC6601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="00EC6601" w:rsidRPr="00EC6601">
        <w:rPr>
          <w:rFonts w:asciiTheme="minorHAnsi" w:hAnsiTheme="minorHAnsi"/>
          <w:w w:val="105"/>
          <w:sz w:val="22"/>
          <w:szCs w:val="22"/>
        </w:rPr>
        <w:t>DE</w:t>
      </w:r>
      <w:r w:rsidR="00EC6601" w:rsidRPr="00EC6601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="00EC6601" w:rsidRPr="00EC6601">
        <w:rPr>
          <w:rFonts w:asciiTheme="minorHAnsi" w:hAnsiTheme="minorHAnsi"/>
          <w:w w:val="105"/>
          <w:sz w:val="22"/>
          <w:szCs w:val="22"/>
        </w:rPr>
        <w:t>AGOSTO</w:t>
      </w:r>
      <w:r w:rsidR="00EC6601" w:rsidRPr="00EC6601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="00EC6601" w:rsidRPr="00EC6601">
        <w:rPr>
          <w:rFonts w:asciiTheme="minorHAnsi" w:hAnsiTheme="minorHAnsi"/>
          <w:w w:val="105"/>
          <w:sz w:val="22"/>
          <w:szCs w:val="22"/>
        </w:rPr>
        <w:t>DE</w:t>
      </w:r>
      <w:r w:rsidR="00EC6601" w:rsidRPr="00EC6601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="00EC6601" w:rsidRPr="00EC6601">
        <w:rPr>
          <w:rFonts w:asciiTheme="minorHAnsi" w:hAnsiTheme="minorHAnsi"/>
          <w:w w:val="105"/>
          <w:sz w:val="22"/>
          <w:szCs w:val="22"/>
        </w:rPr>
        <w:t>2015.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A45316" w:rsidP="00EC6601">
      <w:pPr>
        <w:ind w:right="46"/>
        <w:rPr>
          <w:rFonts w:eastAsia="Times New Roman" w:cs="Times New Roman"/>
        </w:rPr>
        <w:sectPr w:rsidR="00A45316" w:rsidRPr="00EC6601">
          <w:headerReference w:type="default" r:id="rId8"/>
          <w:footerReference w:type="default" r:id="rId9"/>
          <w:type w:val="continuous"/>
          <w:pgSz w:w="11900" w:h="16840"/>
          <w:pgMar w:top="1940" w:right="960" w:bottom="1320" w:left="1320" w:header="444" w:footer="1137" w:gutter="0"/>
          <w:pgNumType w:start="1"/>
          <w:cols w:space="720"/>
        </w:sectPr>
      </w:pPr>
    </w:p>
    <w:p w:rsidR="00A45316" w:rsidRPr="00EC6601" w:rsidRDefault="00EC6601" w:rsidP="00EC6601">
      <w:pPr>
        <w:pStyle w:val="Textoindependiente"/>
        <w:ind w:left="0" w:right="46"/>
        <w:rPr>
          <w:rFonts w:asciiTheme="minorHAnsi" w:hAnsiTheme="minorHAnsi" w:cs="Times New Roman"/>
          <w:sz w:val="22"/>
          <w:szCs w:val="22"/>
        </w:rPr>
      </w:pPr>
      <w:r w:rsidRPr="00EC6601">
        <w:rPr>
          <w:rFonts w:asciiTheme="minorHAnsi" w:hAnsiTheme="minorHAnsi"/>
          <w:w w:val="105"/>
          <w:sz w:val="22"/>
          <w:szCs w:val="22"/>
        </w:rPr>
        <w:lastRenderedPageBreak/>
        <w:t>PRESIDENTE</w:t>
      </w:r>
    </w:p>
    <w:p w:rsidR="00A45316" w:rsidRPr="00EC6601" w:rsidRDefault="00EC6601" w:rsidP="00EC6601">
      <w:pPr>
        <w:pStyle w:val="Textoindependiente"/>
        <w:ind w:left="0" w:right="46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Sr. D. Pablo Diego Moreda</w:t>
      </w:r>
      <w:r w:rsidRPr="00EC6601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Gil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rPr>
          <w:rFonts w:asciiTheme="minorHAnsi" w:hAnsiTheme="minorHAnsi" w:cs="Times New Roman"/>
          <w:sz w:val="22"/>
          <w:szCs w:val="22"/>
        </w:rPr>
      </w:pPr>
      <w:r w:rsidRPr="00EC6601">
        <w:rPr>
          <w:rFonts w:asciiTheme="minorHAnsi" w:hAnsiTheme="minorHAnsi"/>
          <w:w w:val="105"/>
          <w:sz w:val="22"/>
          <w:szCs w:val="22"/>
        </w:rPr>
        <w:t>CONCELLEIROS</w:t>
      </w:r>
    </w:p>
    <w:p w:rsidR="00A45316" w:rsidRPr="00EC6601" w:rsidRDefault="00EC6601" w:rsidP="00EC6601">
      <w:pPr>
        <w:pStyle w:val="Textoindependiente"/>
        <w:ind w:left="0" w:right="46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Dona Mª José Rodríguez</w:t>
      </w:r>
      <w:r w:rsidRPr="00EC6601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Pérez Don José Camilo Casal</w:t>
      </w:r>
      <w:r w:rsidRPr="00EC6601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García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rPr>
          <w:rFonts w:asciiTheme="minorHAnsi" w:hAnsiTheme="minorHAnsi" w:cs="Times New Roman"/>
          <w:sz w:val="22"/>
          <w:szCs w:val="22"/>
        </w:rPr>
      </w:pPr>
      <w:r w:rsidRPr="00EC6601">
        <w:rPr>
          <w:rFonts w:asciiTheme="minorHAnsi" w:hAnsiTheme="minorHAnsi"/>
          <w:w w:val="105"/>
          <w:sz w:val="22"/>
          <w:szCs w:val="22"/>
        </w:rPr>
        <w:t>AUSENTES:</w:t>
      </w:r>
    </w:p>
    <w:p w:rsidR="00A45316" w:rsidRPr="00EC6601" w:rsidRDefault="00EC6601" w:rsidP="00EC6601">
      <w:pPr>
        <w:pStyle w:val="Textoindependiente"/>
        <w:ind w:left="0" w:right="46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Don Manuel Pérez</w:t>
      </w:r>
      <w:r w:rsidRPr="00EC6601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Riola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rPr>
          <w:rFonts w:asciiTheme="minorHAnsi" w:hAnsiTheme="minorHAnsi" w:cs="Times New Roman"/>
          <w:sz w:val="22"/>
          <w:szCs w:val="22"/>
        </w:rPr>
      </w:pPr>
      <w:r w:rsidRPr="00EC6601">
        <w:rPr>
          <w:rFonts w:asciiTheme="minorHAnsi" w:hAnsiTheme="minorHAnsi"/>
          <w:w w:val="110"/>
          <w:sz w:val="22"/>
          <w:szCs w:val="22"/>
        </w:rPr>
        <w:t>SECRETARIA:</w:t>
      </w:r>
    </w:p>
    <w:p w:rsidR="00A45316" w:rsidRPr="00EC6601" w:rsidRDefault="00EC6601" w:rsidP="00EC6601">
      <w:pPr>
        <w:pStyle w:val="Textoindependiente"/>
        <w:ind w:left="0" w:right="46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Dona Ana Velo</w:t>
      </w:r>
      <w:r w:rsidRPr="00EC6601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Ruiz</w:t>
      </w: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br w:type="column"/>
      </w:r>
      <w:r w:rsidRPr="00EC6601">
        <w:rPr>
          <w:rFonts w:asciiTheme="minorHAnsi" w:hAnsiTheme="minorHAnsi"/>
          <w:sz w:val="22"/>
          <w:szCs w:val="22"/>
        </w:rPr>
        <w:lastRenderedPageBreak/>
        <w:t xml:space="preserve">No salón de sesións da Casa Consistorial do Concello de Cedeira, ás doce horas e seis minutos do día tres de agosto de dous mil quince, reúnese a Xunta de Goberno Local co obxecto de realizar, en primeira convocatoria, sesión ordinaria baixo a presidencia do Sr. Alcalde-Presidente, e coa asistencia dos Sres./Sras. </w:t>
      </w:r>
      <w:proofErr w:type="gramStart"/>
      <w:r w:rsidRPr="00EC6601">
        <w:rPr>
          <w:rFonts w:asciiTheme="minorHAnsi" w:hAnsiTheme="minorHAnsi"/>
          <w:sz w:val="22"/>
          <w:szCs w:val="22"/>
        </w:rPr>
        <w:t>concelleiros/as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que se relacionan á marxe, actuando como Secretario o titular da Corporación dona Ana Velo Ruiz, que dá fe do</w:t>
      </w:r>
      <w:r w:rsidRPr="00EC6601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acto.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A Presidencia, tras comprobar nos termos expostos que se dá o quórum legalmente esixido </w:t>
      </w:r>
      <w:proofErr w:type="gramStart"/>
      <w:r w:rsidRPr="00EC6601">
        <w:rPr>
          <w:rFonts w:asciiTheme="minorHAnsi" w:hAnsiTheme="minorHAnsi"/>
          <w:sz w:val="22"/>
          <w:szCs w:val="22"/>
        </w:rPr>
        <w:t xml:space="preserve">polo </w:t>
      </w:r>
      <w:r w:rsidRPr="00EC6601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artigo</w:t>
      </w:r>
      <w:proofErr w:type="gramEnd"/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113 do Regulamento de organización, funcionamento e réxime </w:t>
      </w:r>
      <w:proofErr w:type="gramStart"/>
      <w:r w:rsidRPr="00EC6601">
        <w:rPr>
          <w:rFonts w:asciiTheme="minorHAnsi" w:hAnsiTheme="minorHAnsi"/>
          <w:sz w:val="22"/>
          <w:szCs w:val="22"/>
        </w:rPr>
        <w:t>xurídico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das entidades locais, aprobado por Real decreto 2568/1986, para a válida realización das sesións da Xunta de Goberno Local, declara aberta esta, pasándose ó estudio e exame dos asuntos incluídos na orde do día da</w:t>
      </w:r>
      <w:r w:rsidRPr="00EC660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convocatoria.</w:t>
      </w:r>
    </w:p>
    <w:p w:rsidR="00A45316" w:rsidRPr="00EC6601" w:rsidRDefault="00A45316" w:rsidP="00EC6601">
      <w:pPr>
        <w:ind w:right="46"/>
        <w:jc w:val="both"/>
        <w:sectPr w:rsidR="00A45316" w:rsidRPr="00EC6601">
          <w:type w:val="continuous"/>
          <w:pgSz w:w="11900" w:h="16840"/>
          <w:pgMar w:top="1940" w:right="960" w:bottom="1320" w:left="1320" w:header="720" w:footer="720" w:gutter="0"/>
          <w:cols w:num="2" w:space="720" w:equalWidth="0">
            <w:col w:w="3108" w:space="701"/>
            <w:col w:w="5811"/>
          </w:cols>
        </w:sectPr>
      </w:pPr>
    </w:p>
    <w:p w:rsidR="00A45316" w:rsidRPr="003F66ED" w:rsidRDefault="00EC6601" w:rsidP="003F66E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3F66ED">
        <w:rPr>
          <w:rFonts w:asciiTheme="minorHAnsi" w:hAnsiTheme="minorHAnsi"/>
          <w:b/>
          <w:sz w:val="22"/>
          <w:szCs w:val="22"/>
        </w:rPr>
        <w:lastRenderedPageBreak/>
        <w:t>1.-</w:t>
      </w:r>
      <w:proofErr w:type="gramEnd"/>
      <w:r w:rsidRPr="003F66ED">
        <w:rPr>
          <w:rFonts w:asciiTheme="minorHAnsi" w:hAnsiTheme="minorHAnsi"/>
          <w:b/>
          <w:sz w:val="22"/>
          <w:szCs w:val="22"/>
        </w:rPr>
        <w:t xml:space="preserve"> APROBACIÓN, SI PROCEDE, DA ACTA DE 20.07.2015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De conformidade co preceptuado nos artigos 36 e 91 do R.O.F., a Presidencia pregunta se existe algunha obxección a acta da sesión realizada en data 20.07.2015 e ao non producirse ningunha, a Presidencia somete a votación ordinaria a súa aprobación, da que resulta aprobada por unanimidade dos Sres./Sras.</w:t>
      </w:r>
      <w:r w:rsidRPr="00EC6601">
        <w:rPr>
          <w:rFonts w:asciiTheme="minorHAnsi" w:hAnsiTheme="minorHAnsi"/>
          <w:spacing w:val="-20"/>
          <w:sz w:val="22"/>
          <w:szCs w:val="22"/>
        </w:rPr>
        <w:t xml:space="preserve"> </w:t>
      </w:r>
      <w:proofErr w:type="gramStart"/>
      <w:r w:rsidRPr="00EC6601">
        <w:rPr>
          <w:rFonts w:asciiTheme="minorHAnsi" w:hAnsiTheme="minorHAnsi"/>
          <w:sz w:val="22"/>
          <w:szCs w:val="22"/>
        </w:rPr>
        <w:t>Concelleiros/as.</w:t>
      </w:r>
      <w:proofErr w:type="gramEnd"/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3F66ED" w:rsidRDefault="00EC6601" w:rsidP="003F66E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3F66ED">
        <w:rPr>
          <w:rFonts w:asciiTheme="minorHAnsi" w:hAnsiTheme="minorHAnsi"/>
          <w:b/>
          <w:sz w:val="22"/>
          <w:szCs w:val="22"/>
        </w:rPr>
        <w:t>2.-</w:t>
      </w:r>
      <w:proofErr w:type="gramEnd"/>
      <w:r w:rsidRPr="003F66ED">
        <w:rPr>
          <w:rFonts w:asciiTheme="minorHAnsi" w:hAnsiTheme="minorHAnsi"/>
          <w:b/>
          <w:sz w:val="22"/>
          <w:szCs w:val="22"/>
        </w:rPr>
        <w:t xml:space="preserve"> EXPTE OBRA MENOR 2014/U009/000083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Default="00EC6601" w:rsidP="00EC6601">
      <w:pPr>
        <w:ind w:right="46"/>
        <w:rPr>
          <w:rFonts w:eastAsia="Times New Roman" w:cs="Times New Roman"/>
        </w:rPr>
      </w:pPr>
      <w:r>
        <w:rPr>
          <w:rFonts w:eastAsia="Times New Roman" w:cs="Times New Roman"/>
        </w:rPr>
        <w:t>Acordos adoptados:</w:t>
      </w:r>
    </w:p>
    <w:p w:rsidR="00EC6601" w:rsidRPr="00EC6601" w:rsidRDefault="00EC6601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1º) Conceder, salvo dereito de propiedade e sen prexuizo de terceiro, a licencia municipal de obra menor solicitada, coas seguintes</w:t>
      </w:r>
      <w:r w:rsidRPr="00EC6601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condicións: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Prrafodelista"/>
        <w:tabs>
          <w:tab w:val="left" w:pos="480"/>
        </w:tabs>
        <w:ind w:right="46"/>
        <w:rPr>
          <w:rFonts w:eastAsia="Times New Roman" w:cs="Times New Roman"/>
        </w:rPr>
      </w:pPr>
      <w:r w:rsidRPr="00EC6601">
        <w:t xml:space="preserve">Esta licenza non ampara obras estruturais </w:t>
      </w:r>
      <w:proofErr w:type="gramStart"/>
      <w:r w:rsidRPr="00EC6601">
        <w:t>nin</w:t>
      </w:r>
      <w:proofErr w:type="gramEnd"/>
      <w:r w:rsidRPr="00EC6601">
        <w:t xml:space="preserve"> de ampliación de volume, debendo manter a configuración actual da</w:t>
      </w:r>
      <w:r w:rsidRPr="00EC6601">
        <w:rPr>
          <w:spacing w:val="-5"/>
        </w:rPr>
        <w:t xml:space="preserve"> </w:t>
      </w:r>
      <w:r w:rsidRPr="00EC6601">
        <w:t>cuberta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2º) De conformidade co disposto no artigo 4.2 da Ordenanza fiscal reguladora do imposto de construcións, obras e instalacións, deberá presentar a autoliquidación do referido imposto no prazo de un mes a contar desde a recepción da notificación do presente acordo, a autoliquida- ción que terá carácter</w:t>
      </w:r>
      <w:r w:rsidRPr="00EC6601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provisional.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 w:cs="Times New Roman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3º) Incluir na notificación do acordo as condicións xerais da licencia aprobadas na sesión ordinaria</w:t>
      </w:r>
      <w:r w:rsidRPr="00EC660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da</w:t>
      </w:r>
      <w:r w:rsidRPr="00EC660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Xunta</w:t>
      </w:r>
      <w:r w:rsidRPr="00EC660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de</w:t>
      </w:r>
      <w:r w:rsidRPr="00EC660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Goberno</w:t>
      </w:r>
      <w:r w:rsidRPr="00EC660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Local</w:t>
      </w:r>
      <w:r w:rsidRPr="00EC6601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celebrada</w:t>
      </w:r>
      <w:r w:rsidRPr="00EC6601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o</w:t>
      </w:r>
      <w:r w:rsidRPr="00EC660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25</w:t>
      </w:r>
      <w:r w:rsidRPr="00EC660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de</w:t>
      </w:r>
      <w:r w:rsidRPr="00EC660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setembro</w:t>
      </w:r>
      <w:r w:rsidRPr="00EC660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de</w:t>
      </w:r>
      <w:r w:rsidRPr="00EC6601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2007.</w:t>
      </w:r>
      <w:r w:rsidRPr="00EC6601">
        <w:rPr>
          <w:rFonts w:cs="Times New Roman"/>
        </w:rPr>
        <w:t xml:space="preserve"> 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3F66ED" w:rsidRDefault="00EC6601" w:rsidP="003F66E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3F66ED">
        <w:rPr>
          <w:rFonts w:asciiTheme="minorHAnsi" w:hAnsiTheme="minorHAnsi"/>
          <w:b/>
          <w:sz w:val="22"/>
          <w:szCs w:val="22"/>
        </w:rPr>
        <w:t>3.-</w:t>
      </w:r>
      <w:proofErr w:type="gramEnd"/>
      <w:r w:rsidRPr="003F66ED">
        <w:rPr>
          <w:rFonts w:asciiTheme="minorHAnsi" w:hAnsiTheme="minorHAnsi"/>
          <w:b/>
          <w:sz w:val="22"/>
          <w:szCs w:val="22"/>
        </w:rPr>
        <w:t xml:space="preserve"> COMUNICACIÓN PREVIA 2015/U009/000068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Default="00EC6601" w:rsidP="00EC6601">
      <w:pPr>
        <w:ind w:right="46"/>
        <w:rPr>
          <w:rFonts w:eastAsia="Times New Roman" w:cs="Times New Roman"/>
        </w:rPr>
      </w:pPr>
      <w:r>
        <w:rPr>
          <w:rFonts w:eastAsia="Times New Roman" w:cs="Times New Roman"/>
        </w:rPr>
        <w:t>Acordos adoptados:</w:t>
      </w:r>
    </w:p>
    <w:p w:rsidR="00EC6601" w:rsidRPr="00EC6601" w:rsidRDefault="00EC6601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proofErr w:type="gramStart"/>
      <w:r w:rsidRPr="00EC6601">
        <w:rPr>
          <w:rFonts w:asciiTheme="minorHAnsi" w:hAnsiTheme="minorHAnsi"/>
          <w:sz w:val="22"/>
          <w:szCs w:val="22"/>
        </w:rPr>
        <w:t>A Xunta de Goberno Local toma coñecemento das obras de impermeabi</w:t>
      </w:r>
      <w:r>
        <w:rPr>
          <w:rFonts w:asciiTheme="minorHAnsi" w:hAnsiTheme="minorHAnsi"/>
          <w:sz w:val="22"/>
          <w:szCs w:val="22"/>
        </w:rPr>
        <w:t>lización de fachada no edificio.</w:t>
      </w:r>
      <w:proofErr w:type="gramEnd"/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Se advirte ó promotor que, para </w:t>
      </w:r>
      <w:proofErr w:type="gramStart"/>
      <w:r w:rsidRPr="00EC6601">
        <w:rPr>
          <w:rFonts w:asciiTheme="minorHAnsi" w:hAnsiTheme="minorHAnsi"/>
          <w:sz w:val="22"/>
          <w:szCs w:val="22"/>
        </w:rPr>
        <w:t>a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inspección municipal, deberá de ter a disposición dos técnicos municipais o impreso rexistrado de comunicación previa e facilitará ó acceso ó local para a inspección da</w:t>
      </w:r>
      <w:r w:rsidRPr="00EC6601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obra.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A toma de coñecemento non é unha autorización administrativa para exercer unha actividade senón un medio para que a administración coñeza a existencia da dita actuación e posibilitar</w:t>
      </w:r>
      <w:r w:rsidRPr="00EC6601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o control posterior, distinto da facultade de inspección ordinaria, mediante as oportunas actuacións</w:t>
      </w:r>
      <w:r w:rsidRPr="00EC660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administrativas.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As comunicacións previas producirán efectos entre o concello e o suxeito a cuxa actuación se refiran, pero non alterarán as situacións xurídicas privadas entre </w:t>
      </w:r>
      <w:proofErr w:type="gramStart"/>
      <w:r w:rsidRPr="00EC6601">
        <w:rPr>
          <w:rFonts w:asciiTheme="minorHAnsi" w:hAnsiTheme="minorHAnsi"/>
          <w:sz w:val="22"/>
          <w:szCs w:val="22"/>
        </w:rPr>
        <w:t>este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e as demais</w:t>
      </w:r>
      <w:r w:rsidRPr="00EC6601">
        <w:rPr>
          <w:rFonts w:asciiTheme="minorHAnsi" w:hAnsiTheme="minorHAnsi"/>
          <w:spacing w:val="-31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persoas.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As comunicacións previas producirán os efectos que determinen en cada caso a lexislación correspondente, </w:t>
      </w:r>
      <w:proofErr w:type="gramStart"/>
      <w:r w:rsidRPr="00EC6601">
        <w:rPr>
          <w:rFonts w:asciiTheme="minorHAnsi" w:hAnsiTheme="minorHAnsi"/>
          <w:sz w:val="22"/>
          <w:szCs w:val="22"/>
        </w:rPr>
        <w:t>a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EC6601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competente.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A inexactitude, falsidade ou omisión, de carácter esencial, en calquera dato, manifestación ou documento que se achegue ou incorpore a unha comunicación previa, ou a non presentación ante a </w:t>
      </w:r>
      <w:r w:rsidRPr="00EC6601">
        <w:rPr>
          <w:rFonts w:asciiTheme="minorHAnsi" w:hAnsiTheme="minorHAnsi"/>
          <w:sz w:val="22"/>
          <w:szCs w:val="22"/>
        </w:rPr>
        <w:lastRenderedPageBreak/>
        <w:t>administración competente da comunicación previa, determinará, trala audiencia da persoa interesada,  a declaración  de ineficacia</w:t>
      </w:r>
      <w:r>
        <w:rPr>
          <w:rFonts w:asciiTheme="minorHAnsi" w:hAnsiTheme="minorHAnsi"/>
          <w:sz w:val="22"/>
          <w:szCs w:val="22"/>
        </w:rPr>
        <w:t xml:space="preserve"> da comunicación efectuada e determinará </w:t>
      </w:r>
      <w:r w:rsidRPr="00EC6601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imposibilidade</w:t>
      </w:r>
      <w:r w:rsidRPr="00EC6601">
        <w:rPr>
          <w:rFonts w:asciiTheme="minorHAnsi" w:hAnsiTheme="minorHAnsi"/>
          <w:sz w:val="22"/>
          <w:szCs w:val="22"/>
        </w:rPr>
        <w:t xml:space="preserve"> de continuar co exercicio do dereito ou da actividade afectada dende o momento en que se teña constancia de tales feitos, sen prexuízo das responsabilidades penais, civís ou administrativas a que houbese lugar e das sancións que proceda impoñer por tales feitos.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proofErr w:type="gramStart"/>
      <w:r w:rsidRPr="00EC6601">
        <w:rPr>
          <w:rFonts w:asciiTheme="minorHAnsi" w:hAnsiTheme="minorHAnsi"/>
          <w:sz w:val="22"/>
          <w:szCs w:val="22"/>
        </w:rPr>
        <w:t>As obras e actividades comunicadas realizaranse deixando a salvo o dereito de propiedade e sen prexuízo de</w:t>
      </w:r>
      <w:r w:rsidRPr="00EC660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terceiros.</w:t>
      </w:r>
      <w:proofErr w:type="gramEnd"/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3F66ED" w:rsidRDefault="00EC6601" w:rsidP="003F66E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3F66ED">
        <w:rPr>
          <w:rFonts w:asciiTheme="minorHAnsi" w:hAnsiTheme="minorHAnsi"/>
          <w:b/>
          <w:sz w:val="22"/>
          <w:szCs w:val="22"/>
        </w:rPr>
        <w:t>4.-</w:t>
      </w:r>
      <w:proofErr w:type="gramEnd"/>
      <w:r w:rsidRPr="003F66ED">
        <w:rPr>
          <w:rFonts w:asciiTheme="minorHAnsi" w:hAnsiTheme="minorHAnsi"/>
          <w:b/>
          <w:sz w:val="22"/>
          <w:szCs w:val="22"/>
        </w:rPr>
        <w:t xml:space="preserve"> COMUNICACIÓN PREVIA 2015/U009/000069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A Xunta de Goberno Local toma coñecemento das obras de recercado de pedr</w:t>
      </w:r>
      <w:r>
        <w:rPr>
          <w:rFonts w:asciiTheme="minorHAnsi" w:hAnsiTheme="minorHAnsi"/>
          <w:sz w:val="22"/>
          <w:szCs w:val="22"/>
        </w:rPr>
        <w:t xml:space="preserve">a en ventás e portas </w:t>
      </w:r>
      <w:proofErr w:type="gramStart"/>
      <w:r>
        <w:rPr>
          <w:rFonts w:asciiTheme="minorHAnsi" w:hAnsiTheme="minorHAnsi"/>
          <w:sz w:val="22"/>
          <w:szCs w:val="22"/>
        </w:rPr>
        <w:t>na</w:t>
      </w:r>
      <w:proofErr w:type="gramEnd"/>
      <w:r>
        <w:rPr>
          <w:rFonts w:asciiTheme="minorHAnsi" w:hAnsiTheme="minorHAnsi"/>
          <w:sz w:val="22"/>
          <w:szCs w:val="22"/>
        </w:rPr>
        <w:t xml:space="preserve"> vivenda.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Se advirte ó promotor que, para </w:t>
      </w:r>
      <w:proofErr w:type="gramStart"/>
      <w:r w:rsidRPr="00EC6601">
        <w:rPr>
          <w:rFonts w:asciiTheme="minorHAnsi" w:hAnsiTheme="minorHAnsi"/>
          <w:sz w:val="22"/>
          <w:szCs w:val="22"/>
        </w:rPr>
        <w:t>a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inspección municipal, deberá de ter a disposición dos técnicos municipais o impreso rexistrado de comunicación previa e facilitará ó acceso ó local para a inspección da</w:t>
      </w:r>
      <w:r w:rsidRPr="00EC6601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obra.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A toma de coñecemento non é unha autorización administrativa para exercer unha actividade senón un medio para que a administración coñeza a existencia da dita actuación e posibilitar</w:t>
      </w:r>
      <w:r w:rsidRPr="00EC6601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control</w:t>
      </w:r>
      <w:r w:rsidRPr="00EC6601">
        <w:rPr>
          <w:rFonts w:asciiTheme="minorHAnsi" w:hAnsiTheme="minorHAnsi"/>
          <w:sz w:val="22"/>
          <w:szCs w:val="22"/>
        </w:rPr>
        <w:t xml:space="preserve"> posterior, distinto da facultade de inspección ordinaria, mediante as oportunas actuacións</w:t>
      </w:r>
      <w:r w:rsidRPr="00EC660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administrativas.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As comunicacións previas producirán efectos entre o concello e o suxeito a cuxa actuación se refiran, pero non alterarán as situacións xurídicas privadas entre </w:t>
      </w:r>
      <w:proofErr w:type="gramStart"/>
      <w:r w:rsidRPr="00EC6601">
        <w:rPr>
          <w:rFonts w:asciiTheme="minorHAnsi" w:hAnsiTheme="minorHAnsi"/>
          <w:sz w:val="22"/>
          <w:szCs w:val="22"/>
        </w:rPr>
        <w:t>este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e as demais</w:t>
      </w:r>
      <w:r w:rsidRPr="00EC6601">
        <w:rPr>
          <w:rFonts w:asciiTheme="minorHAnsi" w:hAnsiTheme="minorHAnsi"/>
          <w:spacing w:val="-31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persoas.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As comunicacións previas producirán os efectos que determinen en cada caso a lexislación correspondente, </w:t>
      </w:r>
      <w:proofErr w:type="gramStart"/>
      <w:r w:rsidRPr="00EC6601">
        <w:rPr>
          <w:rFonts w:asciiTheme="minorHAnsi" w:hAnsiTheme="minorHAnsi"/>
          <w:sz w:val="22"/>
          <w:szCs w:val="22"/>
        </w:rPr>
        <w:t>a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EC6601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competente.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 feitos.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</w:t>
      </w:r>
      <w:r w:rsidRPr="00EC6601">
        <w:rPr>
          <w:rFonts w:asciiTheme="minorHAnsi" w:hAnsiTheme="minorHAnsi"/>
          <w:sz w:val="22"/>
          <w:szCs w:val="22"/>
        </w:rPr>
        <w:lastRenderedPageBreak/>
        <w:t>procedemento co mesmo obxecto durante un período de tempo determinado entre tres meses e un ano, todo elo de conformidade co establecido nas normas sectoriais de aplicación.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proofErr w:type="gramStart"/>
      <w:r w:rsidRPr="00EC6601">
        <w:rPr>
          <w:rFonts w:asciiTheme="minorHAnsi" w:hAnsiTheme="minorHAnsi"/>
          <w:sz w:val="22"/>
          <w:szCs w:val="22"/>
        </w:rPr>
        <w:t>As obras e actividades comunicadas realizaranse deixando a salvo o dereito de propiedade e sen prexuízo de</w:t>
      </w:r>
      <w:r w:rsidRPr="00EC660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terceiros.</w:t>
      </w:r>
      <w:proofErr w:type="gramEnd"/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3F66ED" w:rsidRDefault="00EC6601" w:rsidP="003F66E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3F66ED">
        <w:rPr>
          <w:rFonts w:asciiTheme="minorHAnsi" w:hAnsiTheme="minorHAnsi"/>
          <w:b/>
          <w:sz w:val="22"/>
          <w:szCs w:val="22"/>
        </w:rPr>
        <w:t>5.-</w:t>
      </w:r>
      <w:proofErr w:type="gramEnd"/>
      <w:r w:rsidRPr="003F66ED">
        <w:rPr>
          <w:rFonts w:asciiTheme="minorHAnsi" w:hAnsiTheme="minorHAnsi"/>
          <w:b/>
          <w:sz w:val="22"/>
          <w:szCs w:val="22"/>
        </w:rPr>
        <w:t xml:space="preserve"> COMUNICACIÓN PREVIA 2015/U009/000070</w:t>
      </w:r>
    </w:p>
    <w:p w:rsidR="00A45316" w:rsidRPr="003F66ED" w:rsidRDefault="00A45316" w:rsidP="003F66E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A Xunta de Goberno Local toma coñecemento das obras de cambio de cuberta </w:t>
      </w:r>
      <w:proofErr w:type="gramStart"/>
      <w:r w:rsidRPr="00EC6601">
        <w:rPr>
          <w:rFonts w:asciiTheme="minorHAnsi" w:hAnsiTheme="minorHAnsi"/>
          <w:sz w:val="22"/>
          <w:szCs w:val="22"/>
        </w:rPr>
        <w:t>na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vivenda, suxeitas ás condicións do informe técnico do Arquitecto técnico municipal de data</w:t>
      </w:r>
      <w:r w:rsidRPr="00EC6601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16.06.2015.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Se advirte ó promotor que, para </w:t>
      </w:r>
      <w:proofErr w:type="gramStart"/>
      <w:r w:rsidRPr="00EC6601">
        <w:rPr>
          <w:rFonts w:asciiTheme="minorHAnsi" w:hAnsiTheme="minorHAnsi"/>
          <w:sz w:val="22"/>
          <w:szCs w:val="22"/>
        </w:rPr>
        <w:t>a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inspección municipal, deberá de ter a disposición dos técnicos municipais o impreso rexistrado de comunicación previa e facilitará ó acceso ó local para a inspección da</w:t>
      </w:r>
      <w:r w:rsidRPr="00EC6601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obra.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A toma de coñecemento non é unha autorización administrativa para exercer unha actividade senón un medio para que a administración coñeza a existencia da dita actuación e posibilitar</w:t>
      </w:r>
      <w:r w:rsidRPr="00EC6601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o control posterior, distinto da facultade de inspección ordinaria, mediante as oportunas actuacións</w:t>
      </w:r>
      <w:r w:rsidRPr="00EC660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administrativas.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As comunicacións previas producirán efectos entre o concello e o suxeito a cuxa actuación se refiran, pero non alterarán as situacións xurídicas privadas entre </w:t>
      </w:r>
      <w:proofErr w:type="gramStart"/>
      <w:r w:rsidRPr="00EC6601">
        <w:rPr>
          <w:rFonts w:asciiTheme="minorHAnsi" w:hAnsiTheme="minorHAnsi"/>
          <w:sz w:val="22"/>
          <w:szCs w:val="22"/>
        </w:rPr>
        <w:t>este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e as demais</w:t>
      </w:r>
      <w:r w:rsidRPr="00EC6601">
        <w:rPr>
          <w:rFonts w:asciiTheme="minorHAnsi" w:hAnsiTheme="minorHAnsi"/>
          <w:spacing w:val="-31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persoas.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As comunicacións previas producirán os efectos que determinen en cada caso a lexislación correspondente, </w:t>
      </w:r>
      <w:proofErr w:type="gramStart"/>
      <w:r w:rsidRPr="00EC6601">
        <w:rPr>
          <w:rFonts w:asciiTheme="minorHAnsi" w:hAnsiTheme="minorHAnsi"/>
          <w:sz w:val="22"/>
          <w:szCs w:val="22"/>
        </w:rPr>
        <w:t>a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EC6601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competente.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 feitos.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A</w:t>
      </w:r>
      <w:r w:rsidRPr="00EC6601">
        <w:rPr>
          <w:rFonts w:asciiTheme="minorHAnsi" w:hAnsiTheme="minorHAnsi"/>
          <w:sz w:val="22"/>
          <w:szCs w:val="22"/>
        </w:rPr>
        <w:t>s obras e actividades comunicadas realizaranse deixando a salvo o dereito de propiedade e sen prexuízo de</w:t>
      </w:r>
      <w:r w:rsidRPr="00EC660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terceiros.</w:t>
      </w:r>
      <w:proofErr w:type="gramEnd"/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3F66ED" w:rsidRDefault="00EC6601" w:rsidP="003F66E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3F66ED">
        <w:rPr>
          <w:rFonts w:asciiTheme="minorHAnsi" w:hAnsiTheme="minorHAnsi"/>
          <w:b/>
          <w:sz w:val="22"/>
          <w:szCs w:val="22"/>
        </w:rPr>
        <w:t>6.-</w:t>
      </w:r>
      <w:proofErr w:type="gramEnd"/>
      <w:r w:rsidRPr="003F66ED">
        <w:rPr>
          <w:rFonts w:asciiTheme="minorHAnsi" w:hAnsiTheme="minorHAnsi"/>
          <w:b/>
          <w:sz w:val="22"/>
          <w:szCs w:val="22"/>
        </w:rPr>
        <w:t xml:space="preserve"> COMUNICACIÓN PREVIA 2015/U009/000071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A Xunta de Goberno Local toma coñecemento das obras de peche de finca </w:t>
      </w:r>
      <w:proofErr w:type="gramStart"/>
      <w:r w:rsidRPr="00EC6601">
        <w:rPr>
          <w:rFonts w:asciiTheme="minorHAnsi" w:hAnsiTheme="minorHAnsi"/>
          <w:sz w:val="22"/>
          <w:szCs w:val="22"/>
        </w:rPr>
        <w:t>na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parcela, suxeitas ás condicións do informe técnico do Arquitecto técnico municipal de data</w:t>
      </w:r>
      <w:r w:rsidRPr="00EC6601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22.06.2015.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lastRenderedPageBreak/>
        <w:t xml:space="preserve">Se advirte ó promotor que, para </w:t>
      </w:r>
      <w:proofErr w:type="gramStart"/>
      <w:r w:rsidRPr="00EC6601">
        <w:rPr>
          <w:rFonts w:asciiTheme="minorHAnsi" w:hAnsiTheme="minorHAnsi"/>
          <w:sz w:val="22"/>
          <w:szCs w:val="22"/>
        </w:rPr>
        <w:t>a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inspección municipal, deberá de ter a disposición dos técnicos municipais o impreso rexistrado de comunicación previa e facilitará ó acceso ó local para a inspección da</w:t>
      </w:r>
      <w:r w:rsidRPr="00EC6601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obra.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A toma de coñecemento non é unha autorización administrativa para exercer unha actividade senón un medio para que a administración coñeza a existencia da dita actuación e posibilitar</w:t>
      </w:r>
      <w:r w:rsidRPr="00EC6601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o control posterior, distinto da facultade de inspección ordinaria, mediante as oportunas actuacións</w:t>
      </w:r>
      <w:r w:rsidRPr="00EC660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administrativas.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As comunicacións previas producirán efectos entre o concello e o suxeito a cuxa actuación se refiran, pero non alterarán as situacións xurídicas privadas entre </w:t>
      </w:r>
      <w:proofErr w:type="gramStart"/>
      <w:r w:rsidRPr="00EC6601">
        <w:rPr>
          <w:rFonts w:asciiTheme="minorHAnsi" w:hAnsiTheme="minorHAnsi"/>
          <w:sz w:val="22"/>
          <w:szCs w:val="22"/>
        </w:rPr>
        <w:t>este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e as demais</w:t>
      </w:r>
      <w:r w:rsidRPr="00EC6601">
        <w:rPr>
          <w:rFonts w:asciiTheme="minorHAnsi" w:hAnsiTheme="minorHAnsi"/>
          <w:spacing w:val="-31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persoas.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As comunicacións previas producirán os efectos que determinen en cada caso a lexislación correspondente, </w:t>
      </w:r>
      <w:proofErr w:type="gramStart"/>
      <w:r w:rsidRPr="00EC6601">
        <w:rPr>
          <w:rFonts w:asciiTheme="minorHAnsi" w:hAnsiTheme="minorHAnsi"/>
          <w:sz w:val="22"/>
          <w:szCs w:val="22"/>
        </w:rPr>
        <w:t>a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ordenanza e demais normativa municipal, e permitirán con carácter xeral o</w:t>
      </w:r>
      <w:r>
        <w:rPr>
          <w:rFonts w:asciiTheme="minorHAnsi" w:hAnsiTheme="minorHAnsi"/>
          <w:sz w:val="22"/>
          <w:szCs w:val="22"/>
        </w:rPr>
        <w:t xml:space="preserve"> re</w:t>
      </w:r>
      <w:r w:rsidRPr="00EC6601">
        <w:rPr>
          <w:rFonts w:asciiTheme="minorHAnsi" w:hAnsiTheme="minorHAnsi"/>
          <w:sz w:val="22"/>
          <w:szCs w:val="22"/>
        </w:rPr>
        <w:t>coñecemento ou exercicio dun dereito, sen prexuízo das facultades de comprobación, control e inspección que teña atribuída a Administración urbanística</w:t>
      </w:r>
      <w:r w:rsidRPr="00EC6601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competente.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 feitos.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proofErr w:type="gramStart"/>
      <w:r w:rsidRPr="00EC6601">
        <w:rPr>
          <w:rFonts w:asciiTheme="minorHAnsi" w:hAnsiTheme="minorHAnsi"/>
          <w:sz w:val="22"/>
          <w:szCs w:val="22"/>
        </w:rPr>
        <w:t>As obras e actividades comunicadas realizaranse deixando a salvo o dereito de propiedade e sen prexuízo de</w:t>
      </w:r>
      <w:r w:rsidRPr="00EC660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terceiros.</w:t>
      </w:r>
      <w:proofErr w:type="gramEnd"/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3F66ED" w:rsidRDefault="00EC6601" w:rsidP="003F66E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3F66ED">
        <w:rPr>
          <w:rFonts w:asciiTheme="minorHAnsi" w:hAnsiTheme="minorHAnsi"/>
          <w:b/>
          <w:sz w:val="22"/>
          <w:szCs w:val="22"/>
        </w:rPr>
        <w:t>7.-</w:t>
      </w:r>
      <w:proofErr w:type="gramEnd"/>
      <w:r w:rsidRPr="003F66ED">
        <w:rPr>
          <w:rFonts w:asciiTheme="minorHAnsi" w:hAnsiTheme="minorHAnsi"/>
          <w:b/>
          <w:sz w:val="22"/>
          <w:szCs w:val="22"/>
        </w:rPr>
        <w:t xml:space="preserve"> COMUNICACIÓN PREVIA 2015/U009/000072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A Xunta de Goberno Local toma coñecemento das obras de reforma de cuberta </w:t>
      </w:r>
      <w:proofErr w:type="gramStart"/>
      <w:r w:rsidRPr="00EC6601">
        <w:rPr>
          <w:rFonts w:asciiTheme="minorHAnsi" w:hAnsiTheme="minorHAnsi"/>
          <w:sz w:val="22"/>
          <w:szCs w:val="22"/>
        </w:rPr>
        <w:t>na</w:t>
      </w:r>
      <w:proofErr w:type="gramEnd"/>
      <w:r>
        <w:rPr>
          <w:rFonts w:asciiTheme="minorHAnsi" w:hAnsiTheme="minorHAnsi"/>
          <w:sz w:val="22"/>
          <w:szCs w:val="22"/>
        </w:rPr>
        <w:t xml:space="preserve"> vivenda</w:t>
      </w:r>
      <w:r w:rsidRPr="00EC6601">
        <w:rPr>
          <w:rFonts w:asciiTheme="minorHAnsi" w:hAnsiTheme="minorHAnsi"/>
          <w:sz w:val="22"/>
          <w:szCs w:val="22"/>
        </w:rPr>
        <w:t>, suxeitas ás condicións do informe técnico do Arquitecto técnico municipal de data</w:t>
      </w:r>
      <w:r w:rsidRPr="00EC6601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22.06.2015.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Se advirte á promotora que, para </w:t>
      </w:r>
      <w:proofErr w:type="gramStart"/>
      <w:r w:rsidRPr="00EC6601">
        <w:rPr>
          <w:rFonts w:asciiTheme="minorHAnsi" w:hAnsiTheme="minorHAnsi"/>
          <w:sz w:val="22"/>
          <w:szCs w:val="22"/>
        </w:rPr>
        <w:t>a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inspección municipal, deberá de ter a disposición dos técnicos municipais o impreso rexistrado de comunicación previa e facilitará ó acceso ó local para a inspección da</w:t>
      </w:r>
      <w:r w:rsidRPr="00EC6601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obra.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A toma de coñecemento non é unha autorización administrativa para exercer unha actividade senón un medio para que a administración coñeza a existencia da dita actuación e posibilitar</w:t>
      </w:r>
      <w:r w:rsidRPr="00EC6601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o control posterior, distinto da facultade de inspección ordinaria, mediante as oportunas actuacións</w:t>
      </w:r>
      <w:r w:rsidRPr="00EC660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administrativas.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As comunicacións previas producirán efectos entre o concello e o suxeito a cuxa actuación se refiran, </w:t>
      </w:r>
      <w:r w:rsidRPr="00EC6601">
        <w:rPr>
          <w:rFonts w:asciiTheme="minorHAnsi" w:hAnsiTheme="minorHAnsi"/>
          <w:sz w:val="22"/>
          <w:szCs w:val="22"/>
        </w:rPr>
        <w:lastRenderedPageBreak/>
        <w:t xml:space="preserve">pero non alterarán as situacións xurídicas privadas entre </w:t>
      </w:r>
      <w:proofErr w:type="gramStart"/>
      <w:r w:rsidRPr="00EC6601">
        <w:rPr>
          <w:rFonts w:asciiTheme="minorHAnsi" w:hAnsiTheme="minorHAnsi"/>
          <w:sz w:val="22"/>
          <w:szCs w:val="22"/>
        </w:rPr>
        <w:t>este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e as demais</w:t>
      </w:r>
      <w:r w:rsidRPr="00EC6601">
        <w:rPr>
          <w:rFonts w:asciiTheme="minorHAnsi" w:hAnsiTheme="minorHAnsi"/>
          <w:spacing w:val="-31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persoas.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As comunicacións previas producirán os efectos que determinen en cada caso a lexislación correspondente, </w:t>
      </w:r>
      <w:proofErr w:type="gramStart"/>
      <w:r w:rsidRPr="00EC6601">
        <w:rPr>
          <w:rFonts w:asciiTheme="minorHAnsi" w:hAnsiTheme="minorHAnsi"/>
          <w:sz w:val="22"/>
          <w:szCs w:val="22"/>
        </w:rPr>
        <w:t>a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EC6601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competente.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 feitos.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proofErr w:type="gramStart"/>
      <w:r w:rsidRPr="00EC6601">
        <w:rPr>
          <w:rFonts w:asciiTheme="minorHAnsi" w:hAnsiTheme="minorHAnsi"/>
          <w:sz w:val="22"/>
          <w:szCs w:val="22"/>
        </w:rPr>
        <w:t>As obras e actividades comunicadas realizaranse deixando a salvo o dereito de propiedade e sen prexuízo de</w:t>
      </w:r>
      <w:r w:rsidRPr="00EC660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terceiros.</w:t>
      </w:r>
      <w:proofErr w:type="gramEnd"/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3F66ED" w:rsidRDefault="00EC6601" w:rsidP="003F66E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3F66ED">
        <w:rPr>
          <w:rFonts w:asciiTheme="minorHAnsi" w:hAnsiTheme="minorHAnsi"/>
          <w:b/>
          <w:sz w:val="22"/>
          <w:szCs w:val="22"/>
        </w:rPr>
        <w:t>8.-</w:t>
      </w:r>
      <w:proofErr w:type="gramEnd"/>
      <w:r w:rsidRPr="003F66ED">
        <w:rPr>
          <w:rFonts w:asciiTheme="minorHAnsi" w:hAnsiTheme="minorHAnsi"/>
          <w:b/>
          <w:sz w:val="22"/>
          <w:szCs w:val="22"/>
        </w:rPr>
        <w:t xml:space="preserve"> COMUNICACIÓN PREVIA 2015/U009/000073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A Xunta de Goberno Local toma coñecemento das obras de demolición e impermeabilización de dúas terrazas no edificio, suxeitas ás condicións do informe técnico do Arquitecto técnico municipal de data</w:t>
      </w:r>
      <w:r w:rsidRPr="00EC6601">
        <w:rPr>
          <w:rFonts w:asciiTheme="minorHAnsi" w:hAnsiTheme="minorHAnsi"/>
          <w:spacing w:val="-26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25.06.2015.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Se advirte á promotora que, para </w:t>
      </w:r>
      <w:proofErr w:type="gramStart"/>
      <w:r w:rsidRPr="00EC6601">
        <w:rPr>
          <w:rFonts w:asciiTheme="minorHAnsi" w:hAnsiTheme="minorHAnsi"/>
          <w:sz w:val="22"/>
          <w:szCs w:val="22"/>
        </w:rPr>
        <w:t>a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inspección municipal, deberá de ter a disposición dos técnicos municipais o impreso rexistrado de comunicación previa e facilitará ó acceso ó local para a inspección da</w:t>
      </w:r>
      <w:r w:rsidRPr="00EC6601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obra.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A toma de coñecemento non é unha autorización administrativa para exercer unha actividade senón un medio para que a administración coñeza a existencia da dita actuación e posibilitar</w:t>
      </w:r>
      <w:r w:rsidRPr="00EC6601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o control posterior, distinto da facultade de inspección ordinaria, mediante as oportunas actuacións</w:t>
      </w:r>
      <w:r w:rsidRPr="00EC660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administrativas.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As comunicacións previas producirán efectos entre o concello e o suxeito a cuxa actuación se refiran, pero non alterarán as situacións xurídicas privadas entre </w:t>
      </w:r>
      <w:proofErr w:type="gramStart"/>
      <w:r w:rsidRPr="00EC6601">
        <w:rPr>
          <w:rFonts w:asciiTheme="minorHAnsi" w:hAnsiTheme="minorHAnsi"/>
          <w:sz w:val="22"/>
          <w:szCs w:val="22"/>
        </w:rPr>
        <w:t>este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e as demais</w:t>
      </w:r>
      <w:r w:rsidRPr="00EC6601">
        <w:rPr>
          <w:rFonts w:asciiTheme="minorHAnsi" w:hAnsiTheme="minorHAnsi"/>
          <w:spacing w:val="-31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persoas.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As comunicacións previas producirán os efectos que determinen en cada caso a lexislación correspondente, </w:t>
      </w:r>
      <w:proofErr w:type="gramStart"/>
      <w:r w:rsidRPr="00EC6601">
        <w:rPr>
          <w:rFonts w:asciiTheme="minorHAnsi" w:hAnsiTheme="minorHAnsi"/>
          <w:sz w:val="22"/>
          <w:szCs w:val="22"/>
        </w:rPr>
        <w:t>a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EC6601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competente.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A inexactitude, falsidade ou omisión, de carácter esencial, en calquera dato, manifestación ou documento que se achegue ou incorpore a unha comunicación previa, ou a non presentación ante a </w:t>
      </w:r>
      <w:r w:rsidRPr="00EC6601">
        <w:rPr>
          <w:rFonts w:asciiTheme="minorHAnsi" w:hAnsiTheme="minorHAnsi"/>
          <w:sz w:val="22"/>
          <w:szCs w:val="22"/>
        </w:rPr>
        <w:lastRenderedPageBreak/>
        <w:t>administración competente da comunicación previa, determinará, trala audiencia da persoa interesada, a declaración de ineficacia da comunicación efectuad</w:t>
      </w:r>
      <w:r>
        <w:rPr>
          <w:rFonts w:asciiTheme="minorHAnsi" w:hAnsiTheme="minorHAnsi"/>
          <w:sz w:val="22"/>
          <w:szCs w:val="22"/>
        </w:rPr>
        <w:t xml:space="preserve">a e determinará a imposibilidad de continuar co exercicio do </w:t>
      </w:r>
      <w:r w:rsidRPr="00EC6601">
        <w:rPr>
          <w:rFonts w:asciiTheme="minorHAnsi" w:hAnsiTheme="minorHAnsi"/>
          <w:sz w:val="22"/>
          <w:szCs w:val="22"/>
        </w:rPr>
        <w:t>dereit</w:t>
      </w:r>
      <w:r>
        <w:rPr>
          <w:rFonts w:asciiTheme="minorHAnsi" w:hAnsiTheme="minorHAnsi"/>
          <w:sz w:val="22"/>
          <w:szCs w:val="22"/>
        </w:rPr>
        <w:t>o ou da actividade afectada</w:t>
      </w:r>
      <w:r w:rsidRPr="00EC6601">
        <w:rPr>
          <w:rFonts w:asciiTheme="minorHAnsi" w:hAnsiTheme="minorHAnsi"/>
          <w:sz w:val="22"/>
          <w:szCs w:val="22"/>
        </w:rPr>
        <w:t xml:space="preserve"> dende o</w:t>
      </w:r>
      <w:r>
        <w:rPr>
          <w:rFonts w:asciiTheme="minorHAnsi" w:hAnsiTheme="minorHAnsi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momento en que se teña constancia de tales feitos, sen prexuízo das responsabilidades penais, civís ou administrativas a que houbese lugar e das sancións que proceda impoñer por tales feitos.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proofErr w:type="gramStart"/>
      <w:r w:rsidRPr="00EC6601">
        <w:rPr>
          <w:rFonts w:asciiTheme="minorHAnsi" w:hAnsiTheme="minorHAnsi"/>
          <w:sz w:val="22"/>
          <w:szCs w:val="22"/>
        </w:rPr>
        <w:t>As obras e actividades comunicadas realizaranse deixando a salvo o dereito de propiedade e sen prexuízo de</w:t>
      </w:r>
      <w:r w:rsidRPr="00EC660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terceiros.</w:t>
      </w:r>
      <w:proofErr w:type="gramEnd"/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3F66ED" w:rsidRDefault="00EC6601" w:rsidP="003F66E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3F66ED">
        <w:rPr>
          <w:rFonts w:asciiTheme="minorHAnsi" w:hAnsiTheme="minorHAnsi"/>
          <w:b/>
          <w:sz w:val="22"/>
          <w:szCs w:val="22"/>
        </w:rPr>
        <w:t>9.-</w:t>
      </w:r>
      <w:proofErr w:type="gramEnd"/>
      <w:r w:rsidRPr="003F66ED">
        <w:rPr>
          <w:rFonts w:asciiTheme="minorHAnsi" w:hAnsiTheme="minorHAnsi"/>
          <w:b/>
          <w:sz w:val="22"/>
          <w:szCs w:val="22"/>
        </w:rPr>
        <w:t xml:space="preserve"> COMUNICACIÓN PREVIA 2015/U009/000074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A Xunta de Goberno Local toma coñecemento das obras de reforma de cuberta </w:t>
      </w:r>
      <w:proofErr w:type="gramStart"/>
      <w:r w:rsidRPr="00EC6601">
        <w:rPr>
          <w:rFonts w:asciiTheme="minorHAnsi" w:hAnsiTheme="minorHAnsi"/>
          <w:sz w:val="22"/>
          <w:szCs w:val="22"/>
        </w:rPr>
        <w:t>na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vivenda, suxeitas ás condicións do informe técnico do Arquitecto técnico municipal de data</w:t>
      </w:r>
      <w:r w:rsidRPr="00EC6601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25.06.2015.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Se advirte á promotora que, para </w:t>
      </w:r>
      <w:proofErr w:type="gramStart"/>
      <w:r w:rsidRPr="00EC6601">
        <w:rPr>
          <w:rFonts w:asciiTheme="minorHAnsi" w:hAnsiTheme="minorHAnsi"/>
          <w:sz w:val="22"/>
          <w:szCs w:val="22"/>
        </w:rPr>
        <w:t>a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inspección municipal, deberá de ter a disposición dos técnicos municipais o impreso rexistrado de comunicación previa e facilitará ó acceso ó local para a inspección da</w:t>
      </w:r>
      <w:r w:rsidRPr="00EC6601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obra.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A toma de coñecemento non é unha autorización administrativa para exercer unha actividade senón un medio para que a administración coñeza a existencia da dita actuación e posibilitar</w:t>
      </w:r>
      <w:r w:rsidRPr="00EC6601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o control posterior, distinto da facultade de inspección ordinaria, mediante as oportunas actuacións</w:t>
      </w:r>
      <w:r w:rsidRPr="00EC660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administrativas.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As comunicacións previas producirán efectos entre o concello e o suxeito a cuxa actuación se refiran, pero non alterarán as situacións xurídicas privadas entre </w:t>
      </w:r>
      <w:proofErr w:type="gramStart"/>
      <w:r w:rsidRPr="00EC6601">
        <w:rPr>
          <w:rFonts w:asciiTheme="minorHAnsi" w:hAnsiTheme="minorHAnsi"/>
          <w:sz w:val="22"/>
          <w:szCs w:val="22"/>
        </w:rPr>
        <w:t>este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e as demais</w:t>
      </w:r>
      <w:r w:rsidRPr="00EC6601">
        <w:rPr>
          <w:rFonts w:asciiTheme="minorHAnsi" w:hAnsiTheme="minorHAnsi"/>
          <w:spacing w:val="-31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persoas.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As comunicacións previas producirán os efectos que determinen en cada caso a lexislación correspondente, </w:t>
      </w:r>
      <w:proofErr w:type="gramStart"/>
      <w:r w:rsidRPr="00EC6601">
        <w:rPr>
          <w:rFonts w:asciiTheme="minorHAnsi" w:hAnsiTheme="minorHAnsi"/>
          <w:sz w:val="22"/>
          <w:szCs w:val="22"/>
        </w:rPr>
        <w:t>a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EC6601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competente.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 feitos.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</w:t>
      </w:r>
      <w:r w:rsidRPr="00EC6601">
        <w:rPr>
          <w:rFonts w:asciiTheme="minorHAnsi" w:hAnsiTheme="minorHAnsi"/>
          <w:sz w:val="22"/>
          <w:szCs w:val="22"/>
        </w:rPr>
        <w:lastRenderedPageBreak/>
        <w:t>procedemento co mesmo obxecto durante un período de tempo determinado entre tres meses e un ano, todo elo de conformidade co establecido nas normas sectoriais de aplicación.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proofErr w:type="gramStart"/>
      <w:r w:rsidRPr="00EC6601">
        <w:rPr>
          <w:rFonts w:asciiTheme="minorHAnsi" w:hAnsiTheme="minorHAnsi"/>
          <w:sz w:val="22"/>
          <w:szCs w:val="22"/>
        </w:rPr>
        <w:t>As obras e actividades comunicadas realizaranse deixando a salvo o dereito de propiedade e sen prexuízo de</w:t>
      </w:r>
      <w:r w:rsidRPr="00EC660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terceiros.</w:t>
      </w:r>
      <w:proofErr w:type="gramEnd"/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3F66ED" w:rsidRDefault="00EC6601" w:rsidP="003F66E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3F66ED">
        <w:rPr>
          <w:rFonts w:asciiTheme="minorHAnsi" w:hAnsiTheme="minorHAnsi"/>
          <w:b/>
          <w:sz w:val="22"/>
          <w:szCs w:val="22"/>
        </w:rPr>
        <w:t>10</w:t>
      </w:r>
      <w:proofErr w:type="gramStart"/>
      <w:r w:rsidRPr="003F66ED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3F66ED">
        <w:rPr>
          <w:rFonts w:asciiTheme="minorHAnsi" w:hAnsiTheme="minorHAnsi"/>
          <w:b/>
          <w:sz w:val="22"/>
          <w:szCs w:val="22"/>
        </w:rPr>
        <w:t xml:space="preserve"> COMUNICACIÓN PREVIA 2015/U009/000075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proofErr w:type="gramStart"/>
      <w:r w:rsidRPr="00EC6601">
        <w:rPr>
          <w:rFonts w:asciiTheme="minorHAnsi" w:hAnsiTheme="minorHAnsi"/>
          <w:sz w:val="22"/>
          <w:szCs w:val="22"/>
        </w:rPr>
        <w:t>A Xunta de Goberno Local toma coñecemento das obras de</w:t>
      </w:r>
      <w:r>
        <w:rPr>
          <w:rFonts w:asciiTheme="minorHAnsi" w:hAnsiTheme="minorHAnsi"/>
          <w:sz w:val="22"/>
          <w:szCs w:val="22"/>
        </w:rPr>
        <w:t xml:space="preserve"> pintado da vivenda unifamiliar.</w:t>
      </w:r>
      <w:proofErr w:type="gramEnd"/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Se advirte á promotora que, para </w:t>
      </w:r>
      <w:proofErr w:type="gramStart"/>
      <w:r w:rsidRPr="00EC6601">
        <w:rPr>
          <w:rFonts w:asciiTheme="minorHAnsi" w:hAnsiTheme="minorHAnsi"/>
          <w:sz w:val="22"/>
          <w:szCs w:val="22"/>
        </w:rPr>
        <w:t>a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inspección municipal, deberá de ter a disposición dos técnicos municipais o impreso rexistrado de comunicación previa e facilitará ó acceso ó local para a inspección da</w:t>
      </w:r>
      <w:r w:rsidRPr="00EC6601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obra.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A toma de coñecemento non é unha autorización administrativa para exercer unha actividade senón un medio para que a administración coñeza a existencia da dita actuación e posibilitar</w:t>
      </w:r>
      <w:r w:rsidRPr="00EC6601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o control posterior, distinto da facultade de inspección ordinaria, mediante as oportunas actuacións</w:t>
      </w:r>
      <w:r w:rsidRPr="00EC660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administrativas.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As comunicacións previas producirán efectos entre o concello e o suxeito a cuxa actuación se refiran, pero non alterarán as situacións xurídicas privadas entre </w:t>
      </w:r>
      <w:proofErr w:type="gramStart"/>
      <w:r w:rsidRPr="00EC6601">
        <w:rPr>
          <w:rFonts w:asciiTheme="minorHAnsi" w:hAnsiTheme="minorHAnsi"/>
          <w:sz w:val="22"/>
          <w:szCs w:val="22"/>
        </w:rPr>
        <w:t>este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e as demais</w:t>
      </w:r>
      <w:r w:rsidRPr="00EC6601">
        <w:rPr>
          <w:rFonts w:asciiTheme="minorHAnsi" w:hAnsiTheme="minorHAnsi"/>
          <w:spacing w:val="-31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persoas.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As comunicacións previas producirán os efectos que determinen en cada caso a lexislación correspondente, </w:t>
      </w:r>
      <w:proofErr w:type="gramStart"/>
      <w:r w:rsidRPr="00EC6601">
        <w:rPr>
          <w:rFonts w:asciiTheme="minorHAnsi" w:hAnsiTheme="minorHAnsi"/>
          <w:sz w:val="22"/>
          <w:szCs w:val="22"/>
        </w:rPr>
        <w:t>a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EC6601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competente.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 feitos.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rPr>
          <w:rFonts w:asciiTheme="minorHAnsi" w:hAnsiTheme="minorHAnsi"/>
          <w:sz w:val="22"/>
          <w:szCs w:val="22"/>
        </w:rPr>
      </w:pPr>
      <w:proofErr w:type="gramStart"/>
      <w:r w:rsidRPr="00EC6601">
        <w:rPr>
          <w:rFonts w:asciiTheme="minorHAnsi" w:hAnsiTheme="minorHAnsi"/>
          <w:sz w:val="22"/>
          <w:szCs w:val="22"/>
        </w:rPr>
        <w:t>As obras e actividades comunicadas realizaranse deixando a salvo o dereito de propiedade e sen prexuízo de</w:t>
      </w:r>
      <w:r w:rsidRPr="00EC660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terceiros.</w:t>
      </w:r>
      <w:proofErr w:type="gramEnd"/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3F66ED" w:rsidRDefault="00EC6601" w:rsidP="003F66E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3F66ED">
        <w:rPr>
          <w:rFonts w:asciiTheme="minorHAnsi" w:hAnsiTheme="minorHAnsi"/>
          <w:b/>
          <w:sz w:val="22"/>
          <w:szCs w:val="22"/>
        </w:rPr>
        <w:t>11</w:t>
      </w:r>
      <w:proofErr w:type="gramStart"/>
      <w:r w:rsidRPr="003F66ED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3F66ED">
        <w:rPr>
          <w:rFonts w:asciiTheme="minorHAnsi" w:hAnsiTheme="minorHAnsi"/>
          <w:b/>
          <w:sz w:val="22"/>
          <w:szCs w:val="22"/>
        </w:rPr>
        <w:t xml:space="preserve"> COMUNICACIÓN PREVIA 2015/U009/000076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A Xunta de Goberno Local toma coñecemento das obras de delimitación de finca mediante a colocación de balizas de </w:t>
      </w:r>
      <w:proofErr w:type="gramStart"/>
      <w:r w:rsidRPr="00EC6601">
        <w:rPr>
          <w:rFonts w:asciiTheme="minorHAnsi" w:hAnsiTheme="minorHAnsi"/>
          <w:sz w:val="22"/>
          <w:szCs w:val="22"/>
        </w:rPr>
        <w:t>madeira</w:t>
      </w:r>
      <w:proofErr w:type="gramEnd"/>
      <w:r w:rsidRPr="00EC6601">
        <w:rPr>
          <w:rFonts w:asciiTheme="minorHAnsi" w:hAnsiTheme="minorHAnsi"/>
          <w:sz w:val="22"/>
          <w:szCs w:val="22"/>
        </w:rPr>
        <w:t>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lastRenderedPageBreak/>
        <w:t xml:space="preserve">Se advirte á promotora que, para </w:t>
      </w:r>
      <w:proofErr w:type="gramStart"/>
      <w:r w:rsidRPr="00EC6601">
        <w:rPr>
          <w:rFonts w:asciiTheme="minorHAnsi" w:hAnsiTheme="minorHAnsi"/>
          <w:sz w:val="22"/>
          <w:szCs w:val="22"/>
        </w:rPr>
        <w:t>a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inspección municipal, deberá de ter a disposición dos técnicos municipais o impreso rexistrado de comunicación previa e facilitará ó acceso ó local para a inspección da</w:t>
      </w:r>
      <w:r w:rsidRPr="00EC6601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obra.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A toma de coñecemento non é unha autorización administrativa para exercer unha actividade senón un medio para que a administración coñeza a existencia da dita actuación e posibilitar</w:t>
      </w:r>
      <w:r w:rsidRPr="00EC6601">
        <w:rPr>
          <w:rFonts w:asciiTheme="minorHAnsi" w:hAnsiTheme="minorHAnsi"/>
          <w:spacing w:val="-25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o control posterior, distinto da facultade de inspección ordinaria, mediante as oportunas actuacións</w:t>
      </w:r>
      <w:r w:rsidRPr="00EC6601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administrativas.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As comunicacións previas producirán efectos entre o concello e o suxeito a cuxa actuación se refiran, pero non alterarán as situacións xurídicas privadas entre </w:t>
      </w:r>
      <w:proofErr w:type="gramStart"/>
      <w:r w:rsidRPr="00EC6601">
        <w:rPr>
          <w:rFonts w:asciiTheme="minorHAnsi" w:hAnsiTheme="minorHAnsi"/>
          <w:sz w:val="22"/>
          <w:szCs w:val="22"/>
        </w:rPr>
        <w:t>este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e as demais</w:t>
      </w:r>
      <w:r w:rsidRPr="00EC6601">
        <w:rPr>
          <w:rFonts w:asciiTheme="minorHAnsi" w:hAnsiTheme="minorHAnsi"/>
          <w:spacing w:val="-31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persoas.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 xml:space="preserve">As comunicacións previas producirán os efectos que determinen en cada caso a lexislación correspondente, </w:t>
      </w:r>
      <w:proofErr w:type="gramStart"/>
      <w:r w:rsidRPr="00EC6601">
        <w:rPr>
          <w:rFonts w:asciiTheme="minorHAnsi" w:hAnsiTheme="minorHAnsi"/>
          <w:sz w:val="22"/>
          <w:szCs w:val="22"/>
        </w:rPr>
        <w:t>a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EC6601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competente.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A inexactitude, falsidade ou omisión, de carácter esencial, en calquera dato, manifestación ou documento que se achegue ou incorpore a unha comunicación previa, ou a non presentación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 feitos.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proofErr w:type="gramStart"/>
      <w:r w:rsidRPr="00EC6601">
        <w:rPr>
          <w:rFonts w:asciiTheme="minorHAnsi" w:hAnsiTheme="minorHAnsi"/>
          <w:sz w:val="22"/>
          <w:szCs w:val="22"/>
        </w:rPr>
        <w:t>As obras e actividades comunicadas realizaranse deixando a salvo o dereito de propiedade e sen prexuízo de</w:t>
      </w:r>
      <w:r w:rsidRPr="00EC660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terceiros.</w:t>
      </w:r>
      <w:proofErr w:type="gramEnd"/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3F66ED" w:rsidRDefault="00EC6601" w:rsidP="003F66E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3F66ED">
        <w:rPr>
          <w:rFonts w:asciiTheme="minorHAnsi" w:hAnsiTheme="minorHAnsi"/>
          <w:b/>
          <w:sz w:val="22"/>
          <w:szCs w:val="22"/>
        </w:rPr>
        <w:t>12</w:t>
      </w:r>
      <w:proofErr w:type="gramStart"/>
      <w:r w:rsidRPr="003F66ED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3F66ED">
        <w:rPr>
          <w:rFonts w:asciiTheme="minorHAnsi" w:hAnsiTheme="minorHAnsi"/>
          <w:b/>
          <w:sz w:val="22"/>
          <w:szCs w:val="22"/>
        </w:rPr>
        <w:t xml:space="preserve"> EXPTE OBRA MAIOR 2014/U008/000016</w:t>
      </w:r>
    </w:p>
    <w:p w:rsidR="00A45316" w:rsidRDefault="00A45316" w:rsidP="00EC6601">
      <w:pPr>
        <w:ind w:right="46"/>
        <w:rPr>
          <w:rFonts w:eastAsia="Times New Roman" w:cs="Times New Roman"/>
        </w:rPr>
      </w:pPr>
    </w:p>
    <w:p w:rsidR="00EC6601" w:rsidRDefault="00EC6601" w:rsidP="00EC6601">
      <w:pPr>
        <w:ind w:right="46"/>
        <w:rPr>
          <w:rFonts w:eastAsia="Times New Roman" w:cs="Times New Roman"/>
        </w:rPr>
      </w:pPr>
      <w:r>
        <w:rPr>
          <w:rFonts w:eastAsia="Times New Roman" w:cs="Times New Roman"/>
        </w:rPr>
        <w:t>Acordos adoptados:</w:t>
      </w:r>
    </w:p>
    <w:p w:rsidR="00EC6601" w:rsidRPr="00EC6601" w:rsidRDefault="00EC6601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1º) Desestimar as alegacións presentadas, con data 29.01.2015 (núm rex de entrada 0486)</w:t>
      </w:r>
      <w:proofErr w:type="gramStart"/>
      <w:r w:rsidRPr="00EC6601">
        <w:rPr>
          <w:rFonts w:asciiTheme="minorHAnsi" w:hAnsiTheme="minorHAnsi"/>
          <w:sz w:val="22"/>
          <w:szCs w:val="22"/>
        </w:rPr>
        <w:t>,e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en consecuencia, denegar a licenza</w:t>
      </w:r>
      <w:r w:rsidR="003F66ED">
        <w:rPr>
          <w:rFonts w:asciiTheme="minorHAnsi" w:hAnsiTheme="minorHAnsi"/>
          <w:sz w:val="22"/>
          <w:szCs w:val="22"/>
        </w:rPr>
        <w:t xml:space="preserve"> de obra maior 2014/U008/000016</w:t>
      </w:r>
      <w:r w:rsidRPr="00EC6601">
        <w:rPr>
          <w:rFonts w:asciiTheme="minorHAnsi" w:hAnsiTheme="minorHAnsi"/>
          <w:sz w:val="22"/>
          <w:szCs w:val="22"/>
        </w:rPr>
        <w:t xml:space="preserve"> solicitada, para a construción dunha edificación anexa a nave</w:t>
      </w:r>
      <w:r w:rsidRPr="00EC6601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industrial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proofErr w:type="gramStart"/>
      <w:r w:rsidRPr="00EC6601">
        <w:rPr>
          <w:rFonts w:asciiTheme="minorHAnsi" w:hAnsiTheme="minorHAnsi"/>
          <w:sz w:val="22"/>
          <w:szCs w:val="22"/>
        </w:rPr>
        <w:t>2º) Notificar ós</w:t>
      </w:r>
      <w:r w:rsidRPr="00EC6601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interesados.</w:t>
      </w:r>
      <w:proofErr w:type="gramEnd"/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3F66ED" w:rsidRDefault="00EC6601" w:rsidP="003F66E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3F66ED">
        <w:rPr>
          <w:rFonts w:asciiTheme="minorHAnsi" w:hAnsiTheme="minorHAnsi"/>
          <w:b/>
          <w:sz w:val="22"/>
          <w:szCs w:val="22"/>
        </w:rPr>
        <w:t>13</w:t>
      </w:r>
      <w:proofErr w:type="gramStart"/>
      <w:r w:rsidRPr="003F66ED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3F66ED">
        <w:rPr>
          <w:rFonts w:asciiTheme="minorHAnsi" w:hAnsiTheme="minorHAnsi"/>
          <w:b/>
          <w:sz w:val="22"/>
          <w:szCs w:val="22"/>
        </w:rPr>
        <w:t xml:space="preserve"> OCUPACIÓN VÍA PÚBLICA 24V/2015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3F66ED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Acordos adoptados: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Prrafodelista"/>
        <w:numPr>
          <w:ilvl w:val="0"/>
          <w:numId w:val="2"/>
        </w:numPr>
        <w:tabs>
          <w:tab w:val="left" w:pos="269"/>
        </w:tabs>
        <w:ind w:left="0" w:right="46" w:firstLine="0"/>
        <w:rPr>
          <w:rFonts w:eastAsia="Times New Roman" w:cs="Times New Roman"/>
        </w:rPr>
      </w:pPr>
      <w:r w:rsidRPr="00EC6601">
        <w:t xml:space="preserve">Autorizar </w:t>
      </w:r>
      <w:proofErr w:type="gramStart"/>
      <w:r w:rsidRPr="00EC6601">
        <w:t>a</w:t>
      </w:r>
      <w:proofErr w:type="gramEnd"/>
      <w:r w:rsidRPr="00EC6601">
        <w:t xml:space="preserve"> ocupación de vía pública solicitada, coas condicións do informe técnico de data </w:t>
      </w:r>
      <w:r w:rsidRPr="00EC6601">
        <w:lastRenderedPageBreak/>
        <w:t>09.06.2015.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Prrafodelista"/>
        <w:numPr>
          <w:ilvl w:val="0"/>
          <w:numId w:val="2"/>
        </w:numPr>
        <w:tabs>
          <w:tab w:val="left" w:pos="327"/>
        </w:tabs>
        <w:ind w:left="0" w:right="46" w:firstLine="0"/>
        <w:rPr>
          <w:rFonts w:eastAsia="Times New Roman" w:cs="Times New Roman"/>
        </w:rPr>
      </w:pPr>
      <w:r w:rsidRPr="00EC6601">
        <w:t>Dar traslado á Policía Local do presente acordo, co fin de que se faga o pertinente seguemento e emita informe ó</w:t>
      </w:r>
      <w:r w:rsidRPr="00EC6601">
        <w:rPr>
          <w:spacing w:val="-18"/>
        </w:rPr>
        <w:t xml:space="preserve"> </w:t>
      </w:r>
      <w:r w:rsidRPr="00EC6601">
        <w:t>respecto.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3F66ED" w:rsidRDefault="00EC6601" w:rsidP="003F66E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3F66ED">
        <w:rPr>
          <w:rFonts w:asciiTheme="minorHAnsi" w:hAnsiTheme="minorHAnsi"/>
          <w:b/>
          <w:sz w:val="22"/>
          <w:szCs w:val="22"/>
        </w:rPr>
        <w:t>14</w:t>
      </w:r>
      <w:proofErr w:type="gramStart"/>
      <w:r w:rsidRPr="003F66ED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3F66ED">
        <w:rPr>
          <w:rFonts w:asciiTheme="minorHAnsi" w:hAnsiTheme="minorHAnsi"/>
          <w:b/>
          <w:sz w:val="22"/>
          <w:szCs w:val="22"/>
        </w:rPr>
        <w:t xml:space="preserve"> APROBACIÓN FACTURAS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3F66ED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Acordos adoptados: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Autorizar e dispoñer os gastos que se relacionan de seguido, e recoñecer e liquidar as obrigas correspondentes, xuntando nun so acto as tres fases de execución do gasto a que se refire o artigo 67.1.b) do Real Decreto 500/1990, de 20 de abril, prestar aprobación ás facturas e os xustificantes que se citan, ordear o pago e que pola Tesourería Municipal se proceda o seu pagamento e contabilización con cargo ás partidas orzamentarias que se indican: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307"/>
        <w:gridCol w:w="1134"/>
        <w:gridCol w:w="4590"/>
        <w:gridCol w:w="565"/>
        <w:gridCol w:w="614"/>
        <w:gridCol w:w="944"/>
      </w:tblGrid>
      <w:tr w:rsidR="0062770B" w:rsidRPr="00EC6601" w:rsidTr="00D2522A">
        <w:trPr>
          <w:trHeight w:hRule="exact" w:val="368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70B" w:rsidRPr="00EC6601" w:rsidRDefault="0062770B" w:rsidP="0062770B">
            <w:pPr>
              <w:pStyle w:val="TableParagraph"/>
              <w:ind w:right="46"/>
              <w:jc w:val="center"/>
              <w:rPr>
                <w:rFonts w:eastAsia="Times New Roman" w:cs="Times New Roman"/>
              </w:rPr>
            </w:pPr>
            <w:r w:rsidRPr="00EC6601">
              <w:t>REXISTRO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70B" w:rsidRPr="00EC6601" w:rsidRDefault="0062770B" w:rsidP="0062770B">
            <w:pPr>
              <w:pStyle w:val="TableParagraph"/>
              <w:ind w:right="46"/>
              <w:jc w:val="center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 xml:space="preserve">FECHA </w:t>
            </w:r>
            <w:r w:rsidRPr="00EC6601">
              <w:t>FRA.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70B" w:rsidRPr="00EC6601" w:rsidRDefault="0062770B" w:rsidP="0062770B">
            <w:pPr>
              <w:pStyle w:val="TableParagraph"/>
              <w:ind w:right="46"/>
              <w:jc w:val="center"/>
              <w:rPr>
                <w:rFonts w:eastAsia="Times New Roman" w:cs="Times New Roman"/>
              </w:rPr>
            </w:pPr>
            <w:r w:rsidRPr="00EC6601">
              <w:t>TEXTO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70B" w:rsidRPr="00EC6601" w:rsidRDefault="0062770B" w:rsidP="0062770B">
            <w:pPr>
              <w:pStyle w:val="TableParagraph"/>
              <w:ind w:right="46"/>
              <w:jc w:val="center"/>
              <w:rPr>
                <w:rFonts w:eastAsia="Times New Roman" w:cs="Times New Roman"/>
              </w:rPr>
            </w:pPr>
            <w:r w:rsidRPr="00EC6601">
              <w:t>PR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70B" w:rsidRPr="00EC6601" w:rsidRDefault="0062770B" w:rsidP="0062770B">
            <w:pPr>
              <w:pStyle w:val="TableParagraph"/>
              <w:ind w:right="46"/>
              <w:jc w:val="center"/>
              <w:rPr>
                <w:rFonts w:eastAsia="Times New Roman" w:cs="Times New Roman"/>
              </w:rPr>
            </w:pPr>
            <w:r w:rsidRPr="00EC6601">
              <w:t>ECO.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70B" w:rsidRPr="00EC6601" w:rsidRDefault="0062770B" w:rsidP="0062770B">
            <w:pPr>
              <w:pStyle w:val="TableParagraph"/>
              <w:ind w:right="46"/>
              <w:jc w:val="center"/>
              <w:rPr>
                <w:rFonts w:eastAsia="Times New Roman" w:cs="Times New Roman"/>
              </w:rPr>
            </w:pPr>
            <w:r w:rsidRPr="00EC6601">
              <w:t>TOTAL</w:t>
            </w:r>
          </w:p>
        </w:tc>
      </w:tr>
      <w:tr w:rsidR="0062770B" w:rsidRPr="00EC6601" w:rsidTr="00D2522A">
        <w:trPr>
          <w:trHeight w:hRule="exact" w:val="113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Default="0062770B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Default="0062770B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F/2015/916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Default="0062770B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Default="0062770B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EC6601">
            <w:pPr>
              <w:pStyle w:val="TableParagraph"/>
              <w:ind w:right="46"/>
              <w:jc w:val="center"/>
              <w:rPr>
                <w:rFonts w:eastAsia="Times New Roman" w:cs="Times New Roman"/>
              </w:rPr>
            </w:pPr>
            <w:r w:rsidRPr="00EC6601">
              <w:t>27/05/2015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FACT. 57 MATERIAL ELECTRICO: RELOJ</w:t>
            </w:r>
            <w:r w:rsidRPr="00EC6601">
              <w:rPr>
                <w:spacing w:val="-11"/>
              </w:rPr>
              <w:t xml:space="preserve"> </w:t>
            </w:r>
            <w:r w:rsidRPr="00EC6601">
              <w:t>DE RIEGO, MANGUERA ACRI. Y</w:t>
            </w:r>
            <w:r w:rsidRPr="00EC6601">
              <w:rPr>
                <w:spacing w:val="-21"/>
              </w:rPr>
              <w:t xml:space="preserve"> </w:t>
            </w:r>
            <w:r w:rsidRPr="00EC6601">
              <w:t>OTROS.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22199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68,63€</w:t>
            </w:r>
          </w:p>
        </w:tc>
      </w:tr>
      <w:tr w:rsidR="0062770B" w:rsidRPr="00EC6601" w:rsidTr="00D2522A">
        <w:trPr>
          <w:trHeight w:hRule="exact" w:val="114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Pr="00EC6601" w:rsidRDefault="0062770B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F/2015/918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Pr="00EC6601" w:rsidRDefault="0062770B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EC6601">
            <w:pPr>
              <w:pStyle w:val="TableParagraph"/>
              <w:ind w:right="46"/>
              <w:jc w:val="center"/>
              <w:rPr>
                <w:rFonts w:eastAsia="Times New Roman" w:cs="Times New Roman"/>
              </w:rPr>
            </w:pPr>
            <w:r w:rsidRPr="00EC6601">
              <w:t>14/05/2015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FACT. 15 656 MARQUESINA</w:t>
            </w:r>
            <w:r w:rsidRPr="00EC6601">
              <w:rPr>
                <w:spacing w:val="-26"/>
              </w:rPr>
              <w:t xml:space="preserve"> </w:t>
            </w:r>
            <w:r w:rsidRPr="00EC6601">
              <w:t>MADERA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1532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62500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3199,32</w:t>
            </w:r>
            <w:r w:rsidRPr="00EC6601">
              <w:rPr>
                <w:rFonts w:eastAsia="Times New Roman" w:cs="Times New Roman"/>
              </w:rPr>
              <w:t>€</w:t>
            </w:r>
          </w:p>
        </w:tc>
      </w:tr>
      <w:tr w:rsidR="0062770B" w:rsidRPr="00EC6601" w:rsidTr="00D2522A">
        <w:trPr>
          <w:trHeight w:hRule="exact" w:val="1186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Pr="00EC6601" w:rsidRDefault="0062770B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Default="0062770B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F/2015/976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Pr="00EC6601" w:rsidRDefault="0062770B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Default="0062770B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EC6601">
            <w:pPr>
              <w:pStyle w:val="TableParagraph"/>
              <w:ind w:right="46"/>
              <w:jc w:val="center"/>
              <w:rPr>
                <w:rFonts w:eastAsia="Times New Roman" w:cs="Times New Roman"/>
              </w:rPr>
            </w:pPr>
            <w:r w:rsidRPr="00EC6601">
              <w:t>05/06/2015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FRA. 31 REPARAR TUBERÍA PISCINA</w:t>
            </w:r>
            <w:r w:rsidRPr="00EC6601">
              <w:rPr>
                <w:spacing w:val="-15"/>
              </w:rPr>
              <w:t xml:space="preserve"> </w:t>
            </w:r>
            <w:r w:rsidRPr="00EC6601">
              <w:t>EN SALA DE MÁQUINAS DEL</w:t>
            </w:r>
            <w:r w:rsidRPr="00EC6601">
              <w:rPr>
                <w:spacing w:val="-22"/>
              </w:rPr>
              <w:t xml:space="preserve"> </w:t>
            </w:r>
            <w:r w:rsidRPr="00EC6601">
              <w:t>POLIDEPORTIVO MUNICIPAL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Default="0062770B" w:rsidP="0062770B">
            <w:pPr>
              <w:pStyle w:val="TableParagraph"/>
              <w:ind w:right="46"/>
              <w:rPr>
                <w:w w:val="95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341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Default="0062770B" w:rsidP="0062770B">
            <w:pPr>
              <w:pStyle w:val="TableParagraph"/>
              <w:ind w:right="46"/>
              <w:rPr>
                <w:w w:val="95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21300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381,77€</w:t>
            </w:r>
          </w:p>
        </w:tc>
      </w:tr>
      <w:tr w:rsidR="0062770B" w:rsidRPr="00EC6601" w:rsidTr="00D2522A">
        <w:trPr>
          <w:trHeight w:hRule="exact" w:val="1216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62770B" w:rsidP="00D916D5">
            <w:pPr>
              <w:pStyle w:val="TableParagraph"/>
              <w:ind w:right="46" w:hanging="413"/>
              <w:rPr>
                <w:spacing w:val="-1"/>
              </w:rPr>
            </w:pPr>
            <w:r w:rsidRPr="00EC6601">
              <w:rPr>
                <w:spacing w:val="-1"/>
              </w:rPr>
              <w:t>F/20</w:t>
            </w:r>
          </w:p>
          <w:p w:rsidR="00D916D5" w:rsidRDefault="00D916D5" w:rsidP="00D916D5">
            <w:pPr>
              <w:pStyle w:val="TableParagraph"/>
              <w:ind w:right="46"/>
              <w:rPr>
                <w:spacing w:val="-1"/>
              </w:rPr>
            </w:pPr>
          </w:p>
          <w:p w:rsidR="00D916D5" w:rsidRDefault="00D916D5" w:rsidP="00D916D5">
            <w:pPr>
              <w:pStyle w:val="TableParagraph"/>
              <w:ind w:right="46"/>
            </w:pPr>
          </w:p>
          <w:p w:rsidR="0062770B" w:rsidRPr="00D916D5" w:rsidRDefault="0062770B" w:rsidP="00D916D5">
            <w:pPr>
              <w:pStyle w:val="TableParagraph"/>
              <w:ind w:right="46"/>
              <w:rPr>
                <w:spacing w:val="-1"/>
              </w:rPr>
            </w:pPr>
            <w:r w:rsidRPr="00EC6601">
              <w:t>F/20</w:t>
            </w:r>
            <w:r w:rsidR="00D916D5">
              <w:rPr>
                <w:spacing w:val="-1"/>
              </w:rPr>
              <w:t>15/117</w:t>
            </w:r>
            <w:r w:rsidRPr="00EC6601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Default="0062770B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Default="0062770B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EC6601">
            <w:pPr>
              <w:pStyle w:val="TableParagraph"/>
              <w:ind w:right="46"/>
              <w:jc w:val="center"/>
              <w:rPr>
                <w:rFonts w:eastAsia="Times New Roman" w:cs="Times New Roman"/>
              </w:rPr>
            </w:pPr>
            <w:r w:rsidRPr="00EC6601">
              <w:t>11/06/2015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Pr="00EC6601" w:rsidRDefault="0062770B" w:rsidP="00EC6601">
            <w:pPr>
              <w:pStyle w:val="TableParagraph"/>
              <w:ind w:right="46" w:hanging="420"/>
              <w:rPr>
                <w:rFonts w:eastAsia="Times New Roman" w:cs="Times New Roman"/>
              </w:rPr>
            </w:pPr>
            <w:r w:rsidRPr="00EC6601">
              <w:t>FRA IN-75</w:t>
            </w:r>
            <w:r w:rsidRPr="00EC6601">
              <w:rPr>
                <w:spacing w:val="-22"/>
              </w:rPr>
              <w:t xml:space="preserve"> </w:t>
            </w:r>
            <w:r w:rsidRPr="00EC6601">
              <w:t>MATERIAL ELECTRICO.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22199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594€</w:t>
            </w:r>
          </w:p>
        </w:tc>
      </w:tr>
      <w:tr w:rsidR="0062770B" w:rsidRPr="00EC6601" w:rsidTr="00D2522A">
        <w:trPr>
          <w:trHeight w:hRule="exact" w:val="113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D5" w:rsidRDefault="00D916D5" w:rsidP="00EC6601">
            <w:pPr>
              <w:pStyle w:val="TableParagraph"/>
              <w:ind w:right="46"/>
            </w:pPr>
          </w:p>
          <w:p w:rsidR="00D916D5" w:rsidRDefault="00D916D5" w:rsidP="00EC6601">
            <w:pPr>
              <w:pStyle w:val="TableParagraph"/>
              <w:ind w:right="46"/>
            </w:pPr>
          </w:p>
          <w:p w:rsidR="00D916D5" w:rsidRDefault="00D916D5" w:rsidP="00EC6601">
            <w:pPr>
              <w:pStyle w:val="TableParagraph"/>
              <w:ind w:right="46"/>
            </w:pPr>
          </w:p>
          <w:p w:rsidR="0062770B" w:rsidRPr="00D916D5" w:rsidRDefault="0062770B" w:rsidP="00EC6601">
            <w:pPr>
              <w:pStyle w:val="TableParagraph"/>
              <w:ind w:right="46"/>
            </w:pPr>
            <w:r w:rsidRPr="00EC6601">
              <w:t>F/20</w:t>
            </w:r>
            <w:r>
              <w:t>15/1139</w:t>
            </w:r>
          </w:p>
          <w:p w:rsidR="0062770B" w:rsidRPr="00EC6601" w:rsidRDefault="0062770B" w:rsidP="0062770B">
            <w:pPr>
              <w:pStyle w:val="TableParagraph"/>
              <w:ind w:right="46" w:hanging="413"/>
              <w:rPr>
                <w:rFonts w:eastAsia="Times New Roman" w:cs="Times New Roman"/>
              </w:rPr>
            </w:pPr>
            <w:r>
              <w:rPr>
                <w:spacing w:val="-1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Default="0062770B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Default="0062770B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EC6601">
            <w:pPr>
              <w:pStyle w:val="TableParagraph"/>
              <w:ind w:right="46"/>
              <w:jc w:val="center"/>
              <w:rPr>
                <w:rFonts w:eastAsia="Times New Roman" w:cs="Times New Roman"/>
              </w:rPr>
            </w:pPr>
            <w:r w:rsidRPr="00EC6601">
              <w:t>28/05/2015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t>F</w:t>
            </w:r>
            <w:r w:rsidRPr="00EC6601">
              <w:t xml:space="preserve">RA-91500996A ETILOMETRO </w:t>
            </w:r>
            <w:r w:rsidRPr="00EC6601">
              <w:rPr>
                <w:w w:val="95"/>
              </w:rPr>
              <w:t>CDP8800+BOQUILLAS.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132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62300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277,26€</w:t>
            </w:r>
          </w:p>
        </w:tc>
      </w:tr>
      <w:tr w:rsidR="0062770B" w:rsidRPr="00EC6601" w:rsidTr="00D2522A">
        <w:trPr>
          <w:trHeight w:hRule="exact" w:val="112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Default="0062770B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Default="00D916D5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916D5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EC6601">
            <w:pPr>
              <w:pStyle w:val="TableParagraph"/>
              <w:ind w:right="46" w:hanging="413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</w:t>
            </w:r>
            <w:r w:rsidR="00D916D5">
              <w:rPr>
                <w:spacing w:val="-1"/>
              </w:rPr>
              <w:t>15/124</w:t>
            </w:r>
            <w:r w:rsidRPr="00EC6601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Default="0062770B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Default="00D916D5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916D5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EC6601">
            <w:pPr>
              <w:pStyle w:val="TableParagraph"/>
              <w:ind w:right="46"/>
              <w:jc w:val="center"/>
              <w:rPr>
                <w:rFonts w:eastAsia="Times New Roman" w:cs="Times New Roman"/>
              </w:rPr>
            </w:pPr>
            <w:r w:rsidRPr="00EC6601">
              <w:t>29/05/2015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FRA</w:t>
            </w:r>
            <w:r w:rsidRPr="00EC6601">
              <w:rPr>
                <w:spacing w:val="-12"/>
              </w:rPr>
              <w:t xml:space="preserve"> </w:t>
            </w:r>
            <w:r w:rsidRPr="00EC6601">
              <w:t>91501000A IMPRESORA ETILOMETRO.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132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62300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0B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62770B" w:rsidRPr="00EC6601" w:rsidRDefault="0062770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159,01€</w:t>
            </w:r>
          </w:p>
        </w:tc>
      </w:tr>
      <w:tr w:rsidR="0062770B" w:rsidRPr="00EC6601" w:rsidTr="00D2522A">
        <w:trPr>
          <w:trHeight w:hRule="exact" w:val="112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6D5" w:rsidRDefault="00D916D5" w:rsidP="00EC6601">
            <w:pPr>
              <w:ind w:right="46"/>
              <w:rPr>
                <w:spacing w:val="-1"/>
              </w:rPr>
            </w:pPr>
          </w:p>
          <w:p w:rsidR="00D916D5" w:rsidRDefault="00D916D5" w:rsidP="00EC6601">
            <w:pPr>
              <w:ind w:right="46"/>
              <w:rPr>
                <w:spacing w:val="-1"/>
              </w:rPr>
            </w:pPr>
          </w:p>
          <w:p w:rsidR="00D916D5" w:rsidRDefault="00D916D5" w:rsidP="00EC6601">
            <w:pPr>
              <w:ind w:right="46"/>
              <w:rPr>
                <w:spacing w:val="-1"/>
              </w:rPr>
            </w:pPr>
          </w:p>
          <w:p w:rsidR="0062770B" w:rsidRPr="00EC6601" w:rsidRDefault="00D916D5" w:rsidP="00EC6601">
            <w:pPr>
              <w:ind w:right="46"/>
            </w:pPr>
            <w:r>
              <w:rPr>
                <w:spacing w:val="-1"/>
              </w:rPr>
              <w:t>F/2015/124</w:t>
            </w:r>
            <w:r w:rsidRPr="00EC660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6D5" w:rsidRDefault="00D916D5" w:rsidP="00EC6601">
            <w:pPr>
              <w:ind w:right="46"/>
            </w:pPr>
          </w:p>
          <w:p w:rsidR="00D916D5" w:rsidRDefault="00D916D5" w:rsidP="00EC6601">
            <w:pPr>
              <w:ind w:right="46"/>
            </w:pPr>
          </w:p>
          <w:p w:rsidR="00D916D5" w:rsidRDefault="00D916D5" w:rsidP="00EC6601">
            <w:pPr>
              <w:ind w:right="46"/>
            </w:pPr>
          </w:p>
          <w:p w:rsidR="0062770B" w:rsidRPr="00EC6601" w:rsidRDefault="00D916D5" w:rsidP="00EC6601">
            <w:pPr>
              <w:ind w:right="46"/>
            </w:pPr>
            <w:r w:rsidRPr="00EC6601">
              <w:t>10/06/2015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770B" w:rsidRPr="00EC6601" w:rsidRDefault="0062770B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IMPUESTO</w:t>
            </w:r>
            <w:r w:rsidRPr="00EC6601">
              <w:rPr>
                <w:spacing w:val="-14"/>
              </w:rPr>
              <w:t xml:space="preserve"> </w:t>
            </w:r>
            <w:r w:rsidRPr="00EC6601">
              <w:t>SOBRE</w:t>
            </w:r>
            <w:r w:rsidR="00D916D5">
              <w:t xml:space="preserve"> </w:t>
            </w:r>
            <w:r w:rsidR="00D916D5" w:rsidRPr="00EC6601">
              <w:t>ELECTRICIDAD</w:t>
            </w:r>
            <w:r w:rsidR="00D916D5">
              <w:t xml:space="preserve"> </w:t>
            </w:r>
            <w:r w:rsidR="00D916D5" w:rsidRPr="00EC6601">
              <w:t>12/05/2015 -</w:t>
            </w:r>
            <w:r w:rsidR="00D916D5" w:rsidRPr="00EC6601">
              <w:rPr>
                <w:spacing w:val="-11"/>
              </w:rPr>
              <w:t xml:space="preserve"> </w:t>
            </w:r>
            <w:r w:rsidR="00D916D5" w:rsidRPr="00EC6601">
              <w:t>03/06/2015</w:t>
            </w:r>
            <w:r w:rsidR="00D916D5">
              <w:t xml:space="preserve"> </w:t>
            </w:r>
            <w:r w:rsidR="00D916D5" w:rsidRPr="00EC6601">
              <w:t>EUR X 0,05113</w:t>
            </w:r>
            <w:r w:rsidR="00D916D5" w:rsidRPr="00EC6601">
              <w:rPr>
                <w:spacing w:val="-5"/>
              </w:rPr>
              <w:t xml:space="preserve"> </w:t>
            </w:r>
            <w:r w:rsidR="00D916D5" w:rsidRPr="00EC6601">
              <w:t>( CUPS</w:t>
            </w:r>
            <w:r w:rsidR="00D916D5">
              <w:t xml:space="preserve"> </w:t>
            </w:r>
            <w:r w:rsidR="00D916D5" w:rsidRPr="00EC6601">
              <w:t>ES0022000004989248HY1</w:t>
            </w:r>
            <w:r w:rsidR="00D916D5">
              <w:t xml:space="preserve"> </w:t>
            </w:r>
            <w:r w:rsidR="00D916D5" w:rsidRPr="00EC6601">
              <w:t>P DIRECCION PS</w:t>
            </w:r>
            <w:r w:rsidR="00D916D5" w:rsidRPr="00EC6601">
              <w:rPr>
                <w:spacing w:val="-14"/>
              </w:rPr>
              <w:t xml:space="preserve"> </w:t>
            </w:r>
            <w:r w:rsidR="00D916D5" w:rsidRPr="00EC6601">
              <w:t>REAL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6D5" w:rsidRDefault="00D916D5" w:rsidP="0062770B">
            <w:pPr>
              <w:ind w:right="46"/>
            </w:pPr>
          </w:p>
          <w:p w:rsidR="00D916D5" w:rsidRDefault="00D916D5" w:rsidP="0062770B">
            <w:pPr>
              <w:ind w:right="46"/>
            </w:pPr>
          </w:p>
          <w:p w:rsidR="00D916D5" w:rsidRDefault="00D916D5" w:rsidP="0062770B">
            <w:pPr>
              <w:ind w:right="46"/>
            </w:pPr>
          </w:p>
          <w:p w:rsidR="0062770B" w:rsidRPr="00EC6601" w:rsidRDefault="00D916D5" w:rsidP="0062770B">
            <w:pPr>
              <w:ind w:right="46"/>
            </w:pPr>
            <w:r w:rsidRPr="00EC6601">
              <w:t>3232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6D5" w:rsidRDefault="00D916D5" w:rsidP="0062770B">
            <w:pPr>
              <w:ind w:right="46"/>
              <w:rPr>
                <w:w w:val="95"/>
              </w:rPr>
            </w:pPr>
          </w:p>
          <w:p w:rsidR="00D916D5" w:rsidRDefault="00D916D5" w:rsidP="0062770B">
            <w:pPr>
              <w:ind w:right="46"/>
              <w:rPr>
                <w:w w:val="95"/>
              </w:rPr>
            </w:pPr>
          </w:p>
          <w:p w:rsidR="00D916D5" w:rsidRDefault="00D916D5" w:rsidP="0062770B">
            <w:pPr>
              <w:ind w:right="46"/>
              <w:rPr>
                <w:w w:val="95"/>
              </w:rPr>
            </w:pPr>
          </w:p>
          <w:p w:rsidR="0062770B" w:rsidRPr="00EC6601" w:rsidRDefault="00D916D5" w:rsidP="0062770B">
            <w:pPr>
              <w:ind w:right="46"/>
            </w:pPr>
            <w:r w:rsidRPr="00EC6601">
              <w:rPr>
                <w:w w:val="95"/>
              </w:rPr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6D5" w:rsidRDefault="00D916D5" w:rsidP="00D916D5">
            <w:pPr>
              <w:pStyle w:val="TableParagraph"/>
              <w:ind w:right="46"/>
            </w:pPr>
          </w:p>
          <w:p w:rsidR="00D916D5" w:rsidRDefault="00D916D5" w:rsidP="00D916D5">
            <w:pPr>
              <w:pStyle w:val="TableParagraph"/>
              <w:ind w:right="46"/>
            </w:pPr>
          </w:p>
          <w:p w:rsidR="00D916D5" w:rsidRDefault="00D916D5" w:rsidP="00D916D5">
            <w:pPr>
              <w:pStyle w:val="TableParagraph"/>
              <w:ind w:right="46"/>
            </w:pPr>
          </w:p>
          <w:p w:rsidR="0062770B" w:rsidRPr="00D916D5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1075,35</w:t>
            </w:r>
            <w:r w:rsidRPr="00EC6601">
              <w:rPr>
                <w:rFonts w:eastAsia="Times New Roman" w:cs="Times New Roman"/>
              </w:rPr>
              <w:t>€</w:t>
            </w:r>
          </w:p>
        </w:tc>
      </w:tr>
      <w:tr w:rsidR="0062770B" w:rsidRPr="00EC6601" w:rsidTr="00D2522A">
        <w:trPr>
          <w:trHeight w:hRule="exact" w:val="86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770B" w:rsidRPr="00EC6601" w:rsidRDefault="00D916D5" w:rsidP="00EC6601">
            <w:pPr>
              <w:ind w:right="46"/>
            </w:pPr>
            <w:r>
              <w:rPr>
                <w:spacing w:val="-1"/>
              </w:rPr>
              <w:t>F/2015/124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770B" w:rsidRPr="00EC6601" w:rsidRDefault="00D916D5" w:rsidP="00EC6601">
            <w:pPr>
              <w:ind w:right="46"/>
            </w:pPr>
            <w:r w:rsidRPr="00EC6601">
              <w:t>10/06/2015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770B" w:rsidRPr="00EC6601" w:rsidRDefault="0062770B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POTENCIA ELEC.</w:t>
            </w:r>
            <w:r w:rsidRPr="00EC6601">
              <w:rPr>
                <w:spacing w:val="-17"/>
              </w:rPr>
              <w:t xml:space="preserve"> </w:t>
            </w:r>
            <w:r w:rsidRPr="00EC6601">
              <w:t>MODO</w:t>
            </w:r>
            <w:r w:rsidR="00D916D5">
              <w:t xml:space="preserve"> </w:t>
            </w:r>
            <w:r w:rsidR="00D916D5" w:rsidRPr="00EC6601">
              <w:t>1 18/04/2015 -</w:t>
            </w:r>
            <w:r w:rsidR="00D916D5" w:rsidRPr="00EC6601">
              <w:rPr>
                <w:spacing w:val="-13"/>
              </w:rPr>
              <w:t xml:space="preserve"> </w:t>
            </w:r>
            <w:r w:rsidR="00D916D5" w:rsidRPr="00EC6601">
              <w:t>03/06/2015</w:t>
            </w:r>
            <w:r w:rsidR="00D916D5">
              <w:rPr>
                <w:rFonts w:eastAsia="Times New Roman" w:cs="Times New Roman"/>
              </w:rPr>
              <w:t xml:space="preserve"> </w:t>
            </w:r>
            <w:r w:rsidR="00D916D5" w:rsidRPr="00EC6601">
              <w:t>KW X 4.87914800 DÍAS</w:t>
            </w:r>
            <w:r w:rsidR="00D916D5" w:rsidRPr="00EC6601">
              <w:rPr>
                <w:spacing w:val="-16"/>
              </w:rPr>
              <w:t xml:space="preserve"> </w:t>
            </w:r>
            <w:r w:rsidR="00D916D5" w:rsidRPr="00EC6601">
              <w:t>X</w:t>
            </w:r>
            <w:r w:rsidR="00D916D5">
              <w:t xml:space="preserve"> </w:t>
            </w:r>
            <w:r w:rsidR="00D916D5" w:rsidRPr="00EC6601">
              <w:t>2015</w:t>
            </w:r>
            <w:r w:rsidR="00D916D5">
              <w:t xml:space="preserve"> </w:t>
            </w:r>
            <w:r w:rsidR="00D916D5" w:rsidRPr="00EC6601">
              <w:t>EUR/DÍAS (</w:t>
            </w:r>
            <w:r w:rsidR="00D916D5" w:rsidRPr="00EC6601">
              <w:rPr>
                <w:spacing w:val="-8"/>
              </w:rPr>
              <w:t xml:space="preserve"> </w:t>
            </w:r>
            <w:r w:rsidR="00D916D5" w:rsidRPr="00EC6601">
              <w:t>CUPS</w:t>
            </w:r>
            <w:r w:rsidR="00D916D5">
              <w:t xml:space="preserve"> </w:t>
            </w:r>
            <w:r w:rsidR="00D916D5" w:rsidRPr="00EC6601">
              <w:rPr>
                <w:w w:val="95"/>
              </w:rPr>
              <w:t xml:space="preserve">ES0022000004989258HQ1 </w:t>
            </w:r>
            <w:r w:rsidR="00D916D5" w:rsidRPr="00EC6601">
              <w:t>P</w:t>
            </w:r>
            <w:r w:rsidR="00D916D5" w:rsidRPr="00EC6601">
              <w:rPr>
                <w:spacing w:val="-13"/>
              </w:rPr>
              <w:t xml:space="preserve"> </w:t>
            </w:r>
            <w:r w:rsidR="00D916D5" w:rsidRPr="00EC6601">
              <w:t>DIRECCION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770B" w:rsidRPr="00EC6601" w:rsidRDefault="00D916D5" w:rsidP="0062770B">
            <w:pPr>
              <w:ind w:right="46"/>
            </w:pPr>
            <w:r w:rsidRPr="00EC6601">
              <w:rPr>
                <w:w w:val="95"/>
              </w:rPr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770B" w:rsidRPr="00EC6601" w:rsidRDefault="00D916D5" w:rsidP="0062770B">
            <w:pPr>
              <w:ind w:right="46"/>
            </w:pPr>
            <w:r w:rsidRPr="00EC6601">
              <w:rPr>
                <w:w w:val="95"/>
              </w:rPr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770B" w:rsidRPr="00EC6601" w:rsidRDefault="00D916D5" w:rsidP="0062770B">
            <w:pPr>
              <w:ind w:right="46"/>
            </w:pPr>
            <w:r w:rsidRPr="00EC6601">
              <w:rPr>
                <w:rFonts w:eastAsia="Times New Roman" w:cs="Times New Roman"/>
              </w:rPr>
              <w:t>128,31€</w:t>
            </w:r>
          </w:p>
        </w:tc>
      </w:tr>
      <w:tr w:rsidR="00D916D5" w:rsidRPr="00EC6601" w:rsidTr="00D2522A">
        <w:trPr>
          <w:trHeight w:hRule="exact" w:val="113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6D5" w:rsidRDefault="00D916D5" w:rsidP="00D916D5">
            <w:pPr>
              <w:ind w:right="46"/>
              <w:rPr>
                <w:spacing w:val="-1"/>
              </w:rPr>
            </w:pPr>
          </w:p>
          <w:p w:rsidR="00D916D5" w:rsidRDefault="00D916D5" w:rsidP="00D916D5">
            <w:pPr>
              <w:ind w:right="46"/>
              <w:rPr>
                <w:spacing w:val="-1"/>
              </w:rPr>
            </w:pPr>
          </w:p>
          <w:p w:rsidR="00D916D5" w:rsidRDefault="00D916D5" w:rsidP="00D916D5">
            <w:pPr>
              <w:ind w:right="46"/>
              <w:rPr>
                <w:spacing w:val="-1"/>
              </w:rPr>
            </w:pPr>
          </w:p>
          <w:p w:rsidR="00D916D5" w:rsidRPr="00EC6601" w:rsidRDefault="00D916D5" w:rsidP="00D916D5">
            <w:pPr>
              <w:ind w:right="46"/>
            </w:pPr>
            <w:r>
              <w:rPr>
                <w:spacing w:val="-1"/>
              </w:rPr>
              <w:t>F/2015/124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6D5" w:rsidRDefault="00D916D5" w:rsidP="00D916D5">
            <w:pPr>
              <w:ind w:right="46"/>
            </w:pPr>
          </w:p>
          <w:p w:rsidR="00D916D5" w:rsidRDefault="00D916D5" w:rsidP="00D916D5">
            <w:pPr>
              <w:ind w:right="46"/>
            </w:pPr>
          </w:p>
          <w:p w:rsidR="00D916D5" w:rsidRDefault="00D916D5" w:rsidP="00D916D5">
            <w:pPr>
              <w:ind w:right="46"/>
            </w:pPr>
          </w:p>
          <w:p w:rsidR="00D916D5" w:rsidRPr="00EC6601" w:rsidRDefault="00D916D5" w:rsidP="00D916D5">
            <w:pPr>
              <w:ind w:right="46"/>
            </w:pPr>
            <w:r w:rsidRPr="00EC6601">
              <w:t>10/06/2015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POTENCIA ELEC.</w:t>
            </w:r>
            <w:r w:rsidRPr="00EC6601">
              <w:rPr>
                <w:spacing w:val="-17"/>
              </w:rPr>
              <w:t xml:space="preserve"> </w:t>
            </w:r>
            <w:r w:rsidRPr="00EC6601">
              <w:t>MODO</w:t>
            </w:r>
            <w:r>
              <w:t xml:space="preserve"> </w:t>
            </w:r>
            <w:r w:rsidRPr="00EC6601">
              <w:t>1 18/04/2015 -</w:t>
            </w:r>
            <w:r w:rsidRPr="00EC6601">
              <w:rPr>
                <w:spacing w:val="-13"/>
              </w:rPr>
              <w:t xml:space="preserve"> </w:t>
            </w:r>
            <w:r w:rsidRPr="00EC6601">
              <w:t>03/06/2015</w:t>
            </w:r>
            <w:r>
              <w:rPr>
                <w:rFonts w:eastAsia="Times New Roman" w:cs="Times New Roman"/>
              </w:rPr>
              <w:t xml:space="preserve"> </w:t>
            </w:r>
            <w:r w:rsidRPr="00EC6601">
              <w:t>KW X 4.87914800 DÍAS</w:t>
            </w:r>
            <w:r w:rsidRPr="00EC6601">
              <w:rPr>
                <w:spacing w:val="-15"/>
              </w:rPr>
              <w:t xml:space="preserve"> </w:t>
            </w:r>
            <w:r w:rsidRPr="00EC6601">
              <w:t>X EUR/DÍAS (</w:t>
            </w:r>
            <w:r w:rsidRPr="00EC6601">
              <w:rPr>
                <w:spacing w:val="-8"/>
              </w:rPr>
              <w:t xml:space="preserve"> </w:t>
            </w:r>
            <w:r w:rsidRPr="00EC6601">
              <w:t>CUPS</w:t>
            </w:r>
            <w:r>
              <w:t xml:space="preserve"> </w:t>
            </w:r>
            <w:r w:rsidRPr="00EC6601">
              <w:t>ES0022000008005866YJ1</w:t>
            </w:r>
            <w:r>
              <w:t xml:space="preserve">  </w:t>
            </w:r>
            <w:r w:rsidRPr="00EC6601">
              <w:t>P</w:t>
            </w:r>
            <w:r w:rsidRPr="00EC6601">
              <w:rPr>
                <w:spacing w:val="-13"/>
              </w:rPr>
              <w:t xml:space="preserve"> </w:t>
            </w:r>
            <w:r w:rsidRPr="00EC6601">
              <w:t>DIRECCION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117,95€</w:t>
            </w:r>
          </w:p>
        </w:tc>
      </w:tr>
      <w:tr w:rsidR="00D916D5" w:rsidRPr="00EC6601" w:rsidTr="00D2522A">
        <w:trPr>
          <w:trHeight w:hRule="exact" w:val="1133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6D5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916D5" w:rsidP="00D916D5">
            <w:pPr>
              <w:pStyle w:val="TableParagraph"/>
              <w:ind w:right="46" w:hanging="413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</w:t>
            </w:r>
            <w:r w:rsidR="00D2522A">
              <w:rPr>
                <w:spacing w:val="-1"/>
              </w:rPr>
              <w:t>F/2015/124</w:t>
            </w:r>
            <w:r w:rsidRPr="00EC6601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916D5" w:rsidP="00D916D5">
            <w:pPr>
              <w:pStyle w:val="TableParagraph"/>
              <w:ind w:right="46"/>
              <w:jc w:val="center"/>
              <w:rPr>
                <w:rFonts w:eastAsia="Times New Roman" w:cs="Times New Roman"/>
              </w:rPr>
            </w:pPr>
            <w:r w:rsidRPr="00EC6601">
              <w:t>08/06/2015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POTENCIA ELEC.</w:t>
            </w:r>
            <w:r w:rsidRPr="00EC6601">
              <w:rPr>
                <w:spacing w:val="-17"/>
              </w:rPr>
              <w:t xml:space="preserve"> </w:t>
            </w:r>
            <w:r w:rsidRPr="00EC6601">
              <w:t>MODO</w:t>
            </w:r>
            <w:r>
              <w:t xml:space="preserve"> </w:t>
            </w:r>
            <w:r w:rsidRPr="00EC6601">
              <w:t>1 06/05/2015 -</w:t>
            </w:r>
            <w:r w:rsidRPr="00EC6601">
              <w:rPr>
                <w:spacing w:val="-13"/>
              </w:rPr>
              <w:t xml:space="preserve"> </w:t>
            </w:r>
            <w:r w:rsidRPr="00EC6601">
              <w:t>03/06/2015</w:t>
            </w:r>
            <w:r>
              <w:rPr>
                <w:rFonts w:eastAsia="Times New Roman" w:cs="Times New Roman"/>
              </w:rPr>
              <w:t xml:space="preserve"> </w:t>
            </w:r>
            <w:r w:rsidRPr="00EC6601">
              <w:t>KW X 3.52196900 DÍAS</w:t>
            </w:r>
            <w:r w:rsidRPr="00EC6601">
              <w:rPr>
                <w:spacing w:val="-15"/>
              </w:rPr>
              <w:t xml:space="preserve"> </w:t>
            </w:r>
            <w:r w:rsidRPr="00EC6601">
              <w:t>X EUR/DÍAS (</w:t>
            </w:r>
            <w:r w:rsidRPr="00EC6601">
              <w:rPr>
                <w:spacing w:val="-8"/>
              </w:rPr>
              <w:t xml:space="preserve"> </w:t>
            </w:r>
            <w:r w:rsidRPr="00EC6601">
              <w:t>CUPS</w:t>
            </w:r>
            <w:r>
              <w:t xml:space="preserve"> </w:t>
            </w:r>
            <w:r w:rsidRPr="00EC6601">
              <w:t>ES0022000004989265LT1</w:t>
            </w:r>
            <w:r>
              <w:t xml:space="preserve"> </w:t>
            </w:r>
            <w:r w:rsidRPr="00EC6601">
              <w:t>P</w:t>
            </w:r>
            <w:r w:rsidRPr="00EC6601">
              <w:rPr>
                <w:spacing w:val="-13"/>
              </w:rPr>
              <w:t xml:space="preserve"> </w:t>
            </w:r>
            <w:r w:rsidRPr="00EC6601">
              <w:t>DIRECCION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142,14€</w:t>
            </w:r>
          </w:p>
        </w:tc>
      </w:tr>
      <w:tr w:rsidR="00D916D5" w:rsidRPr="00EC6601" w:rsidTr="00D2522A">
        <w:trPr>
          <w:trHeight w:hRule="exact" w:val="1135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6D5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F/2015/124</w:t>
            </w:r>
            <w:r w:rsidR="00D916D5" w:rsidRPr="00EC6601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916D5" w:rsidP="00D916D5">
            <w:pPr>
              <w:pStyle w:val="TableParagraph"/>
              <w:ind w:right="46"/>
              <w:jc w:val="center"/>
              <w:rPr>
                <w:rFonts w:eastAsia="Times New Roman" w:cs="Times New Roman"/>
              </w:rPr>
            </w:pPr>
            <w:r w:rsidRPr="00EC6601">
              <w:t>08/06/2015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POTENCIA ELEC.</w:t>
            </w:r>
            <w:r w:rsidRPr="00EC6601">
              <w:rPr>
                <w:spacing w:val="-17"/>
              </w:rPr>
              <w:t xml:space="preserve"> </w:t>
            </w:r>
            <w:r w:rsidRPr="00EC6601">
              <w:t>MODO</w:t>
            </w:r>
            <w:r>
              <w:t xml:space="preserve"> </w:t>
            </w:r>
            <w:r w:rsidRPr="00EC6601">
              <w:t>1 04/02/2015 -</w:t>
            </w:r>
            <w:r w:rsidRPr="00EC6601">
              <w:rPr>
                <w:spacing w:val="-13"/>
              </w:rPr>
              <w:t xml:space="preserve"> </w:t>
            </w:r>
            <w:r w:rsidRPr="00EC6601">
              <w:t>25/03/2015</w:t>
            </w:r>
            <w:r>
              <w:rPr>
                <w:rFonts w:eastAsia="Times New Roman" w:cs="Times New Roman"/>
              </w:rPr>
              <w:t xml:space="preserve"> </w:t>
            </w:r>
            <w:r w:rsidRPr="00EC6601">
              <w:t>KW X 6.06396300 DÍAS</w:t>
            </w:r>
            <w:r w:rsidRPr="00EC6601">
              <w:rPr>
                <w:spacing w:val="-15"/>
              </w:rPr>
              <w:t xml:space="preserve"> </w:t>
            </w:r>
            <w:r w:rsidRPr="00EC6601">
              <w:t>X EUR/DÍAS (</w:t>
            </w:r>
            <w:r w:rsidRPr="00EC6601">
              <w:rPr>
                <w:spacing w:val="-8"/>
              </w:rPr>
              <w:t xml:space="preserve"> </w:t>
            </w:r>
            <w:r w:rsidRPr="00EC6601">
              <w:t>CUPS</w:t>
            </w:r>
            <w:r>
              <w:t xml:space="preserve"> </w:t>
            </w:r>
            <w:r w:rsidRPr="00EC6601">
              <w:t>ES0022000004989242HT1</w:t>
            </w:r>
            <w:r>
              <w:t xml:space="preserve"> </w:t>
            </w:r>
            <w:r w:rsidRPr="00EC6601">
              <w:t>P</w:t>
            </w:r>
            <w:r w:rsidRPr="00EC6601">
              <w:rPr>
                <w:spacing w:val="-13"/>
              </w:rPr>
              <w:t xml:space="preserve"> </w:t>
            </w:r>
            <w:r w:rsidRPr="00EC6601">
              <w:t>DIRECCION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6D5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497,13€</w:t>
            </w:r>
          </w:p>
        </w:tc>
      </w:tr>
      <w:tr w:rsidR="00D916D5" w:rsidRPr="00EC6601" w:rsidTr="00D2522A">
        <w:trPr>
          <w:trHeight w:hRule="exact" w:val="1123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6D5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2522A" w:rsidP="00D2522A">
            <w:pPr>
              <w:pStyle w:val="TableParagraph"/>
              <w:ind w:right="46" w:firstLine="31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F/2015/124</w:t>
            </w:r>
            <w:r w:rsidR="00D916D5" w:rsidRPr="00EC6601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916D5" w:rsidP="00D916D5">
            <w:pPr>
              <w:pStyle w:val="TableParagraph"/>
              <w:ind w:right="46"/>
              <w:jc w:val="center"/>
              <w:rPr>
                <w:rFonts w:eastAsia="Times New Roman" w:cs="Times New Roman"/>
              </w:rPr>
            </w:pPr>
            <w:r w:rsidRPr="00EC6601">
              <w:t>10/06/2015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POTENCIA ELEC.</w:t>
            </w:r>
            <w:r w:rsidRPr="00EC6601">
              <w:rPr>
                <w:spacing w:val="-17"/>
              </w:rPr>
              <w:t xml:space="preserve"> </w:t>
            </w:r>
            <w:r w:rsidRPr="00EC6601">
              <w:t>MODO</w:t>
            </w:r>
            <w:r>
              <w:t xml:space="preserve"> </w:t>
            </w:r>
            <w:r w:rsidRPr="00EC6601">
              <w:t>1 28/04/2015 -</w:t>
            </w:r>
            <w:r w:rsidRPr="00EC6601">
              <w:rPr>
                <w:spacing w:val="-13"/>
              </w:rPr>
              <w:t xml:space="preserve"> </w:t>
            </w:r>
            <w:r w:rsidRPr="00EC6601">
              <w:t>04/06/2015</w:t>
            </w:r>
            <w:r w:rsidR="00D2522A">
              <w:rPr>
                <w:rFonts w:eastAsia="Times New Roman" w:cs="Times New Roman"/>
              </w:rPr>
              <w:t xml:space="preserve"> </w:t>
            </w:r>
            <w:r w:rsidRPr="00EC6601">
              <w:t>KW X 4.62712100 DÍAS</w:t>
            </w:r>
            <w:r w:rsidRPr="00EC6601">
              <w:rPr>
                <w:spacing w:val="-15"/>
              </w:rPr>
              <w:t xml:space="preserve"> </w:t>
            </w:r>
            <w:r w:rsidRPr="00EC6601">
              <w:t>X EUR/DÍAS (</w:t>
            </w:r>
            <w:r w:rsidRPr="00EC6601">
              <w:rPr>
                <w:spacing w:val="-8"/>
              </w:rPr>
              <w:t xml:space="preserve"> </w:t>
            </w:r>
            <w:r w:rsidRPr="00EC6601">
              <w:t>CUPS</w:t>
            </w:r>
            <w:r w:rsidR="00D2522A">
              <w:t xml:space="preserve"> </w:t>
            </w:r>
            <w:r w:rsidR="00D2522A" w:rsidRPr="00EC6601">
              <w:t>ES0022000004989261HL1</w:t>
            </w:r>
            <w:r w:rsidR="00D2522A">
              <w:t xml:space="preserve"> </w:t>
            </w:r>
            <w:r w:rsidR="00D2522A" w:rsidRPr="00EC6601">
              <w:t>P</w:t>
            </w:r>
            <w:r w:rsidR="00D2522A" w:rsidRPr="00EC6601">
              <w:rPr>
                <w:spacing w:val="-13"/>
              </w:rPr>
              <w:t xml:space="preserve"> </w:t>
            </w:r>
            <w:r w:rsidR="00D2522A" w:rsidRPr="00EC6601">
              <w:t>DIRECCION</w:t>
            </w:r>
            <w:r w:rsidR="00D2522A"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916D5" w:rsidRPr="00EC6601" w:rsidRDefault="00D916D5" w:rsidP="00D916D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192,32€</w:t>
            </w:r>
          </w:p>
        </w:tc>
      </w:tr>
      <w:tr w:rsidR="00D2522A" w:rsidRPr="00EC6601" w:rsidTr="00D2522A">
        <w:trPr>
          <w:trHeight w:hRule="exact" w:val="114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F/2015/124</w:t>
            </w:r>
            <w:r w:rsidRPr="00EC6601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jc w:val="center"/>
              <w:rPr>
                <w:rFonts w:eastAsia="Times New Roman" w:cs="Times New Roman"/>
              </w:rPr>
            </w:pPr>
            <w:r w:rsidRPr="00EC6601">
              <w:t>10/06/2015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POTENCIA ELEC.</w:t>
            </w:r>
            <w:r w:rsidRPr="00EC6601">
              <w:rPr>
                <w:spacing w:val="-17"/>
              </w:rPr>
              <w:t xml:space="preserve"> </w:t>
            </w:r>
            <w:r w:rsidRPr="00EC6601">
              <w:t>MODO</w:t>
            </w:r>
            <w:r>
              <w:t xml:space="preserve"> </w:t>
            </w:r>
            <w:r w:rsidRPr="00EC6601">
              <w:t>1 18/04/2015 -</w:t>
            </w:r>
            <w:r w:rsidRPr="00EC6601">
              <w:rPr>
                <w:spacing w:val="-13"/>
              </w:rPr>
              <w:t xml:space="preserve"> </w:t>
            </w:r>
            <w:r w:rsidRPr="00EC6601">
              <w:t>03/06/2015</w:t>
            </w:r>
            <w:r>
              <w:rPr>
                <w:rFonts w:eastAsia="Times New Roman" w:cs="Times New Roman"/>
              </w:rPr>
              <w:t xml:space="preserve"> </w:t>
            </w:r>
            <w:r w:rsidRPr="00EC6601">
              <w:t>KW X 5.72301800 DÍAS</w:t>
            </w:r>
            <w:r w:rsidRPr="00EC6601">
              <w:rPr>
                <w:spacing w:val="-15"/>
              </w:rPr>
              <w:t xml:space="preserve"> </w:t>
            </w:r>
            <w:r w:rsidRPr="00EC6601">
              <w:t>X EUR/DÍAS (</w:t>
            </w:r>
            <w:r w:rsidRPr="00EC6601">
              <w:rPr>
                <w:spacing w:val="-8"/>
              </w:rPr>
              <w:t xml:space="preserve"> </w:t>
            </w:r>
            <w:r w:rsidRPr="00EC6601">
              <w:t>CUPS</w:t>
            </w:r>
            <w:r>
              <w:t xml:space="preserve"> </w:t>
            </w:r>
            <w:r w:rsidRPr="00EC6601">
              <w:t>ES0022000004989269LG1</w:t>
            </w:r>
            <w:r>
              <w:t xml:space="preserve"> </w:t>
            </w:r>
            <w:r w:rsidRPr="00EC6601">
              <w:t>P</w:t>
            </w:r>
            <w:r w:rsidRPr="00EC6601">
              <w:rPr>
                <w:spacing w:val="-13"/>
              </w:rPr>
              <w:t xml:space="preserve"> </w:t>
            </w:r>
            <w:r w:rsidRPr="00EC6601">
              <w:t>DIRECCION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241,47€</w:t>
            </w:r>
          </w:p>
        </w:tc>
      </w:tr>
      <w:tr w:rsidR="00D2522A" w:rsidRPr="00EC6601" w:rsidTr="00D2522A">
        <w:trPr>
          <w:trHeight w:hRule="exact" w:val="114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F/2015/124</w:t>
            </w:r>
            <w:r w:rsidRPr="00EC6601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jc w:val="center"/>
              <w:rPr>
                <w:rFonts w:eastAsia="Times New Roman" w:cs="Times New Roman"/>
              </w:rPr>
            </w:pPr>
            <w:r w:rsidRPr="00EC6601">
              <w:t>10/06/2015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POTENCIA ELEC.</w:t>
            </w:r>
            <w:r w:rsidRPr="00EC6601">
              <w:rPr>
                <w:spacing w:val="-17"/>
              </w:rPr>
              <w:t xml:space="preserve"> </w:t>
            </w:r>
            <w:r w:rsidRPr="00EC6601">
              <w:t>MODO</w:t>
            </w:r>
            <w:r>
              <w:t xml:space="preserve"> </w:t>
            </w:r>
            <w:r w:rsidRPr="00EC6601">
              <w:t>1 29/04/2015 -</w:t>
            </w:r>
            <w:r w:rsidRPr="00EC6601">
              <w:rPr>
                <w:spacing w:val="-13"/>
              </w:rPr>
              <w:t xml:space="preserve"> </w:t>
            </w:r>
            <w:r w:rsidRPr="00EC6601">
              <w:t>04/06/2015</w:t>
            </w:r>
            <w:r>
              <w:rPr>
                <w:rFonts w:eastAsia="Times New Roman" w:cs="Times New Roman"/>
              </w:rPr>
              <w:t xml:space="preserve"> </w:t>
            </w:r>
            <w:r w:rsidRPr="00EC6601">
              <w:t>KW X 4.50535400 DÍAS</w:t>
            </w:r>
            <w:r w:rsidRPr="00EC6601">
              <w:rPr>
                <w:spacing w:val="-15"/>
              </w:rPr>
              <w:t xml:space="preserve"> </w:t>
            </w:r>
            <w:r w:rsidRPr="00EC6601">
              <w:t>X EUR/DÍAS (</w:t>
            </w:r>
            <w:r w:rsidRPr="00EC6601">
              <w:rPr>
                <w:spacing w:val="-8"/>
              </w:rPr>
              <w:t xml:space="preserve"> </w:t>
            </w:r>
            <w:r w:rsidRPr="00EC6601">
              <w:t>CUPS</w:t>
            </w:r>
            <w:r>
              <w:t xml:space="preserve"> </w:t>
            </w:r>
            <w:r w:rsidRPr="00EC6601">
              <w:t>ES0022000004989262HC1</w:t>
            </w:r>
            <w:r>
              <w:t xml:space="preserve"> </w:t>
            </w:r>
            <w:r w:rsidRPr="00EC6601">
              <w:t>P</w:t>
            </w:r>
            <w:r w:rsidRPr="00EC6601">
              <w:rPr>
                <w:spacing w:val="-13"/>
              </w:rPr>
              <w:t xml:space="preserve"> </w:t>
            </w:r>
            <w:r w:rsidRPr="00EC6601">
              <w:t>DIRECCION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215,63€</w:t>
            </w:r>
          </w:p>
        </w:tc>
      </w:tr>
      <w:tr w:rsidR="00D2522A" w:rsidRPr="00EC6601" w:rsidTr="00D2522A">
        <w:trPr>
          <w:trHeight w:hRule="exact" w:val="113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F/2015/125</w:t>
            </w:r>
            <w:r w:rsidRPr="00EC6601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jc w:val="center"/>
              <w:rPr>
                <w:rFonts w:eastAsia="Times New Roman" w:cs="Times New Roman"/>
              </w:rPr>
            </w:pPr>
            <w:r w:rsidRPr="00EC6601">
              <w:t>10/06/2015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POTENCIA ELEC.</w:t>
            </w:r>
            <w:r w:rsidRPr="00EC6601">
              <w:rPr>
                <w:spacing w:val="-17"/>
              </w:rPr>
              <w:t xml:space="preserve"> </w:t>
            </w:r>
            <w:r w:rsidRPr="00EC6601">
              <w:t>MODO</w:t>
            </w:r>
            <w:r>
              <w:t xml:space="preserve"> </w:t>
            </w:r>
            <w:r w:rsidRPr="00EC6601">
              <w:t>1 18/04/2015 -</w:t>
            </w:r>
            <w:r w:rsidRPr="00EC6601">
              <w:rPr>
                <w:spacing w:val="-13"/>
              </w:rPr>
              <w:t xml:space="preserve"> </w:t>
            </w:r>
            <w:r w:rsidRPr="00EC6601">
              <w:t>01/06/2015</w:t>
            </w:r>
            <w:r>
              <w:rPr>
                <w:rFonts w:eastAsia="Times New Roman" w:cs="Times New Roman"/>
              </w:rPr>
              <w:t xml:space="preserve"> </w:t>
            </w:r>
            <w:r w:rsidRPr="00EC6601">
              <w:t>KW X 5.47948500 DÍAS</w:t>
            </w:r>
            <w:r w:rsidRPr="00EC6601">
              <w:rPr>
                <w:spacing w:val="-15"/>
              </w:rPr>
              <w:t xml:space="preserve"> </w:t>
            </w:r>
            <w:r w:rsidRPr="00EC6601">
              <w:t>X EUR/DÍAS (</w:t>
            </w:r>
            <w:r w:rsidRPr="00EC6601">
              <w:rPr>
                <w:spacing w:val="-8"/>
              </w:rPr>
              <w:t xml:space="preserve"> </w:t>
            </w:r>
            <w:r w:rsidRPr="00EC6601">
              <w:t>CUPS</w:t>
            </w:r>
            <w:r>
              <w:t xml:space="preserve"> </w:t>
            </w:r>
            <w:r w:rsidRPr="00EC6601">
              <w:t>ES0022000004989263HK1</w:t>
            </w:r>
            <w:r>
              <w:t xml:space="preserve"> </w:t>
            </w:r>
            <w:r w:rsidRPr="00EC6601">
              <w:t>P</w:t>
            </w:r>
            <w:r w:rsidRPr="00EC6601">
              <w:rPr>
                <w:spacing w:val="-13"/>
              </w:rPr>
              <w:t xml:space="preserve"> </w:t>
            </w:r>
            <w:r w:rsidRPr="00EC6601">
              <w:t>DIRECCION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251,11€</w:t>
            </w:r>
          </w:p>
        </w:tc>
      </w:tr>
      <w:tr w:rsidR="00D2522A" w:rsidRPr="00EC6601" w:rsidTr="00D2522A">
        <w:trPr>
          <w:trHeight w:hRule="exact" w:val="1274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Default="00D2522A" w:rsidP="00D2522A">
            <w:pPr>
              <w:pStyle w:val="TableParagraph"/>
              <w:ind w:right="46"/>
              <w:rPr>
                <w:spacing w:val="-1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spacing w:val="-1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spacing w:val="-1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F/2015/125</w:t>
            </w:r>
            <w:r w:rsidRPr="00EC6601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Default="00D2522A" w:rsidP="00D2522A">
            <w:pPr>
              <w:pStyle w:val="TableParagraph"/>
              <w:ind w:right="46"/>
            </w:pPr>
          </w:p>
          <w:p w:rsidR="00D2522A" w:rsidRDefault="00D2522A" w:rsidP="00D2522A">
            <w:pPr>
              <w:pStyle w:val="TableParagraph"/>
              <w:ind w:right="46"/>
            </w:pPr>
          </w:p>
          <w:p w:rsidR="00D2522A" w:rsidRDefault="00D2522A" w:rsidP="00D2522A">
            <w:pPr>
              <w:pStyle w:val="TableParagraph"/>
              <w:ind w:right="46"/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POTENCIA ELEC.</w:t>
            </w:r>
            <w:r w:rsidRPr="00EC6601">
              <w:rPr>
                <w:spacing w:val="-17"/>
              </w:rPr>
              <w:t xml:space="preserve"> </w:t>
            </w:r>
            <w:r w:rsidRPr="00EC6601">
              <w:t>MODO</w:t>
            </w:r>
            <w:r>
              <w:t xml:space="preserve"> </w:t>
            </w:r>
            <w:r w:rsidRPr="00EC6601">
              <w:t>1 18/04/2015 -</w:t>
            </w:r>
            <w:r w:rsidRPr="00EC6601">
              <w:rPr>
                <w:spacing w:val="-13"/>
              </w:rPr>
              <w:t xml:space="preserve"> </w:t>
            </w:r>
            <w:r w:rsidRPr="00EC6601">
              <w:t>01/06/2015</w:t>
            </w:r>
            <w:r>
              <w:rPr>
                <w:rFonts w:eastAsia="Times New Roman" w:cs="Times New Roman"/>
              </w:rPr>
              <w:t xml:space="preserve"> </w:t>
            </w:r>
            <w:r w:rsidRPr="00EC6601">
              <w:t>KW X 5.47948500 DÍAS</w:t>
            </w:r>
            <w:r w:rsidRPr="00EC6601">
              <w:rPr>
                <w:spacing w:val="-16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EUR/DÍAS (</w:t>
            </w:r>
            <w:r w:rsidRPr="00EC6601">
              <w:rPr>
                <w:spacing w:val="-8"/>
              </w:rPr>
              <w:t xml:space="preserve"> </w:t>
            </w:r>
            <w:r w:rsidRPr="00EC6601">
              <w:t>CUPS</w:t>
            </w:r>
            <w:r>
              <w:t xml:space="preserve"> </w:t>
            </w:r>
            <w:r w:rsidRPr="00EC6601">
              <w:rPr>
                <w:w w:val="95"/>
              </w:rPr>
              <w:t xml:space="preserve">ES0022000004989268LA1 </w:t>
            </w:r>
            <w:r w:rsidRPr="00EC6601">
              <w:t>P</w:t>
            </w:r>
            <w:r w:rsidRPr="00EC6601">
              <w:rPr>
                <w:spacing w:val="-13"/>
              </w:rPr>
              <w:t xml:space="preserve"> </w:t>
            </w:r>
            <w:r w:rsidRPr="00EC6601">
              <w:t>DIRECCION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Default="00D2522A" w:rsidP="00D2522A">
            <w:pPr>
              <w:pStyle w:val="TableParagraph"/>
              <w:ind w:right="46"/>
            </w:pPr>
          </w:p>
          <w:p w:rsidR="00D2522A" w:rsidRDefault="00D2522A" w:rsidP="00D2522A">
            <w:pPr>
              <w:pStyle w:val="TableParagraph"/>
              <w:ind w:right="46"/>
            </w:pPr>
          </w:p>
          <w:p w:rsidR="00D2522A" w:rsidRDefault="00D2522A" w:rsidP="00D2522A">
            <w:pPr>
              <w:pStyle w:val="TableParagraph"/>
              <w:ind w:right="46"/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Default="00D2522A" w:rsidP="00D2522A">
            <w:pPr>
              <w:pStyle w:val="TableParagraph"/>
              <w:ind w:right="46"/>
            </w:pPr>
          </w:p>
          <w:p w:rsidR="00D2522A" w:rsidRDefault="00D2522A" w:rsidP="00D2522A">
            <w:pPr>
              <w:pStyle w:val="TableParagraph"/>
              <w:ind w:right="46"/>
            </w:pPr>
          </w:p>
          <w:p w:rsidR="00D2522A" w:rsidRDefault="00D2522A" w:rsidP="00D2522A">
            <w:pPr>
              <w:pStyle w:val="TableParagraph"/>
              <w:ind w:right="46"/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195,17€</w:t>
            </w:r>
          </w:p>
        </w:tc>
      </w:tr>
      <w:tr w:rsidR="00D2522A" w:rsidRPr="00EC6601" w:rsidTr="00D2522A">
        <w:trPr>
          <w:trHeight w:hRule="exact" w:val="112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F/2015/125</w:t>
            </w:r>
            <w:r w:rsidRPr="00EC660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jc w:val="center"/>
              <w:rPr>
                <w:rFonts w:eastAsia="Times New Roman" w:cs="Times New Roman"/>
              </w:rPr>
            </w:pPr>
            <w:r w:rsidRPr="00EC6601">
              <w:t>10/06/2015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POTENCIA ELEC.</w:t>
            </w:r>
            <w:r w:rsidRPr="00EC6601">
              <w:rPr>
                <w:spacing w:val="-17"/>
              </w:rPr>
              <w:t xml:space="preserve"> </w:t>
            </w:r>
            <w:r w:rsidRPr="00EC6601">
              <w:t>MODO</w:t>
            </w:r>
            <w:r>
              <w:t xml:space="preserve"> </w:t>
            </w:r>
            <w:r w:rsidRPr="00EC6601">
              <w:t>1 12/05/2015 -</w:t>
            </w:r>
            <w:r w:rsidRPr="00EC6601">
              <w:rPr>
                <w:spacing w:val="-13"/>
              </w:rPr>
              <w:t xml:space="preserve"> </w:t>
            </w:r>
            <w:r w:rsidRPr="00EC6601">
              <w:t>08/06/2015</w:t>
            </w:r>
            <w:r>
              <w:rPr>
                <w:rFonts w:eastAsia="Times New Roman" w:cs="Times New Roman"/>
              </w:rPr>
              <w:t xml:space="preserve"> </w:t>
            </w:r>
            <w:r w:rsidRPr="00EC6601">
              <w:t>KW X 3.40117700 DÍAS</w:t>
            </w:r>
            <w:r w:rsidRPr="00EC6601">
              <w:rPr>
                <w:spacing w:val="-15"/>
              </w:rPr>
              <w:t xml:space="preserve"> </w:t>
            </w:r>
            <w:r w:rsidRPr="00EC6601">
              <w:t>X EUR/DÍAS (</w:t>
            </w:r>
            <w:r w:rsidRPr="00EC6601">
              <w:rPr>
                <w:spacing w:val="-8"/>
              </w:rPr>
              <w:t xml:space="preserve"> </w:t>
            </w:r>
            <w:r w:rsidRPr="00EC6601">
              <w:t>CUPS</w:t>
            </w:r>
            <w:r>
              <w:t xml:space="preserve"> </w:t>
            </w:r>
            <w:r w:rsidRPr="00EC6601">
              <w:t>ES0022000004989235VQ1</w:t>
            </w:r>
            <w:r>
              <w:t xml:space="preserve"> </w:t>
            </w:r>
            <w:r w:rsidRPr="00EC6601">
              <w:t>P</w:t>
            </w:r>
            <w:r w:rsidRPr="00EC6601">
              <w:rPr>
                <w:spacing w:val="-13"/>
              </w:rPr>
              <w:t xml:space="preserve"> </w:t>
            </w:r>
            <w:r w:rsidRPr="00EC6601">
              <w:t>DIRECCION</w:t>
            </w: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335,23€</w:t>
            </w:r>
          </w:p>
        </w:tc>
      </w:tr>
      <w:tr w:rsidR="00D2522A" w:rsidRPr="00EC6601" w:rsidTr="00D2522A">
        <w:trPr>
          <w:trHeight w:hRule="exact" w:val="1138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F/2015/125</w:t>
            </w:r>
            <w:r w:rsidRPr="00EC6601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jc w:val="center"/>
              <w:rPr>
                <w:rFonts w:eastAsia="Times New Roman" w:cs="Times New Roman"/>
              </w:rPr>
            </w:pPr>
            <w:r w:rsidRPr="00EC6601">
              <w:t>10/06/2015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POTENCIA ELEC.</w:t>
            </w:r>
            <w:r w:rsidRPr="00EC6601">
              <w:rPr>
                <w:spacing w:val="-17"/>
              </w:rPr>
              <w:t xml:space="preserve"> </w:t>
            </w:r>
            <w:r w:rsidRPr="00EC6601">
              <w:t>MODO1 15/04/2015 -</w:t>
            </w:r>
            <w:r w:rsidRPr="00EC6601">
              <w:rPr>
                <w:spacing w:val="-13"/>
              </w:rPr>
              <w:t xml:space="preserve"> </w:t>
            </w:r>
            <w:r w:rsidRPr="00EC6601">
              <w:t>01/06/2015</w:t>
            </w:r>
            <w:r>
              <w:rPr>
                <w:rFonts w:eastAsia="Times New Roman" w:cs="Times New Roman"/>
              </w:rPr>
              <w:t xml:space="preserve"> </w:t>
            </w:r>
            <w:r w:rsidRPr="00EC6601">
              <w:t>KW X 5.84478400 DÍAS</w:t>
            </w:r>
            <w:r w:rsidRPr="00EC6601">
              <w:rPr>
                <w:spacing w:val="-15"/>
              </w:rPr>
              <w:t xml:space="preserve"> </w:t>
            </w:r>
            <w:r w:rsidRPr="00EC6601">
              <w:t>X EUR/DÍAS (</w:t>
            </w:r>
            <w:r w:rsidRPr="00EC6601">
              <w:rPr>
                <w:spacing w:val="-8"/>
              </w:rPr>
              <w:t xml:space="preserve"> </w:t>
            </w:r>
            <w:r w:rsidRPr="00EC6601">
              <w:t>CUPS</w:t>
            </w:r>
            <w:r>
              <w:t xml:space="preserve"> </w:t>
            </w:r>
            <w:r w:rsidRPr="00EC6601">
              <w:t>ES0022000004989260HH1</w:t>
            </w:r>
            <w:r>
              <w:t xml:space="preserve"> </w:t>
            </w:r>
            <w:r w:rsidRPr="00EC6601">
              <w:t>P</w:t>
            </w:r>
            <w:r w:rsidRPr="00EC6601">
              <w:rPr>
                <w:spacing w:val="-13"/>
              </w:rPr>
              <w:t xml:space="preserve"> </w:t>
            </w:r>
            <w:r w:rsidRPr="00EC6601">
              <w:t>DIRECCION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199,65€</w:t>
            </w:r>
          </w:p>
        </w:tc>
      </w:tr>
      <w:tr w:rsidR="00D2522A" w:rsidRPr="00EC6601" w:rsidTr="00D2522A">
        <w:trPr>
          <w:trHeight w:hRule="exact" w:val="1126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ind w:right="46"/>
            </w:pPr>
            <w:r>
              <w:rPr>
                <w:spacing w:val="-1"/>
              </w:rPr>
              <w:t>F/2015/1254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ind w:right="46"/>
            </w:pPr>
            <w:r w:rsidRPr="00EC6601">
              <w:t>10/06/2015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POTENCIA ELEC.</w:t>
            </w:r>
            <w:r w:rsidRPr="00EC6601">
              <w:rPr>
                <w:spacing w:val="-17"/>
              </w:rPr>
              <w:t xml:space="preserve"> </w:t>
            </w:r>
            <w:r w:rsidRPr="00EC6601">
              <w:t>MODO</w:t>
            </w:r>
            <w:r>
              <w:t xml:space="preserve"> </w:t>
            </w:r>
            <w:r w:rsidRPr="00EC6601">
              <w:t>1 09/04/2015 -</w:t>
            </w:r>
            <w:r w:rsidRPr="00EC6601">
              <w:rPr>
                <w:spacing w:val="-13"/>
              </w:rPr>
              <w:t xml:space="preserve"> </w:t>
            </w:r>
            <w:r w:rsidRPr="00EC6601">
              <w:t>03/06/2015</w:t>
            </w:r>
            <w:r>
              <w:rPr>
                <w:rFonts w:eastAsia="Times New Roman" w:cs="Times New Roman"/>
              </w:rPr>
              <w:t xml:space="preserve"> </w:t>
            </w:r>
            <w:r w:rsidRPr="00EC6601">
              <w:t>KW X 6.79602200 DÍAS</w:t>
            </w:r>
            <w:r w:rsidRPr="00EC6601">
              <w:rPr>
                <w:spacing w:val="-15"/>
              </w:rPr>
              <w:t xml:space="preserve"> </w:t>
            </w:r>
            <w:r w:rsidRPr="00EC6601">
              <w:t>X EUR/DÍAS (</w:t>
            </w:r>
            <w:r w:rsidRPr="00EC6601">
              <w:rPr>
                <w:spacing w:val="-8"/>
              </w:rPr>
              <w:t xml:space="preserve"> </w:t>
            </w:r>
            <w:r w:rsidRPr="00EC6601">
              <w:t>CUPS</w:t>
            </w:r>
            <w:r>
              <w:t xml:space="preserve"> </w:t>
            </w:r>
            <w:r w:rsidRPr="00EC6601">
              <w:t>ES0022000007767281YF1</w:t>
            </w:r>
            <w:r>
              <w:t xml:space="preserve"> </w:t>
            </w:r>
            <w:r w:rsidRPr="00EC6601">
              <w:t>P</w:t>
            </w:r>
            <w:r w:rsidRPr="00EC6601">
              <w:rPr>
                <w:spacing w:val="-13"/>
              </w:rPr>
              <w:t xml:space="preserve"> </w:t>
            </w:r>
            <w:r w:rsidRPr="00EC6601">
              <w:t>DIRECCION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353,47€</w:t>
            </w:r>
          </w:p>
        </w:tc>
      </w:tr>
      <w:tr w:rsidR="00D2522A" w:rsidRPr="00EC6601" w:rsidTr="00D2522A">
        <w:trPr>
          <w:trHeight w:hRule="exact" w:val="114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F/2015/125</w:t>
            </w:r>
            <w:r w:rsidRPr="00EC6601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jc w:val="center"/>
              <w:rPr>
                <w:rFonts w:eastAsia="Times New Roman" w:cs="Times New Roman"/>
              </w:rPr>
            </w:pPr>
            <w:r w:rsidRPr="00EC6601">
              <w:t>08/06/2015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POTENCIA ELEC.</w:t>
            </w:r>
            <w:r w:rsidRPr="00EC6601">
              <w:rPr>
                <w:spacing w:val="-17"/>
              </w:rPr>
              <w:t xml:space="preserve"> </w:t>
            </w:r>
            <w:r w:rsidRPr="00EC6601">
              <w:t>MODO</w:t>
            </w:r>
            <w:r>
              <w:t xml:space="preserve"> </w:t>
            </w:r>
            <w:r w:rsidRPr="00EC6601">
              <w:t>1 26/03/2015 -</w:t>
            </w:r>
            <w:r w:rsidRPr="00EC6601">
              <w:rPr>
                <w:spacing w:val="-13"/>
              </w:rPr>
              <w:t xml:space="preserve"> </w:t>
            </w:r>
            <w:r w:rsidRPr="00EC6601">
              <w:t>01/06/2015</w:t>
            </w:r>
            <w:r>
              <w:rPr>
                <w:rFonts w:eastAsia="Times New Roman" w:cs="Times New Roman"/>
              </w:rPr>
              <w:t xml:space="preserve"> </w:t>
            </w:r>
            <w:r w:rsidRPr="00EC6601">
              <w:t>KW X 8.24893800 DÍAS</w:t>
            </w:r>
            <w:r w:rsidRPr="00EC6601">
              <w:rPr>
                <w:spacing w:val="-15"/>
              </w:rPr>
              <w:t xml:space="preserve"> </w:t>
            </w:r>
            <w:r w:rsidRPr="00EC6601">
              <w:t>X EUR/DÍAS (</w:t>
            </w:r>
            <w:r w:rsidRPr="00EC6601">
              <w:rPr>
                <w:spacing w:val="-8"/>
              </w:rPr>
              <w:t xml:space="preserve"> </w:t>
            </w:r>
            <w:r w:rsidRPr="00EC6601">
              <w:t>CUPS</w:t>
            </w:r>
            <w:r>
              <w:t xml:space="preserve"> </w:t>
            </w:r>
            <w:r w:rsidRPr="00EC6601">
              <w:t>ES0022000004989242HT1</w:t>
            </w:r>
            <w:r>
              <w:t xml:space="preserve"> </w:t>
            </w:r>
            <w:r w:rsidRPr="00EC6601">
              <w:t>P</w:t>
            </w:r>
            <w:r w:rsidRPr="00EC6601">
              <w:rPr>
                <w:spacing w:val="-13"/>
              </w:rPr>
              <w:t xml:space="preserve"> </w:t>
            </w:r>
            <w:r w:rsidRPr="00EC6601">
              <w:t>DIRECCION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2522A" w:rsidRPr="00EC6601" w:rsidRDefault="00D2522A" w:rsidP="00D2522A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106,61€</w:t>
            </w:r>
          </w:p>
        </w:tc>
      </w:tr>
      <w:tr w:rsidR="0054444B" w:rsidRPr="00EC6601" w:rsidTr="0054444B">
        <w:trPr>
          <w:trHeight w:hRule="exact" w:val="112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Default="0054444B" w:rsidP="00127092">
            <w:pPr>
              <w:pStyle w:val="TableParagraph"/>
              <w:ind w:right="46"/>
              <w:rPr>
                <w:spacing w:val="-1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spacing w:val="-1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spacing w:val="-1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F/2015/125</w:t>
            </w:r>
            <w:r w:rsidRPr="00EC6601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Default="0054444B" w:rsidP="0054444B">
            <w:pPr>
              <w:pStyle w:val="TableParagraph"/>
              <w:ind w:right="46"/>
            </w:pPr>
          </w:p>
          <w:p w:rsidR="0054444B" w:rsidRDefault="0054444B" w:rsidP="0054444B">
            <w:pPr>
              <w:pStyle w:val="TableParagraph"/>
              <w:ind w:right="46"/>
            </w:pPr>
          </w:p>
          <w:p w:rsidR="0054444B" w:rsidRDefault="0054444B" w:rsidP="0054444B">
            <w:pPr>
              <w:pStyle w:val="TableParagraph"/>
              <w:ind w:right="46"/>
            </w:pPr>
          </w:p>
          <w:p w:rsidR="0054444B" w:rsidRPr="00EC6601" w:rsidRDefault="0054444B" w:rsidP="0054444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08/06/2015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Pr="00EC6601" w:rsidRDefault="0054444B" w:rsidP="00EC6601">
            <w:pPr>
              <w:pStyle w:val="TableParagraph"/>
              <w:ind w:right="46"/>
              <w:jc w:val="center"/>
              <w:rPr>
                <w:rFonts w:eastAsia="Times New Roman" w:cs="Times New Roman"/>
              </w:rPr>
            </w:pPr>
            <w:r w:rsidRPr="00EC6601">
              <w:t>IMPUESTO</w:t>
            </w:r>
            <w:r w:rsidRPr="00EC6601">
              <w:rPr>
                <w:spacing w:val="-14"/>
              </w:rPr>
              <w:t xml:space="preserve"> </w:t>
            </w:r>
            <w:r w:rsidRPr="00EC6601">
              <w:t>SOBRE</w:t>
            </w:r>
            <w:r>
              <w:t xml:space="preserve"> </w:t>
            </w:r>
            <w:r w:rsidRPr="00EC6601">
              <w:t>ELECTRICIDAD</w:t>
            </w:r>
            <w:r>
              <w:t xml:space="preserve"> 12/05/2015 </w:t>
            </w:r>
            <w:r w:rsidRPr="00EC6601">
              <w:t>03/06/2015</w:t>
            </w:r>
            <w:r>
              <w:t xml:space="preserve"> </w:t>
            </w:r>
            <w:r w:rsidRPr="00EC6601">
              <w:t>EUR X 0,05113</w:t>
            </w:r>
            <w:r w:rsidRPr="00EC6601">
              <w:rPr>
                <w:spacing w:val="-5"/>
              </w:rPr>
              <w:t xml:space="preserve"> </w:t>
            </w:r>
            <w:r w:rsidRPr="00EC6601">
              <w:t>( CUPS</w:t>
            </w:r>
            <w:r>
              <w:t xml:space="preserve"> </w:t>
            </w:r>
            <w:r w:rsidRPr="00EC6601">
              <w:t>ES0022000007465333BA1</w:t>
            </w:r>
            <w:r>
              <w:t xml:space="preserve"> </w:t>
            </w:r>
            <w:r w:rsidRPr="00EC6601">
              <w:t>P DIRECCION PS</w:t>
            </w:r>
            <w:r w:rsidRPr="00EC6601">
              <w:rPr>
                <w:spacing w:val="-14"/>
              </w:rPr>
              <w:t xml:space="preserve"> </w:t>
            </w:r>
            <w:r w:rsidRPr="00EC6601">
              <w:t>REAL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Default="0054444B" w:rsidP="00127092">
            <w:pPr>
              <w:pStyle w:val="TableParagraph"/>
              <w:ind w:right="46"/>
              <w:rPr>
                <w:w w:val="95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w w:val="95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w w:val="95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3232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Default="0054444B" w:rsidP="00127092">
            <w:pPr>
              <w:pStyle w:val="TableParagraph"/>
              <w:ind w:right="46"/>
            </w:pPr>
          </w:p>
          <w:p w:rsidR="0054444B" w:rsidRDefault="0054444B" w:rsidP="00127092">
            <w:pPr>
              <w:pStyle w:val="TableParagraph"/>
              <w:ind w:right="46"/>
            </w:pPr>
          </w:p>
          <w:p w:rsidR="0054444B" w:rsidRDefault="0054444B" w:rsidP="00127092">
            <w:pPr>
              <w:pStyle w:val="TableParagraph"/>
              <w:ind w:right="46"/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271,19€</w:t>
            </w:r>
          </w:p>
        </w:tc>
      </w:tr>
      <w:tr w:rsidR="0054444B" w:rsidRPr="00EC6601" w:rsidTr="0054444B">
        <w:trPr>
          <w:trHeight w:hRule="exact" w:val="1136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54444B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F/2015/125</w:t>
            </w:r>
            <w:r w:rsidRPr="00EC6601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jc w:val="center"/>
              <w:rPr>
                <w:rFonts w:eastAsia="Times New Roman" w:cs="Times New Roman"/>
              </w:rPr>
            </w:pPr>
            <w:r w:rsidRPr="00EC6601">
              <w:t>08/06/2015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Pr="00EC6601" w:rsidRDefault="0054444B" w:rsidP="0054444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POTENCIA ELEC.</w:t>
            </w:r>
            <w:r w:rsidRPr="00EC6601">
              <w:rPr>
                <w:spacing w:val="-17"/>
              </w:rPr>
              <w:t xml:space="preserve"> </w:t>
            </w:r>
            <w:r w:rsidRPr="00EC6601">
              <w:t>MODO</w:t>
            </w:r>
            <w:r>
              <w:t xml:space="preserve"> </w:t>
            </w:r>
            <w:r w:rsidRPr="00EC6601">
              <w:t>1 12/05/2015 -</w:t>
            </w:r>
            <w:r w:rsidRPr="00EC6601">
              <w:rPr>
                <w:spacing w:val="-13"/>
              </w:rPr>
              <w:t xml:space="preserve"> </w:t>
            </w:r>
            <w:r w:rsidRPr="00EC6601">
              <w:t>03/06/2015</w:t>
            </w:r>
            <w:r>
              <w:rPr>
                <w:rFonts w:eastAsia="Times New Roman" w:cs="Times New Roman"/>
              </w:rPr>
              <w:t xml:space="preserve"> </w:t>
            </w:r>
            <w:r w:rsidRPr="00EC6601">
              <w:t>KW X 2.79332000 DÍAS</w:t>
            </w:r>
            <w:r w:rsidRPr="00EC6601">
              <w:rPr>
                <w:spacing w:val="-15"/>
              </w:rPr>
              <w:t xml:space="preserve"> </w:t>
            </w:r>
            <w:r w:rsidRPr="00EC6601">
              <w:t>X EUR/DÍAS (</w:t>
            </w:r>
            <w:r w:rsidRPr="00EC6601">
              <w:rPr>
                <w:spacing w:val="-8"/>
              </w:rPr>
              <w:t xml:space="preserve"> </w:t>
            </w:r>
            <w:r w:rsidRPr="00EC6601">
              <w:t>CUPS</w:t>
            </w:r>
            <w:r>
              <w:t xml:space="preserve"> </w:t>
            </w:r>
            <w:r w:rsidRPr="00EC6601">
              <w:t>ES0022000004989238VL1</w:t>
            </w:r>
            <w:r>
              <w:t xml:space="preserve"> </w:t>
            </w:r>
            <w:r w:rsidRPr="00EC6601">
              <w:t>P</w:t>
            </w:r>
            <w:r w:rsidRPr="00EC6601">
              <w:rPr>
                <w:spacing w:val="-13"/>
              </w:rPr>
              <w:t xml:space="preserve"> </w:t>
            </w:r>
            <w:r w:rsidRPr="00EC6601">
              <w:t>DIRECCION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463,53€</w:t>
            </w:r>
          </w:p>
        </w:tc>
      </w:tr>
      <w:tr w:rsidR="0054444B" w:rsidRPr="00EC6601" w:rsidTr="0054444B">
        <w:trPr>
          <w:trHeight w:hRule="exact" w:val="1266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Default="0054444B" w:rsidP="00127092">
            <w:pPr>
              <w:pStyle w:val="TableParagraph"/>
              <w:ind w:right="46"/>
              <w:rPr>
                <w:spacing w:val="-1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spacing w:val="-1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spacing w:val="-1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F/2015/125</w:t>
            </w:r>
            <w:r w:rsidRPr="00EC6601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Default="0054444B" w:rsidP="0054444B">
            <w:pPr>
              <w:pStyle w:val="TableParagraph"/>
              <w:ind w:right="46"/>
            </w:pPr>
          </w:p>
          <w:p w:rsidR="0054444B" w:rsidRDefault="0054444B" w:rsidP="0054444B">
            <w:pPr>
              <w:pStyle w:val="TableParagraph"/>
              <w:ind w:right="46"/>
            </w:pPr>
          </w:p>
          <w:p w:rsidR="0054444B" w:rsidRDefault="0054444B" w:rsidP="0054444B">
            <w:pPr>
              <w:pStyle w:val="TableParagraph"/>
              <w:ind w:right="46"/>
            </w:pPr>
          </w:p>
          <w:p w:rsidR="0054444B" w:rsidRPr="00EC6601" w:rsidRDefault="0054444B" w:rsidP="00127092">
            <w:pPr>
              <w:pStyle w:val="TableParagraph"/>
              <w:ind w:right="46"/>
              <w:jc w:val="center"/>
              <w:rPr>
                <w:rFonts w:eastAsia="Times New Roman" w:cs="Times New Roman"/>
              </w:rPr>
            </w:pPr>
            <w:r w:rsidRPr="00EC6601">
              <w:t>08/06/2015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Pr="00EC6601" w:rsidRDefault="0054444B" w:rsidP="0054444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IMPUESTO</w:t>
            </w:r>
            <w:r w:rsidRPr="00EC6601">
              <w:rPr>
                <w:spacing w:val="-14"/>
              </w:rPr>
              <w:t xml:space="preserve"> </w:t>
            </w:r>
            <w:r w:rsidRPr="00EC6601">
              <w:t>SOBRE</w:t>
            </w:r>
            <w:r>
              <w:t xml:space="preserve"> </w:t>
            </w:r>
            <w:r w:rsidRPr="00EC6601">
              <w:t>ELECTRICIDAD</w:t>
            </w:r>
            <w:r>
              <w:t xml:space="preserve"> </w:t>
            </w:r>
            <w:r w:rsidRPr="00EC6601">
              <w:t>12/05/2015 -</w:t>
            </w:r>
            <w:r w:rsidRPr="00EC6601">
              <w:rPr>
                <w:spacing w:val="-11"/>
              </w:rPr>
              <w:t xml:space="preserve"> </w:t>
            </w:r>
            <w:r w:rsidRPr="00EC6601">
              <w:t>03/06/2015</w:t>
            </w:r>
            <w:r>
              <w:t xml:space="preserve"> </w:t>
            </w:r>
            <w:r w:rsidRPr="00EC6601">
              <w:t>EUR X 0,05113 ( CUPS</w:t>
            </w:r>
            <w:r>
              <w:t xml:space="preserve"> </w:t>
            </w:r>
            <w:r w:rsidRPr="00EC6601">
              <w:t>ES0022000007225725ND1</w:t>
            </w:r>
            <w:r>
              <w:t xml:space="preserve"> </w:t>
            </w:r>
            <w:r w:rsidRPr="00EC6601">
              <w:t>P DIRECCION PS</w:t>
            </w:r>
            <w:r w:rsidRPr="00EC6601">
              <w:rPr>
                <w:spacing w:val="-13"/>
              </w:rPr>
              <w:t xml:space="preserve"> </w:t>
            </w:r>
            <w:r w:rsidRPr="00EC6601">
              <w:t>ES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Default="0054444B" w:rsidP="00127092">
            <w:pPr>
              <w:pStyle w:val="TableParagraph"/>
              <w:ind w:right="46"/>
              <w:rPr>
                <w:w w:val="95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w w:val="95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w w:val="95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341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Default="0054444B" w:rsidP="00127092">
            <w:pPr>
              <w:pStyle w:val="TableParagraph"/>
              <w:ind w:right="46"/>
            </w:pPr>
          </w:p>
          <w:p w:rsidR="0054444B" w:rsidRDefault="0054444B" w:rsidP="00127092">
            <w:pPr>
              <w:pStyle w:val="TableParagraph"/>
              <w:ind w:right="46"/>
            </w:pPr>
          </w:p>
          <w:p w:rsidR="0054444B" w:rsidRDefault="0054444B" w:rsidP="00127092">
            <w:pPr>
              <w:pStyle w:val="TableParagraph"/>
              <w:ind w:right="46"/>
            </w:pPr>
          </w:p>
          <w:p w:rsidR="0054444B" w:rsidRPr="0054444B" w:rsidRDefault="0054444B" w:rsidP="00127092">
            <w:pPr>
              <w:pStyle w:val="TableParagraph"/>
              <w:ind w:right="46"/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Default="0054444B" w:rsidP="00127092">
            <w:pPr>
              <w:pStyle w:val="TableParagraph"/>
              <w:ind w:right="46"/>
            </w:pPr>
          </w:p>
          <w:p w:rsidR="0054444B" w:rsidRDefault="0054444B" w:rsidP="00127092">
            <w:pPr>
              <w:pStyle w:val="TableParagraph"/>
              <w:ind w:right="46"/>
            </w:pPr>
          </w:p>
          <w:p w:rsidR="0054444B" w:rsidRDefault="0054444B" w:rsidP="00127092">
            <w:pPr>
              <w:pStyle w:val="TableParagraph"/>
              <w:ind w:right="46"/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1339,16</w:t>
            </w:r>
            <w:r w:rsidRPr="00EC6601">
              <w:rPr>
                <w:rFonts w:eastAsia="Times New Roman" w:cs="Times New Roman"/>
              </w:rPr>
              <w:t>€</w:t>
            </w:r>
          </w:p>
        </w:tc>
      </w:tr>
      <w:tr w:rsidR="0054444B" w:rsidRPr="00EC6601" w:rsidTr="0054444B">
        <w:trPr>
          <w:trHeight w:hRule="exact" w:val="1284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Default="0054444B" w:rsidP="0054444B">
            <w:pPr>
              <w:pStyle w:val="TableParagraph"/>
              <w:ind w:right="46"/>
              <w:rPr>
                <w:spacing w:val="-1"/>
              </w:rPr>
            </w:pPr>
          </w:p>
          <w:p w:rsidR="0054444B" w:rsidRDefault="0054444B" w:rsidP="0054444B">
            <w:pPr>
              <w:pStyle w:val="TableParagraph"/>
              <w:ind w:right="46"/>
              <w:rPr>
                <w:spacing w:val="-1"/>
              </w:rPr>
            </w:pPr>
          </w:p>
          <w:p w:rsidR="0054444B" w:rsidRDefault="0054444B" w:rsidP="0054444B">
            <w:pPr>
              <w:pStyle w:val="TableParagraph"/>
              <w:ind w:right="46"/>
              <w:rPr>
                <w:spacing w:val="-1"/>
              </w:rPr>
            </w:pPr>
          </w:p>
          <w:p w:rsidR="0054444B" w:rsidRPr="00EC6601" w:rsidRDefault="0054444B" w:rsidP="0054444B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F/2015/125</w:t>
            </w:r>
            <w:r w:rsidRPr="00EC6601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Default="0054444B" w:rsidP="0054444B">
            <w:pPr>
              <w:pStyle w:val="TableParagraph"/>
              <w:ind w:right="46"/>
            </w:pPr>
          </w:p>
          <w:p w:rsidR="0054444B" w:rsidRDefault="0054444B" w:rsidP="0054444B">
            <w:pPr>
              <w:pStyle w:val="TableParagraph"/>
              <w:ind w:right="46"/>
            </w:pPr>
          </w:p>
          <w:p w:rsidR="0054444B" w:rsidRDefault="0054444B" w:rsidP="0054444B">
            <w:pPr>
              <w:pStyle w:val="TableParagraph"/>
              <w:ind w:right="46"/>
            </w:pPr>
          </w:p>
          <w:p w:rsidR="0054444B" w:rsidRPr="00EC6601" w:rsidRDefault="0054444B" w:rsidP="0054444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01/06/2015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Pr="00EC6601" w:rsidRDefault="0054444B" w:rsidP="0054444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POTENCIA ELEC.</w:t>
            </w:r>
            <w:r w:rsidRPr="00EC6601">
              <w:rPr>
                <w:spacing w:val="-15"/>
              </w:rPr>
              <w:t xml:space="preserve"> </w:t>
            </w:r>
            <w:r w:rsidRPr="00EC6601">
              <w:t>MODO 1 27/03/2015 -</w:t>
            </w:r>
            <w:r w:rsidRPr="00EC6601">
              <w:rPr>
                <w:spacing w:val="-13"/>
              </w:rPr>
              <w:t xml:space="preserve"> </w:t>
            </w:r>
            <w:r w:rsidRPr="00EC6601">
              <w:t>22/05/2015</w:t>
            </w:r>
            <w:r>
              <w:t xml:space="preserve"> </w:t>
            </w:r>
            <w:r w:rsidRPr="00EC6601">
              <w:t>KW X 6.91291800 DÍAS</w:t>
            </w:r>
            <w:r w:rsidRPr="00EC6601">
              <w:rPr>
                <w:spacing w:val="-16"/>
              </w:rPr>
              <w:t xml:space="preserve"> </w:t>
            </w:r>
            <w:r w:rsidRPr="00EC6601">
              <w:t>X EUR/DÍAS (</w:t>
            </w:r>
            <w:r w:rsidRPr="00EC6601">
              <w:rPr>
                <w:spacing w:val="-8"/>
              </w:rPr>
              <w:t xml:space="preserve"> </w:t>
            </w:r>
            <w:r w:rsidRPr="00EC6601">
              <w:t>CUPS</w:t>
            </w:r>
            <w:r>
              <w:rPr>
                <w:rFonts w:eastAsia="Times New Roman" w:cs="Times New Roman"/>
              </w:rPr>
              <w:t xml:space="preserve"> </w:t>
            </w:r>
            <w:r w:rsidRPr="00EC6601">
              <w:rPr>
                <w:w w:val="95"/>
              </w:rPr>
              <w:t xml:space="preserve">ES0022000004989236VV1 </w:t>
            </w:r>
            <w:r w:rsidRPr="00EC6601">
              <w:t>P</w:t>
            </w:r>
            <w:r w:rsidRPr="00EC6601">
              <w:rPr>
                <w:spacing w:val="-13"/>
              </w:rPr>
              <w:t xml:space="preserve"> </w:t>
            </w:r>
            <w:r w:rsidRPr="00EC6601">
              <w:t>DIRECCION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Default="0054444B" w:rsidP="0062770B">
            <w:pPr>
              <w:pStyle w:val="TableParagraph"/>
              <w:ind w:right="46"/>
              <w:rPr>
                <w:w w:val="95"/>
              </w:rPr>
            </w:pPr>
          </w:p>
          <w:p w:rsidR="0054444B" w:rsidRDefault="0054444B" w:rsidP="0062770B">
            <w:pPr>
              <w:pStyle w:val="TableParagraph"/>
              <w:ind w:right="46"/>
              <w:rPr>
                <w:w w:val="95"/>
              </w:rPr>
            </w:pPr>
          </w:p>
          <w:p w:rsidR="0054444B" w:rsidRDefault="0054444B" w:rsidP="0062770B">
            <w:pPr>
              <w:pStyle w:val="TableParagraph"/>
              <w:ind w:right="46"/>
              <w:rPr>
                <w:w w:val="95"/>
              </w:rPr>
            </w:pPr>
          </w:p>
          <w:p w:rsidR="0054444B" w:rsidRPr="00EC6601" w:rsidRDefault="0054444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Default="0054444B" w:rsidP="0062770B">
            <w:pPr>
              <w:pStyle w:val="TableParagraph"/>
              <w:ind w:right="46"/>
            </w:pPr>
          </w:p>
          <w:p w:rsidR="0054444B" w:rsidRDefault="0054444B" w:rsidP="0062770B">
            <w:pPr>
              <w:pStyle w:val="TableParagraph"/>
              <w:ind w:right="46"/>
            </w:pPr>
          </w:p>
          <w:p w:rsidR="0054444B" w:rsidRDefault="0054444B" w:rsidP="0062770B">
            <w:pPr>
              <w:pStyle w:val="TableParagraph"/>
              <w:ind w:right="46"/>
            </w:pPr>
          </w:p>
          <w:p w:rsidR="0054444B" w:rsidRPr="00EC6601" w:rsidRDefault="0054444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Default="0054444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Default="0054444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Default="0054444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289,23€</w:t>
            </w:r>
          </w:p>
        </w:tc>
      </w:tr>
      <w:tr w:rsidR="0054444B" w:rsidRPr="00EC6601" w:rsidTr="0054444B">
        <w:trPr>
          <w:trHeight w:hRule="exact" w:val="111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 w:hanging="413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F/2015/126</w:t>
            </w:r>
            <w:r w:rsidRPr="00EC6601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jc w:val="center"/>
              <w:rPr>
                <w:rFonts w:eastAsia="Times New Roman" w:cs="Times New Roman"/>
              </w:rPr>
            </w:pPr>
            <w:r w:rsidRPr="00EC6601">
              <w:t>01/06/2015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Pr="00EC6601" w:rsidRDefault="0054444B" w:rsidP="0054444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POTENCIA ELEC.</w:t>
            </w:r>
            <w:r w:rsidRPr="00EC6601">
              <w:rPr>
                <w:spacing w:val="-17"/>
              </w:rPr>
              <w:t xml:space="preserve"> </w:t>
            </w:r>
            <w:r w:rsidRPr="00EC6601">
              <w:t>MODO</w:t>
            </w:r>
            <w:r>
              <w:t xml:space="preserve"> </w:t>
            </w:r>
            <w:r w:rsidRPr="00EC6601">
              <w:t>1 27/03/2015 -</w:t>
            </w:r>
            <w:r w:rsidRPr="00EC6601">
              <w:rPr>
                <w:spacing w:val="-13"/>
              </w:rPr>
              <w:t xml:space="preserve"> </w:t>
            </w:r>
            <w:r w:rsidRPr="00EC6601">
              <w:t>22/05/2015</w:t>
            </w:r>
            <w:r>
              <w:rPr>
                <w:rFonts w:eastAsia="Times New Roman" w:cs="Times New Roman"/>
              </w:rPr>
              <w:t xml:space="preserve"> </w:t>
            </w:r>
            <w:r w:rsidRPr="00EC6601">
              <w:t>KW X 6.91291800 DÍAS</w:t>
            </w:r>
            <w:r w:rsidRPr="00EC6601">
              <w:rPr>
                <w:spacing w:val="-15"/>
              </w:rPr>
              <w:t xml:space="preserve"> </w:t>
            </w:r>
            <w:r w:rsidRPr="00EC6601">
              <w:t>X EUR/DÍAS (</w:t>
            </w:r>
            <w:r w:rsidRPr="00EC6601">
              <w:rPr>
                <w:spacing w:val="-8"/>
              </w:rPr>
              <w:t xml:space="preserve"> </w:t>
            </w:r>
            <w:r w:rsidRPr="00EC6601">
              <w:t>CUPS</w:t>
            </w:r>
            <w:r>
              <w:t xml:space="preserve"> </w:t>
            </w:r>
            <w:r w:rsidRPr="00EC6601">
              <w:t>ES0022000004989240VK1</w:t>
            </w:r>
            <w:r>
              <w:t xml:space="preserve"> </w:t>
            </w:r>
            <w:r w:rsidRPr="00EC6601">
              <w:t>P</w:t>
            </w:r>
            <w:r w:rsidRPr="00EC6601">
              <w:rPr>
                <w:spacing w:val="-13"/>
              </w:rPr>
              <w:t xml:space="preserve"> </w:t>
            </w:r>
            <w:r w:rsidRPr="00EC6601">
              <w:t>DIRECCION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563,06€</w:t>
            </w:r>
          </w:p>
        </w:tc>
      </w:tr>
      <w:tr w:rsidR="0054444B" w:rsidRPr="00EC6601" w:rsidTr="0054444B">
        <w:trPr>
          <w:trHeight w:hRule="exact" w:val="114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 w:hanging="413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F/2015/126</w:t>
            </w:r>
            <w:r w:rsidRPr="00EC6601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jc w:val="center"/>
              <w:rPr>
                <w:rFonts w:eastAsia="Times New Roman" w:cs="Times New Roman"/>
              </w:rPr>
            </w:pPr>
            <w:r w:rsidRPr="00EC6601">
              <w:t>10/06/2015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Pr="00EC6601" w:rsidRDefault="0054444B" w:rsidP="0054444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POTENCIA ELEC.</w:t>
            </w:r>
            <w:r w:rsidRPr="00EC6601">
              <w:rPr>
                <w:spacing w:val="-17"/>
              </w:rPr>
              <w:t xml:space="preserve"> </w:t>
            </w:r>
            <w:r w:rsidRPr="00EC6601">
              <w:t>MODO</w:t>
            </w:r>
            <w:r>
              <w:t xml:space="preserve"> </w:t>
            </w:r>
            <w:r w:rsidRPr="00EC6601">
              <w:t>1 12/05/2015 -</w:t>
            </w:r>
            <w:r w:rsidRPr="00EC6601">
              <w:rPr>
                <w:spacing w:val="-13"/>
              </w:rPr>
              <w:t xml:space="preserve"> </w:t>
            </w:r>
            <w:r w:rsidRPr="00EC6601">
              <w:t>08/06/2015</w:t>
            </w:r>
            <w:r>
              <w:rPr>
                <w:rFonts w:eastAsia="Times New Roman" w:cs="Times New Roman"/>
              </w:rPr>
              <w:t xml:space="preserve"> </w:t>
            </w:r>
            <w:r w:rsidRPr="00EC6601">
              <w:t>KW X 3.40945700 DÍAS</w:t>
            </w:r>
            <w:r w:rsidRPr="00EC6601">
              <w:rPr>
                <w:spacing w:val="-15"/>
              </w:rPr>
              <w:t xml:space="preserve"> </w:t>
            </w:r>
            <w:r w:rsidRPr="00EC6601">
              <w:t>X EUR/DÍAS (</w:t>
            </w:r>
            <w:r w:rsidRPr="00EC6601">
              <w:rPr>
                <w:spacing w:val="-8"/>
              </w:rPr>
              <w:t xml:space="preserve"> </w:t>
            </w:r>
            <w:r w:rsidRPr="00EC6601">
              <w:t>CUPS</w:t>
            </w:r>
            <w:r>
              <w:t xml:space="preserve"> </w:t>
            </w:r>
            <w:r w:rsidRPr="00EC6601">
              <w:t>ES0022000004989243HR1</w:t>
            </w:r>
            <w:r>
              <w:t xml:space="preserve"> </w:t>
            </w:r>
            <w:r w:rsidRPr="00EC6601">
              <w:t>P</w:t>
            </w:r>
            <w:r w:rsidRPr="00EC6601">
              <w:rPr>
                <w:spacing w:val="-13"/>
              </w:rPr>
              <w:t xml:space="preserve"> </w:t>
            </w:r>
            <w:r w:rsidRPr="00EC6601">
              <w:t>DIRECCION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3321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293,12€</w:t>
            </w:r>
          </w:p>
        </w:tc>
      </w:tr>
      <w:tr w:rsidR="0054444B" w:rsidRPr="00EC6601" w:rsidTr="0054444B">
        <w:trPr>
          <w:trHeight w:hRule="exact" w:val="1123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 w:hanging="413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F/2015/126</w:t>
            </w:r>
            <w:r w:rsidRPr="00EC660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jc w:val="center"/>
              <w:rPr>
                <w:rFonts w:eastAsia="Times New Roman" w:cs="Times New Roman"/>
              </w:rPr>
            </w:pPr>
            <w:r w:rsidRPr="00EC6601">
              <w:t>11/06/2015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Pr="00EC6601" w:rsidRDefault="0054444B" w:rsidP="0054444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POTENCIA ELEC.</w:t>
            </w:r>
            <w:r w:rsidRPr="00EC6601">
              <w:rPr>
                <w:spacing w:val="-17"/>
              </w:rPr>
              <w:t xml:space="preserve"> </w:t>
            </w:r>
            <w:r w:rsidRPr="00EC6601">
              <w:t>MODO</w:t>
            </w:r>
            <w:r>
              <w:t xml:space="preserve"> </w:t>
            </w:r>
            <w:r w:rsidRPr="00EC6601">
              <w:t>1 12/05/2015 -</w:t>
            </w:r>
            <w:r w:rsidRPr="00EC6601">
              <w:rPr>
                <w:spacing w:val="-13"/>
              </w:rPr>
              <w:t xml:space="preserve"> </w:t>
            </w:r>
            <w:r w:rsidRPr="00EC6601">
              <w:t>08/06/2015</w:t>
            </w:r>
            <w:r>
              <w:rPr>
                <w:rFonts w:eastAsia="Times New Roman" w:cs="Times New Roman"/>
              </w:rPr>
              <w:t xml:space="preserve"> </w:t>
            </w:r>
            <w:r w:rsidRPr="00EC6601">
              <w:t>KW X 3.39581900 DÍAS</w:t>
            </w:r>
            <w:r w:rsidRPr="00EC6601">
              <w:rPr>
                <w:spacing w:val="-15"/>
              </w:rPr>
              <w:t xml:space="preserve"> </w:t>
            </w:r>
            <w:r w:rsidRPr="00EC6601">
              <w:t>X EUR/DÍAS (</w:t>
            </w:r>
            <w:r w:rsidRPr="00EC6601">
              <w:rPr>
                <w:spacing w:val="-8"/>
              </w:rPr>
              <w:t xml:space="preserve"> </w:t>
            </w:r>
            <w:r w:rsidRPr="00EC6601">
              <w:t>CUPS</w:t>
            </w:r>
            <w:r>
              <w:t xml:space="preserve"> </w:t>
            </w:r>
            <w:r w:rsidRPr="00EC6601">
              <w:t>ES0022000008005537SY1</w:t>
            </w:r>
            <w:r>
              <w:t xml:space="preserve"> </w:t>
            </w:r>
            <w:r w:rsidRPr="00EC6601">
              <w:t>P</w:t>
            </w:r>
            <w:r w:rsidRPr="00EC6601">
              <w:rPr>
                <w:spacing w:val="-13"/>
              </w:rPr>
              <w:t xml:space="preserve"> </w:t>
            </w:r>
            <w:r w:rsidRPr="00EC6601">
              <w:t>DIRECCION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188,08€</w:t>
            </w:r>
          </w:p>
        </w:tc>
      </w:tr>
      <w:tr w:rsidR="0054444B" w:rsidRPr="00EC6601" w:rsidTr="0054444B">
        <w:trPr>
          <w:trHeight w:hRule="exact" w:val="113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Default="0054444B" w:rsidP="00127092">
            <w:pPr>
              <w:pStyle w:val="TableParagraph"/>
              <w:ind w:right="46"/>
              <w:rPr>
                <w:spacing w:val="-1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spacing w:val="-1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spacing w:val="-1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F/2015/126</w:t>
            </w:r>
            <w:r w:rsidRPr="00EC6601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Default="0054444B" w:rsidP="0054444B">
            <w:pPr>
              <w:pStyle w:val="TableParagraph"/>
              <w:ind w:right="46"/>
            </w:pPr>
          </w:p>
          <w:p w:rsidR="0054444B" w:rsidRDefault="0054444B" w:rsidP="0054444B">
            <w:pPr>
              <w:pStyle w:val="TableParagraph"/>
              <w:ind w:right="46"/>
            </w:pPr>
          </w:p>
          <w:p w:rsidR="0054444B" w:rsidRDefault="0054444B" w:rsidP="0054444B">
            <w:pPr>
              <w:pStyle w:val="TableParagraph"/>
              <w:ind w:right="46"/>
            </w:pPr>
          </w:p>
          <w:p w:rsidR="0054444B" w:rsidRPr="00EC6601" w:rsidRDefault="0054444B" w:rsidP="0054444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11/06/2015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Pr="00EC6601" w:rsidRDefault="0054444B" w:rsidP="0054444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IMPUESTO</w:t>
            </w:r>
            <w:r w:rsidRPr="00EC6601">
              <w:rPr>
                <w:spacing w:val="-14"/>
              </w:rPr>
              <w:t xml:space="preserve"> </w:t>
            </w:r>
            <w:r w:rsidRPr="00EC6601">
              <w:t>SOBRE</w:t>
            </w:r>
            <w:r>
              <w:t xml:space="preserve"> </w:t>
            </w:r>
            <w:r w:rsidRPr="00EC6601">
              <w:t>ELECTRICIDAD</w:t>
            </w:r>
            <w:r>
              <w:t xml:space="preserve"> </w:t>
            </w:r>
            <w:r w:rsidRPr="00EC6601">
              <w:t>12/05/2015 -</w:t>
            </w:r>
            <w:r w:rsidRPr="00EC6601">
              <w:rPr>
                <w:spacing w:val="-11"/>
              </w:rPr>
              <w:t xml:space="preserve"> </w:t>
            </w:r>
            <w:r w:rsidRPr="00EC6601">
              <w:t>03/06/2015</w:t>
            </w:r>
            <w:r>
              <w:t xml:space="preserve"> </w:t>
            </w:r>
            <w:r w:rsidRPr="00EC6601">
              <w:t>EUR X 0,05113</w:t>
            </w:r>
            <w:r w:rsidRPr="00EC6601">
              <w:rPr>
                <w:spacing w:val="-5"/>
              </w:rPr>
              <w:t xml:space="preserve"> </w:t>
            </w:r>
            <w:r w:rsidRPr="00EC6601">
              <w:t>( CUPS</w:t>
            </w:r>
            <w:r>
              <w:t xml:space="preserve"> </w:t>
            </w:r>
            <w:r w:rsidRPr="00EC6601">
              <w:t>ES0022000007924438PM1</w:t>
            </w:r>
            <w:r>
              <w:t xml:space="preserve"> </w:t>
            </w:r>
            <w:r w:rsidRPr="00EC6601">
              <w:t>P DIRECCION PS</w:t>
            </w:r>
            <w:r w:rsidRPr="00EC6601">
              <w:rPr>
                <w:spacing w:val="-14"/>
              </w:rPr>
              <w:t xml:space="preserve"> </w:t>
            </w:r>
            <w:r w:rsidRPr="00EC6601">
              <w:t>REAL</w:t>
            </w: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Default="0054444B" w:rsidP="00127092">
            <w:pPr>
              <w:pStyle w:val="TableParagraph"/>
              <w:ind w:right="46"/>
              <w:rPr>
                <w:w w:val="95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w w:val="95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w w:val="95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3232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Default="0054444B" w:rsidP="00127092">
            <w:pPr>
              <w:pStyle w:val="TableParagraph"/>
              <w:ind w:right="46"/>
            </w:pPr>
          </w:p>
          <w:p w:rsidR="0054444B" w:rsidRDefault="0054444B" w:rsidP="00127092">
            <w:pPr>
              <w:pStyle w:val="TableParagraph"/>
              <w:ind w:right="46"/>
            </w:pPr>
          </w:p>
          <w:p w:rsidR="0054444B" w:rsidRDefault="0054444B" w:rsidP="00127092">
            <w:pPr>
              <w:pStyle w:val="TableParagraph"/>
              <w:ind w:right="46"/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107,8€</w:t>
            </w:r>
          </w:p>
        </w:tc>
      </w:tr>
      <w:tr w:rsidR="0054444B" w:rsidRPr="00EC6601" w:rsidTr="0054444B">
        <w:trPr>
          <w:trHeight w:hRule="exact" w:val="126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 w:hanging="413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F/2015/126</w:t>
            </w:r>
            <w:r w:rsidRPr="00EC6601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jc w:val="center"/>
              <w:rPr>
                <w:rFonts w:eastAsia="Times New Roman" w:cs="Times New Roman"/>
              </w:rPr>
            </w:pPr>
            <w:r w:rsidRPr="00EC6601">
              <w:t>04/06/2015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Pr="00EC6601" w:rsidRDefault="0054444B" w:rsidP="0054444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POTENCIA ELEC.</w:t>
            </w:r>
            <w:r w:rsidRPr="00EC6601">
              <w:rPr>
                <w:spacing w:val="-17"/>
              </w:rPr>
              <w:t xml:space="preserve"> </w:t>
            </w:r>
            <w:r w:rsidRPr="00EC6601">
              <w:t>MODO</w:t>
            </w:r>
            <w:r>
              <w:t xml:space="preserve"> </w:t>
            </w:r>
            <w:r w:rsidRPr="00EC6601">
              <w:t>1 02/10/2014 -</w:t>
            </w:r>
            <w:r w:rsidRPr="00EC6601">
              <w:rPr>
                <w:spacing w:val="-13"/>
              </w:rPr>
              <w:t xml:space="preserve"> </w:t>
            </w:r>
            <w:r w:rsidRPr="00EC6601">
              <w:t>24/11/2014</w:t>
            </w:r>
            <w:r>
              <w:rPr>
                <w:rFonts w:eastAsia="Times New Roman" w:cs="Times New Roman"/>
              </w:rPr>
              <w:t xml:space="preserve"> </w:t>
            </w:r>
            <w:r w:rsidRPr="00EC6601">
              <w:t>KW X 6.57538200 DÍAS</w:t>
            </w:r>
            <w:r w:rsidRPr="00EC6601">
              <w:rPr>
                <w:spacing w:val="-15"/>
              </w:rPr>
              <w:t xml:space="preserve"> </w:t>
            </w:r>
            <w:r w:rsidRPr="00EC6601">
              <w:t>X EUR/DÍAS (</w:t>
            </w:r>
            <w:r w:rsidRPr="00EC6601">
              <w:rPr>
                <w:spacing w:val="-8"/>
              </w:rPr>
              <w:t xml:space="preserve"> </w:t>
            </w:r>
            <w:r w:rsidRPr="00EC6601">
              <w:t>CUPS</w:t>
            </w:r>
            <w:r>
              <w:t xml:space="preserve"> </w:t>
            </w:r>
            <w:r w:rsidRPr="00EC6601">
              <w:t>ES0022000004989241VE1</w:t>
            </w:r>
            <w:r>
              <w:t xml:space="preserve"> </w:t>
            </w:r>
            <w:r w:rsidRPr="00EC6601">
              <w:t>P</w:t>
            </w:r>
            <w:r w:rsidRPr="00EC6601">
              <w:rPr>
                <w:spacing w:val="-13"/>
              </w:rPr>
              <w:t xml:space="preserve"> </w:t>
            </w:r>
            <w:r w:rsidRPr="00EC6601">
              <w:t>DIRECCION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54444B" w:rsidRPr="00EC6601" w:rsidRDefault="0054444B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442,35€</w:t>
            </w:r>
          </w:p>
        </w:tc>
      </w:tr>
      <w:tr w:rsidR="00127092" w:rsidRPr="00EC6601" w:rsidTr="0054444B">
        <w:trPr>
          <w:trHeight w:hRule="exact" w:val="113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 w:hanging="413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F/2015/126</w:t>
            </w:r>
            <w:r w:rsidRPr="00EC6601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jc w:val="center"/>
              <w:rPr>
                <w:rFonts w:eastAsia="Times New Roman" w:cs="Times New Roman"/>
              </w:rPr>
            </w:pPr>
            <w:r w:rsidRPr="00EC6601">
              <w:t>04/06/2015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Pr="00EC6601" w:rsidRDefault="00127092" w:rsidP="0054444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POTENCIA ELEC.</w:t>
            </w:r>
            <w:r w:rsidRPr="00EC6601">
              <w:rPr>
                <w:spacing w:val="-17"/>
              </w:rPr>
              <w:t xml:space="preserve"> </w:t>
            </w:r>
            <w:r w:rsidRPr="00EC6601">
              <w:t>MODO</w:t>
            </w:r>
            <w:r>
              <w:t xml:space="preserve"> </w:t>
            </w:r>
            <w:r w:rsidRPr="00EC6601">
              <w:t>1 31/01/2015 -</w:t>
            </w:r>
            <w:r w:rsidRPr="00EC6601">
              <w:rPr>
                <w:spacing w:val="-13"/>
              </w:rPr>
              <w:t xml:space="preserve"> </w:t>
            </w:r>
            <w:r w:rsidRPr="00EC6601">
              <w:t>26/03/2015</w:t>
            </w:r>
            <w:r>
              <w:rPr>
                <w:rFonts w:eastAsia="Times New Roman" w:cs="Times New Roman"/>
              </w:rPr>
              <w:t xml:space="preserve"> </w:t>
            </w:r>
            <w:r w:rsidRPr="00EC6601">
              <w:t>KW X 6.67035900 DÍAS</w:t>
            </w:r>
            <w:r w:rsidRPr="00EC6601">
              <w:rPr>
                <w:spacing w:val="-15"/>
              </w:rPr>
              <w:t xml:space="preserve"> </w:t>
            </w:r>
            <w:r w:rsidRPr="00EC6601">
              <w:t>X EUR/DÍAS (</w:t>
            </w:r>
            <w:r w:rsidRPr="00EC6601">
              <w:rPr>
                <w:spacing w:val="-8"/>
              </w:rPr>
              <w:t xml:space="preserve"> </w:t>
            </w:r>
            <w:r w:rsidRPr="00EC6601">
              <w:t>CUPS</w:t>
            </w:r>
            <w:r>
              <w:t xml:space="preserve"> </w:t>
            </w:r>
            <w:r w:rsidRPr="00EC6601">
              <w:t>ES0022000004989241VE1</w:t>
            </w:r>
            <w:r>
              <w:t xml:space="preserve"> </w:t>
            </w:r>
            <w:r w:rsidRPr="00EC6601">
              <w:t>P</w:t>
            </w:r>
            <w:r w:rsidRPr="00EC6601">
              <w:rPr>
                <w:spacing w:val="-13"/>
              </w:rPr>
              <w:t xml:space="preserve"> </w:t>
            </w:r>
            <w:r w:rsidRPr="00EC6601">
              <w:t>DIRECCION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391,63€</w:t>
            </w:r>
          </w:p>
        </w:tc>
      </w:tr>
      <w:tr w:rsidR="00127092" w:rsidRPr="00EC6601" w:rsidTr="00127092">
        <w:trPr>
          <w:trHeight w:hRule="exact" w:val="1274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 w:hanging="413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F/2015/126</w:t>
            </w:r>
            <w:r w:rsidRPr="00EC6601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jc w:val="center"/>
              <w:rPr>
                <w:rFonts w:eastAsia="Times New Roman" w:cs="Times New Roman"/>
              </w:rPr>
            </w:pPr>
            <w:r w:rsidRPr="00EC6601">
              <w:t>04/06/2015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POTENCIA ELEC.</w:t>
            </w:r>
            <w:r w:rsidRPr="00EC6601">
              <w:rPr>
                <w:spacing w:val="-17"/>
              </w:rPr>
              <w:t xml:space="preserve"> </w:t>
            </w:r>
            <w:r w:rsidRPr="00EC6601">
              <w:t>MODO</w:t>
            </w:r>
            <w:r>
              <w:t xml:space="preserve"> </w:t>
            </w:r>
            <w:r w:rsidRPr="00EC6601">
              <w:t>1 27/03/2015 -</w:t>
            </w:r>
            <w:r w:rsidRPr="00EC6601">
              <w:rPr>
                <w:spacing w:val="-13"/>
              </w:rPr>
              <w:t xml:space="preserve"> </w:t>
            </w:r>
            <w:r w:rsidRPr="00EC6601">
              <w:t>22/05/2015</w:t>
            </w:r>
            <w:r>
              <w:rPr>
                <w:rFonts w:eastAsia="Times New Roman" w:cs="Times New Roman"/>
              </w:rPr>
              <w:t xml:space="preserve"> </w:t>
            </w:r>
            <w:r w:rsidRPr="00EC6601">
              <w:t>KW X 6.91291800 DÍAS</w:t>
            </w:r>
            <w:r w:rsidRPr="00EC6601">
              <w:rPr>
                <w:spacing w:val="-15"/>
              </w:rPr>
              <w:t xml:space="preserve"> </w:t>
            </w:r>
            <w:r w:rsidRPr="00EC6601">
              <w:t>X EUR/DÍAS (</w:t>
            </w:r>
            <w:r w:rsidRPr="00EC6601">
              <w:rPr>
                <w:spacing w:val="-8"/>
              </w:rPr>
              <w:t xml:space="preserve"> </w:t>
            </w:r>
            <w:r w:rsidRPr="00EC6601">
              <w:t>CUPS</w:t>
            </w:r>
            <w:r>
              <w:t xml:space="preserve"> </w:t>
            </w:r>
            <w:r w:rsidRPr="00EC6601">
              <w:t>ES0022000004989241VE1</w:t>
            </w:r>
            <w:r>
              <w:t xml:space="preserve"> </w:t>
            </w:r>
            <w:r w:rsidRPr="00EC6601">
              <w:t>P</w:t>
            </w:r>
            <w:r w:rsidRPr="00EC6601">
              <w:rPr>
                <w:spacing w:val="-13"/>
              </w:rPr>
              <w:t xml:space="preserve"> </w:t>
            </w:r>
            <w:r w:rsidRPr="00EC6601">
              <w:t>DIRECCION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368,35€</w:t>
            </w:r>
          </w:p>
        </w:tc>
      </w:tr>
      <w:tr w:rsidR="00127092" w:rsidRPr="00EC6601" w:rsidTr="00127092">
        <w:trPr>
          <w:trHeight w:hRule="exact" w:val="113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Default="00127092" w:rsidP="00EC6601">
            <w:pPr>
              <w:pStyle w:val="TableParagraph"/>
              <w:ind w:right="46"/>
            </w:pPr>
          </w:p>
          <w:p w:rsidR="00127092" w:rsidRDefault="00127092" w:rsidP="00EC6601">
            <w:pPr>
              <w:pStyle w:val="TableParagraph"/>
              <w:ind w:right="46"/>
            </w:pPr>
          </w:p>
          <w:p w:rsidR="00127092" w:rsidRDefault="00127092" w:rsidP="00EC6601">
            <w:pPr>
              <w:pStyle w:val="TableParagraph"/>
              <w:ind w:right="46"/>
            </w:pPr>
          </w:p>
          <w:p w:rsidR="00127092" w:rsidRPr="00EC6601" w:rsidRDefault="00127092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F/2015/126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Default="00127092" w:rsidP="00127092">
            <w:pPr>
              <w:pStyle w:val="TableParagraph"/>
              <w:ind w:right="46"/>
            </w:pPr>
          </w:p>
          <w:p w:rsidR="00127092" w:rsidRDefault="00127092" w:rsidP="00127092">
            <w:pPr>
              <w:pStyle w:val="TableParagraph"/>
              <w:ind w:right="46"/>
            </w:pPr>
          </w:p>
          <w:p w:rsidR="00127092" w:rsidRDefault="00127092" w:rsidP="00127092">
            <w:pPr>
              <w:pStyle w:val="TableParagraph"/>
              <w:ind w:right="46"/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04/06/2015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Pr="00EC6601" w:rsidRDefault="00127092" w:rsidP="00127092">
            <w:pPr>
              <w:pStyle w:val="TableParagraph"/>
              <w:ind w:right="46"/>
              <w:jc w:val="center"/>
              <w:rPr>
                <w:rFonts w:eastAsia="Times New Roman" w:cs="Times New Roman"/>
              </w:rPr>
            </w:pPr>
            <w:r w:rsidRPr="00EC6601">
              <w:t>POTENCIA ELEC.</w:t>
            </w:r>
            <w:r w:rsidRPr="00EC6601">
              <w:rPr>
                <w:spacing w:val="-17"/>
              </w:rPr>
              <w:t xml:space="preserve"> </w:t>
            </w:r>
            <w:r w:rsidRPr="00EC6601">
              <w:t>MODO</w:t>
            </w:r>
            <w:r>
              <w:t xml:space="preserve"> 1 31/05/2014 </w:t>
            </w:r>
            <w:r w:rsidRPr="00EC6601">
              <w:t>01/10/2014</w:t>
            </w:r>
            <w:r>
              <w:rPr>
                <w:rFonts w:eastAsia="Times New Roman" w:cs="Times New Roman"/>
              </w:rPr>
              <w:t xml:space="preserve"> </w:t>
            </w:r>
            <w:r w:rsidRPr="00EC6601">
              <w:t>KW X 15.09902500 DÍAS X  EUR/DÍAS (</w:t>
            </w:r>
            <w:r w:rsidRPr="00EC6601">
              <w:rPr>
                <w:spacing w:val="-8"/>
              </w:rPr>
              <w:t xml:space="preserve"> </w:t>
            </w:r>
            <w:r w:rsidRPr="00EC6601">
              <w:t>CUPS</w:t>
            </w:r>
            <w:r>
              <w:rPr>
                <w:rFonts w:eastAsia="Times New Roman" w:cs="Times New Roman"/>
              </w:rPr>
              <w:t xml:space="preserve"> </w:t>
            </w:r>
            <w:r w:rsidRPr="00EC6601">
              <w:rPr>
                <w:w w:val="95"/>
              </w:rPr>
              <w:t xml:space="preserve">ES0022000004989241VE1 </w:t>
            </w:r>
            <w:r w:rsidRPr="00EC6601">
              <w:t>P</w:t>
            </w:r>
            <w:r w:rsidRPr="00EC6601">
              <w:rPr>
                <w:spacing w:val="-13"/>
              </w:rPr>
              <w:t xml:space="preserve"> </w:t>
            </w:r>
            <w:r w:rsidRPr="00EC6601">
              <w:t>DIRECCION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Default="00127092" w:rsidP="0062770B">
            <w:pPr>
              <w:pStyle w:val="TableParagraph"/>
              <w:ind w:right="46"/>
              <w:rPr>
                <w:w w:val="95"/>
              </w:rPr>
            </w:pPr>
          </w:p>
          <w:p w:rsidR="00127092" w:rsidRDefault="00127092" w:rsidP="0062770B">
            <w:pPr>
              <w:pStyle w:val="TableParagraph"/>
              <w:ind w:right="46"/>
              <w:rPr>
                <w:w w:val="95"/>
              </w:rPr>
            </w:pPr>
          </w:p>
          <w:p w:rsidR="00127092" w:rsidRDefault="00127092" w:rsidP="0062770B">
            <w:pPr>
              <w:pStyle w:val="TableParagraph"/>
              <w:ind w:right="46"/>
              <w:rPr>
                <w:w w:val="95"/>
              </w:rPr>
            </w:pPr>
          </w:p>
          <w:p w:rsidR="00127092" w:rsidRPr="00EC6601" w:rsidRDefault="00127092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Default="00127092" w:rsidP="0062770B">
            <w:pPr>
              <w:pStyle w:val="TableParagraph"/>
              <w:ind w:right="46"/>
            </w:pPr>
          </w:p>
          <w:p w:rsidR="00127092" w:rsidRDefault="00127092" w:rsidP="0062770B">
            <w:pPr>
              <w:pStyle w:val="TableParagraph"/>
              <w:ind w:right="46"/>
            </w:pPr>
          </w:p>
          <w:p w:rsidR="00127092" w:rsidRDefault="00127092" w:rsidP="0062770B">
            <w:pPr>
              <w:pStyle w:val="TableParagraph"/>
              <w:ind w:right="46"/>
            </w:pPr>
          </w:p>
          <w:p w:rsidR="00127092" w:rsidRPr="00EC6601" w:rsidRDefault="00127092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Default="00127092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Default="00127092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Default="00127092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596,45€</w:t>
            </w:r>
          </w:p>
        </w:tc>
      </w:tr>
      <w:tr w:rsidR="00127092" w:rsidRPr="00EC6601" w:rsidTr="00127092">
        <w:trPr>
          <w:trHeight w:hRule="exact" w:val="128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F/2015/126</w:t>
            </w:r>
            <w:r w:rsidRPr="00EC6601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04/06/2015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POTENCIA ELEC.</w:t>
            </w:r>
            <w:r w:rsidRPr="00EC6601">
              <w:rPr>
                <w:spacing w:val="-17"/>
              </w:rPr>
              <w:t xml:space="preserve"> </w:t>
            </w:r>
            <w:r w:rsidRPr="00EC6601">
              <w:t>MODO</w:t>
            </w:r>
            <w:r>
              <w:t xml:space="preserve"> </w:t>
            </w:r>
            <w:r w:rsidRPr="00EC6601">
              <w:t>1 25/11/2014 -</w:t>
            </w:r>
            <w:r w:rsidRPr="00EC6601">
              <w:rPr>
                <w:spacing w:val="-13"/>
              </w:rPr>
              <w:t xml:space="preserve"> </w:t>
            </w:r>
            <w:r w:rsidRPr="00EC6601">
              <w:t>30/01/2015</w:t>
            </w:r>
            <w:r>
              <w:rPr>
                <w:rFonts w:eastAsia="Times New Roman" w:cs="Times New Roman"/>
              </w:rPr>
              <w:t xml:space="preserve"> </w:t>
            </w:r>
            <w:r w:rsidRPr="00EC6601">
              <w:t>KW X 8.14373200 DÍAS</w:t>
            </w:r>
            <w:r w:rsidRPr="00EC6601">
              <w:rPr>
                <w:spacing w:val="-15"/>
              </w:rPr>
              <w:t xml:space="preserve"> </w:t>
            </w:r>
            <w:r w:rsidRPr="00EC6601">
              <w:t>X EUR/DÍAS (</w:t>
            </w:r>
            <w:r w:rsidRPr="00EC6601">
              <w:rPr>
                <w:spacing w:val="-8"/>
              </w:rPr>
              <w:t xml:space="preserve"> </w:t>
            </w:r>
            <w:r w:rsidRPr="00EC6601">
              <w:t>CUPS</w:t>
            </w:r>
            <w:r>
              <w:t xml:space="preserve"> </w:t>
            </w:r>
            <w:r w:rsidRPr="00EC6601">
              <w:t>ES0022000004989241VE1</w:t>
            </w:r>
            <w:r>
              <w:t xml:space="preserve"> </w:t>
            </w:r>
            <w:r w:rsidRPr="00EC6601">
              <w:t>P</w:t>
            </w:r>
            <w:r w:rsidRPr="00EC6601">
              <w:rPr>
                <w:spacing w:val="-13"/>
              </w:rPr>
              <w:t xml:space="preserve"> </w:t>
            </w:r>
            <w:r w:rsidRPr="00EC6601">
              <w:t>DIRECCION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585,95€</w:t>
            </w:r>
          </w:p>
        </w:tc>
      </w:tr>
      <w:tr w:rsidR="00127092" w:rsidRPr="00EC6601" w:rsidTr="00127092">
        <w:trPr>
          <w:trHeight w:hRule="exact" w:val="112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Default="00127092" w:rsidP="00127092">
            <w:pPr>
              <w:pStyle w:val="TableParagraph"/>
              <w:ind w:right="46"/>
              <w:rPr>
                <w:spacing w:val="-1"/>
              </w:rPr>
            </w:pPr>
          </w:p>
          <w:p w:rsidR="00127092" w:rsidRDefault="00127092" w:rsidP="00127092">
            <w:pPr>
              <w:pStyle w:val="TableParagraph"/>
              <w:ind w:right="46"/>
              <w:rPr>
                <w:spacing w:val="-1"/>
              </w:rPr>
            </w:pPr>
          </w:p>
          <w:p w:rsidR="00127092" w:rsidRDefault="00127092" w:rsidP="00127092">
            <w:pPr>
              <w:pStyle w:val="TableParagraph"/>
              <w:ind w:right="46"/>
              <w:rPr>
                <w:spacing w:val="-1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F/2015/128</w:t>
            </w:r>
            <w:r w:rsidRPr="00EC6601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Default="00127092" w:rsidP="00127092">
            <w:pPr>
              <w:pStyle w:val="TableParagraph"/>
              <w:ind w:right="46"/>
            </w:pPr>
          </w:p>
          <w:p w:rsidR="00127092" w:rsidRDefault="00127092" w:rsidP="00127092">
            <w:pPr>
              <w:pStyle w:val="TableParagraph"/>
              <w:ind w:right="46"/>
            </w:pPr>
          </w:p>
          <w:p w:rsidR="00127092" w:rsidRDefault="00127092" w:rsidP="00127092">
            <w:pPr>
              <w:pStyle w:val="TableParagraph"/>
              <w:ind w:right="46"/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27-04-2015</w:t>
            </w:r>
            <w:r>
              <w:t xml:space="preserve"> </w:t>
            </w:r>
            <w:r w:rsidRPr="00EC6601">
              <w:t>/ 04-06-2015. DETALLE DE CÁLCULO: 2,2 KW</w:t>
            </w:r>
            <w:r w:rsidRPr="00EC6601">
              <w:rPr>
                <w:spacing w:val="-14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38/365 DÍAS X</w:t>
            </w:r>
            <w:r w:rsidRPr="00EC6601">
              <w:rPr>
                <w:spacing w:val="-16"/>
              </w:rPr>
              <w:t xml:space="preserve"> </w:t>
            </w:r>
            <w:r w:rsidRPr="00EC6601">
              <w:t>38,043426</w:t>
            </w:r>
            <w:r>
              <w:t xml:space="preserve"> </w:t>
            </w:r>
            <w:r w:rsidRPr="00EC6601">
              <w:t>EUROS/KW Y</w:t>
            </w:r>
            <w:r w:rsidRPr="00EC6601">
              <w:rPr>
                <w:spacing w:val="-7"/>
              </w:rPr>
              <w:t xml:space="preserve"> </w:t>
            </w:r>
            <w:r w:rsidRPr="00EC6601">
              <w:t>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Default="00127092" w:rsidP="00127092">
            <w:pPr>
              <w:pStyle w:val="TableParagraph"/>
              <w:ind w:right="46"/>
            </w:pPr>
          </w:p>
          <w:p w:rsidR="00127092" w:rsidRDefault="00127092" w:rsidP="00127092">
            <w:pPr>
              <w:pStyle w:val="TableParagraph"/>
              <w:ind w:right="46"/>
            </w:pPr>
          </w:p>
          <w:p w:rsidR="00127092" w:rsidRDefault="00127092" w:rsidP="00127092">
            <w:pPr>
              <w:pStyle w:val="TableParagraph"/>
              <w:ind w:right="46"/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Default="00127092" w:rsidP="00127092">
            <w:pPr>
              <w:pStyle w:val="TableParagraph"/>
              <w:ind w:right="46"/>
            </w:pPr>
          </w:p>
          <w:p w:rsidR="00127092" w:rsidRDefault="00127092" w:rsidP="00127092">
            <w:pPr>
              <w:pStyle w:val="TableParagraph"/>
              <w:ind w:right="46"/>
            </w:pPr>
          </w:p>
          <w:p w:rsidR="00127092" w:rsidRDefault="00127092" w:rsidP="00127092">
            <w:pPr>
              <w:pStyle w:val="TableParagraph"/>
              <w:ind w:right="46"/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93,3€</w:t>
            </w:r>
          </w:p>
        </w:tc>
      </w:tr>
      <w:tr w:rsidR="00127092" w:rsidRPr="00EC6601" w:rsidTr="00127092">
        <w:trPr>
          <w:trHeight w:hRule="exact" w:val="113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Default="00127092" w:rsidP="00127092">
            <w:pPr>
              <w:pStyle w:val="TableParagraph"/>
              <w:ind w:right="46"/>
              <w:rPr>
                <w:spacing w:val="-1"/>
              </w:rPr>
            </w:pPr>
          </w:p>
          <w:p w:rsidR="00127092" w:rsidRDefault="00127092" w:rsidP="00127092">
            <w:pPr>
              <w:pStyle w:val="TableParagraph"/>
              <w:ind w:right="46"/>
              <w:rPr>
                <w:spacing w:val="-1"/>
              </w:rPr>
            </w:pPr>
          </w:p>
          <w:p w:rsidR="00127092" w:rsidRDefault="00127092" w:rsidP="00127092">
            <w:pPr>
              <w:pStyle w:val="TableParagraph"/>
              <w:ind w:right="46"/>
              <w:rPr>
                <w:spacing w:val="-1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F/2015/129</w:t>
            </w:r>
            <w:r w:rsidRPr="00EC6601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Default="00127092" w:rsidP="00127092">
            <w:pPr>
              <w:pStyle w:val="TableParagraph"/>
              <w:ind w:right="46"/>
            </w:pPr>
          </w:p>
          <w:p w:rsidR="00127092" w:rsidRDefault="00127092" w:rsidP="00127092">
            <w:pPr>
              <w:pStyle w:val="TableParagraph"/>
              <w:ind w:right="46"/>
            </w:pPr>
          </w:p>
          <w:p w:rsidR="00127092" w:rsidRDefault="00127092" w:rsidP="00127092">
            <w:pPr>
              <w:pStyle w:val="TableParagraph"/>
              <w:ind w:right="46"/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11/06/2015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11-05-2015</w:t>
            </w:r>
            <w:r>
              <w:t xml:space="preserve"> </w:t>
            </w:r>
            <w:r w:rsidRPr="00EC6601">
              <w:t>/ 05-06-2015. DETALLE DE CÁLCULO: 1,15</w:t>
            </w:r>
            <w:r w:rsidRPr="00EC6601">
              <w:rPr>
                <w:spacing w:val="-14"/>
              </w:rPr>
              <w:t xml:space="preserve"> </w:t>
            </w:r>
            <w:r w:rsidRPr="00EC6601">
              <w:t>KW</w:t>
            </w:r>
            <w:r>
              <w:t xml:space="preserve"> </w:t>
            </w:r>
            <w:r w:rsidRPr="00EC6601">
              <w:t>X 25/365 DÍAS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Default="00127092" w:rsidP="00127092">
            <w:pPr>
              <w:pStyle w:val="TableParagraph"/>
              <w:ind w:right="46"/>
            </w:pPr>
          </w:p>
          <w:p w:rsidR="00127092" w:rsidRDefault="00127092" w:rsidP="00127092">
            <w:pPr>
              <w:pStyle w:val="TableParagraph"/>
              <w:ind w:right="46"/>
            </w:pPr>
          </w:p>
          <w:p w:rsidR="00127092" w:rsidRDefault="00127092" w:rsidP="00127092">
            <w:pPr>
              <w:pStyle w:val="TableParagraph"/>
              <w:ind w:right="46"/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Default="00127092" w:rsidP="00127092">
            <w:pPr>
              <w:pStyle w:val="TableParagraph"/>
              <w:ind w:right="46"/>
            </w:pPr>
          </w:p>
          <w:p w:rsidR="00127092" w:rsidRDefault="00127092" w:rsidP="00127092">
            <w:pPr>
              <w:pStyle w:val="TableParagraph"/>
              <w:ind w:right="46"/>
            </w:pPr>
          </w:p>
          <w:p w:rsidR="00127092" w:rsidRDefault="00127092" w:rsidP="00127092">
            <w:pPr>
              <w:pStyle w:val="TableParagraph"/>
              <w:ind w:right="46"/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18,38€</w:t>
            </w:r>
          </w:p>
        </w:tc>
      </w:tr>
      <w:tr w:rsidR="00127092" w:rsidRPr="00EC6601" w:rsidTr="00127092">
        <w:trPr>
          <w:trHeight w:hRule="exact" w:val="1133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Default="00127092" w:rsidP="00127092">
            <w:pPr>
              <w:pStyle w:val="TableParagraph"/>
              <w:ind w:right="46"/>
              <w:rPr>
                <w:spacing w:val="-1"/>
              </w:rPr>
            </w:pPr>
          </w:p>
          <w:p w:rsidR="00127092" w:rsidRDefault="00127092" w:rsidP="00127092">
            <w:pPr>
              <w:pStyle w:val="TableParagraph"/>
              <w:ind w:right="46"/>
              <w:rPr>
                <w:spacing w:val="-1"/>
              </w:rPr>
            </w:pPr>
          </w:p>
          <w:p w:rsidR="00127092" w:rsidRDefault="00127092" w:rsidP="00127092">
            <w:pPr>
              <w:pStyle w:val="TableParagraph"/>
              <w:ind w:right="46"/>
              <w:rPr>
                <w:spacing w:val="-1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F/2015/129</w:t>
            </w:r>
            <w:r w:rsidRPr="00EC6601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Default="00127092" w:rsidP="00127092">
            <w:pPr>
              <w:pStyle w:val="TableParagraph"/>
              <w:ind w:right="46"/>
            </w:pPr>
          </w:p>
          <w:p w:rsidR="00127092" w:rsidRDefault="00127092" w:rsidP="00127092">
            <w:pPr>
              <w:pStyle w:val="TableParagraph"/>
              <w:ind w:right="46"/>
            </w:pPr>
          </w:p>
          <w:p w:rsidR="00127092" w:rsidRDefault="00127092" w:rsidP="00127092">
            <w:pPr>
              <w:pStyle w:val="TableParagraph"/>
              <w:ind w:right="46"/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11/06/2015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11-05-2015</w:t>
            </w:r>
            <w:r>
              <w:t xml:space="preserve"> </w:t>
            </w:r>
            <w:r w:rsidRPr="00EC6601">
              <w:t xml:space="preserve">/ </w:t>
            </w:r>
            <w:r>
              <w:t xml:space="preserve">08 </w:t>
            </w:r>
            <w:r w:rsidRPr="00EC6601">
              <w:t>06-2015. DETALLE DE CÁLCULO: 5,895</w:t>
            </w:r>
            <w:r w:rsidRPr="00EC6601">
              <w:rPr>
                <w:spacing w:val="-14"/>
              </w:rPr>
              <w:t xml:space="preserve"> </w:t>
            </w:r>
            <w:r w:rsidRPr="00EC6601">
              <w:t>KW</w:t>
            </w:r>
            <w:r>
              <w:t xml:space="preserve"> </w:t>
            </w:r>
            <w:r w:rsidRPr="00EC6601">
              <w:t>X 28/365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Default="00127092" w:rsidP="00127092">
            <w:pPr>
              <w:pStyle w:val="TableParagraph"/>
              <w:ind w:right="46"/>
            </w:pPr>
          </w:p>
          <w:p w:rsidR="00127092" w:rsidRDefault="00127092" w:rsidP="00127092">
            <w:pPr>
              <w:pStyle w:val="TableParagraph"/>
              <w:ind w:right="46"/>
            </w:pPr>
          </w:p>
          <w:p w:rsidR="00127092" w:rsidRDefault="00127092" w:rsidP="00127092">
            <w:pPr>
              <w:pStyle w:val="TableParagraph"/>
              <w:ind w:right="46"/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Default="00127092" w:rsidP="00127092">
            <w:pPr>
              <w:pStyle w:val="TableParagraph"/>
              <w:ind w:right="46"/>
            </w:pPr>
          </w:p>
          <w:p w:rsidR="00127092" w:rsidRDefault="00127092" w:rsidP="00127092">
            <w:pPr>
              <w:pStyle w:val="TableParagraph"/>
              <w:ind w:right="46"/>
            </w:pPr>
          </w:p>
          <w:p w:rsidR="00127092" w:rsidRDefault="00127092" w:rsidP="00127092">
            <w:pPr>
              <w:pStyle w:val="TableParagraph"/>
              <w:ind w:right="46"/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7092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127092" w:rsidRPr="00EC6601" w:rsidRDefault="00127092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115,1€</w:t>
            </w:r>
          </w:p>
        </w:tc>
      </w:tr>
      <w:tr w:rsidR="00040614" w:rsidRPr="00EC6601" w:rsidTr="00040614">
        <w:trPr>
          <w:trHeight w:hRule="exact" w:val="1135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0614" w:rsidRDefault="00040614" w:rsidP="00421511">
            <w:pPr>
              <w:pStyle w:val="TableParagraph"/>
              <w:ind w:right="46"/>
              <w:rPr>
                <w:spacing w:val="-1"/>
              </w:rPr>
            </w:pPr>
          </w:p>
          <w:p w:rsidR="00040614" w:rsidRDefault="00040614" w:rsidP="00421511">
            <w:pPr>
              <w:pStyle w:val="TableParagraph"/>
              <w:ind w:right="46"/>
              <w:rPr>
                <w:spacing w:val="-1"/>
              </w:rPr>
            </w:pPr>
          </w:p>
          <w:p w:rsidR="00040614" w:rsidRDefault="00040614" w:rsidP="00421511">
            <w:pPr>
              <w:pStyle w:val="TableParagraph"/>
              <w:ind w:right="46"/>
              <w:rPr>
                <w:spacing w:val="-1"/>
              </w:rPr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F/2015/129</w:t>
            </w:r>
            <w:r w:rsidRPr="00EC6601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11/06/2015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0614" w:rsidRPr="00EC6601" w:rsidRDefault="00040614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11-05-2015</w:t>
            </w:r>
            <w:r>
              <w:t xml:space="preserve"> </w:t>
            </w:r>
            <w:r w:rsidRPr="00EC6601">
              <w:t>/ 08-06-2015. DETALLE DE CÁLCULO: 2,933</w:t>
            </w:r>
            <w:r w:rsidRPr="00EC6601">
              <w:rPr>
                <w:spacing w:val="-14"/>
              </w:rPr>
              <w:t xml:space="preserve"> </w:t>
            </w:r>
            <w:r w:rsidRPr="00EC6601">
              <w:t>KW</w:t>
            </w:r>
            <w:r>
              <w:t xml:space="preserve"> </w:t>
            </w:r>
            <w:r w:rsidRPr="00EC6601">
              <w:t>X 28/365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31,8€</w:t>
            </w:r>
          </w:p>
        </w:tc>
      </w:tr>
      <w:tr w:rsidR="00040614" w:rsidRPr="00EC6601" w:rsidTr="00040614">
        <w:trPr>
          <w:trHeight w:hRule="exact" w:val="1265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F/2015/130</w:t>
            </w:r>
            <w:r w:rsidRPr="00EC6601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11/06/2015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0614" w:rsidRPr="00EC6601" w:rsidRDefault="00040614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11-05-2015</w:t>
            </w:r>
            <w:r>
              <w:t xml:space="preserve"> </w:t>
            </w:r>
            <w:r w:rsidRPr="00EC6601">
              <w:t>/ 05-06-2015. DETALLE DE CÁLCULO: 2,35</w:t>
            </w:r>
            <w:r w:rsidRPr="00EC6601">
              <w:rPr>
                <w:spacing w:val="-14"/>
              </w:rPr>
              <w:t xml:space="preserve"> </w:t>
            </w:r>
            <w:r w:rsidRPr="00EC6601">
              <w:t>KW</w:t>
            </w:r>
            <w:r>
              <w:t xml:space="preserve"> </w:t>
            </w:r>
            <w:r w:rsidRPr="00EC6601">
              <w:t>X 25/365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40,49€</w:t>
            </w:r>
          </w:p>
        </w:tc>
      </w:tr>
      <w:tr w:rsidR="00040614" w:rsidRPr="00EC6601" w:rsidTr="00040614">
        <w:trPr>
          <w:trHeight w:hRule="exact" w:val="114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F/2015/130</w:t>
            </w:r>
            <w:r w:rsidRPr="00EC6601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11/06/2015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0614" w:rsidRPr="00EC6601" w:rsidRDefault="00040614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11-05-2015</w:t>
            </w:r>
            <w:r>
              <w:t xml:space="preserve"> </w:t>
            </w:r>
            <w:r w:rsidRPr="00EC6601">
              <w:t>/ 08-06-2015. DETALLE DE CÁLCULO: 2,933</w:t>
            </w:r>
            <w:r w:rsidRPr="00EC6601">
              <w:rPr>
                <w:spacing w:val="-14"/>
              </w:rPr>
              <w:t xml:space="preserve"> </w:t>
            </w:r>
            <w:r w:rsidRPr="00EC6601">
              <w:t>KW</w:t>
            </w:r>
            <w:r>
              <w:t xml:space="preserve"> </w:t>
            </w:r>
            <w:r w:rsidRPr="00EC6601">
              <w:t>X 28/365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66,26€</w:t>
            </w:r>
          </w:p>
        </w:tc>
      </w:tr>
      <w:tr w:rsidR="00040614" w:rsidRPr="00EC6601" w:rsidTr="00040614">
        <w:trPr>
          <w:trHeight w:hRule="exact" w:val="112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F/2015/130</w:t>
            </w:r>
            <w:r w:rsidRPr="00EC6601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12/06/2015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0614" w:rsidRPr="00EC6601" w:rsidRDefault="00040614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11-05-2015</w:t>
            </w:r>
            <w:r>
              <w:t xml:space="preserve"> </w:t>
            </w:r>
            <w:r w:rsidRPr="00EC6601">
              <w:t>/ 05-06-2015. DETALLE DE CÁLCULO: 0,977</w:t>
            </w:r>
            <w:r w:rsidRPr="00EC6601">
              <w:rPr>
                <w:spacing w:val="-14"/>
              </w:rPr>
              <w:t xml:space="preserve"> </w:t>
            </w:r>
            <w:r w:rsidRPr="00EC6601">
              <w:t>KW</w:t>
            </w:r>
            <w:r>
              <w:t xml:space="preserve"> </w:t>
            </w:r>
            <w:r w:rsidRPr="00EC6601">
              <w:t>X 25/365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4,39€</w:t>
            </w:r>
          </w:p>
        </w:tc>
      </w:tr>
      <w:tr w:rsidR="00040614" w:rsidRPr="00EC6601" w:rsidTr="00040614">
        <w:trPr>
          <w:trHeight w:hRule="exact" w:val="1273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040614">
            <w:pPr>
              <w:pStyle w:val="TableParagraph"/>
              <w:ind w:right="46"/>
            </w:pPr>
          </w:p>
          <w:p w:rsidR="00D30423" w:rsidRDefault="00D30423" w:rsidP="00040614">
            <w:pPr>
              <w:pStyle w:val="TableParagraph"/>
              <w:ind w:right="46"/>
            </w:pPr>
          </w:p>
          <w:p w:rsidR="00D30423" w:rsidRDefault="00D30423" w:rsidP="00040614">
            <w:pPr>
              <w:pStyle w:val="TableParagraph"/>
              <w:ind w:right="46"/>
            </w:pPr>
          </w:p>
          <w:p w:rsidR="00040614" w:rsidRPr="00EC6601" w:rsidRDefault="00040614" w:rsidP="00040614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F/2015/130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127092">
            <w:pPr>
              <w:pStyle w:val="TableParagraph"/>
              <w:ind w:right="46"/>
            </w:pPr>
          </w:p>
          <w:p w:rsidR="00D30423" w:rsidRDefault="00D30423" w:rsidP="00127092">
            <w:pPr>
              <w:pStyle w:val="TableParagraph"/>
              <w:ind w:right="46"/>
            </w:pPr>
          </w:p>
          <w:p w:rsidR="00D30423" w:rsidRDefault="00D30423" w:rsidP="00127092">
            <w:pPr>
              <w:pStyle w:val="TableParagraph"/>
              <w:ind w:right="46"/>
            </w:pPr>
          </w:p>
          <w:p w:rsidR="00040614" w:rsidRPr="00EC6601" w:rsidRDefault="00040614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11/06/2015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0614" w:rsidRPr="00EC6601" w:rsidRDefault="00040614" w:rsidP="00040614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11-05-2015/ 05-06-2015. DETALLE DE CÁLCULO: 2,933</w:t>
            </w:r>
            <w:r w:rsidRPr="00EC6601">
              <w:rPr>
                <w:spacing w:val="-14"/>
              </w:rPr>
              <w:t xml:space="preserve"> </w:t>
            </w:r>
            <w:r w:rsidRPr="00EC6601">
              <w:t>KW X 25/365 DÍAS X 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62770B">
            <w:pPr>
              <w:pStyle w:val="TableParagraph"/>
              <w:ind w:right="46"/>
            </w:pPr>
          </w:p>
          <w:p w:rsidR="00D30423" w:rsidRDefault="00D30423" w:rsidP="0062770B">
            <w:pPr>
              <w:pStyle w:val="TableParagraph"/>
              <w:ind w:right="46"/>
            </w:pPr>
          </w:p>
          <w:p w:rsidR="00D30423" w:rsidRDefault="00D30423" w:rsidP="0062770B">
            <w:pPr>
              <w:pStyle w:val="TableParagraph"/>
              <w:ind w:right="46"/>
            </w:pPr>
          </w:p>
          <w:p w:rsidR="00040614" w:rsidRPr="00EC6601" w:rsidRDefault="00040614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62770B">
            <w:pPr>
              <w:pStyle w:val="TableParagraph"/>
              <w:ind w:right="46"/>
            </w:pPr>
          </w:p>
          <w:p w:rsidR="00D30423" w:rsidRDefault="00D30423" w:rsidP="0062770B">
            <w:pPr>
              <w:pStyle w:val="TableParagraph"/>
              <w:ind w:right="46"/>
            </w:pPr>
          </w:p>
          <w:p w:rsidR="00D30423" w:rsidRDefault="00D30423" w:rsidP="0062770B">
            <w:pPr>
              <w:pStyle w:val="TableParagraph"/>
              <w:ind w:right="46"/>
            </w:pPr>
          </w:p>
          <w:p w:rsidR="00040614" w:rsidRPr="00EC6601" w:rsidRDefault="00040614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040614" w:rsidRPr="00EC6601" w:rsidRDefault="00040614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53,75€</w:t>
            </w:r>
          </w:p>
        </w:tc>
      </w:tr>
      <w:tr w:rsidR="00040614" w:rsidRPr="00EC6601" w:rsidTr="00D30423">
        <w:trPr>
          <w:trHeight w:hRule="exact" w:val="114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F/2015/130</w:t>
            </w:r>
            <w:r w:rsidRPr="00EC6601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11/06/2015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0614" w:rsidRPr="00EC6601" w:rsidRDefault="00040614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11-05-2015</w:t>
            </w:r>
            <w:r>
              <w:t xml:space="preserve"> </w:t>
            </w:r>
            <w:r w:rsidRPr="00EC6601">
              <w:t>/ 08-06-2015. DETALLE DE CÁLCULO: 4,417</w:t>
            </w:r>
            <w:r w:rsidRPr="00EC6601">
              <w:rPr>
                <w:spacing w:val="-14"/>
              </w:rPr>
              <w:t xml:space="preserve"> </w:t>
            </w:r>
            <w:r w:rsidRPr="00EC6601">
              <w:t>KW</w:t>
            </w:r>
            <w:r>
              <w:t xml:space="preserve"> </w:t>
            </w:r>
            <w:r w:rsidRPr="00EC6601">
              <w:t>X 28/365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w w:val="95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w w:val="95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w w:val="95"/>
              </w:rPr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42,02€</w:t>
            </w:r>
          </w:p>
        </w:tc>
      </w:tr>
      <w:tr w:rsidR="00040614" w:rsidRPr="00EC6601" w:rsidTr="00040614">
        <w:trPr>
          <w:trHeight w:hRule="exact" w:val="117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F/2015/130</w:t>
            </w:r>
            <w:r w:rsidRPr="00EC6601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0614" w:rsidRPr="00EC6601" w:rsidRDefault="00040614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25-03-2015</w:t>
            </w:r>
            <w:r>
              <w:t xml:space="preserve"> </w:t>
            </w:r>
            <w:r w:rsidRPr="00EC6601">
              <w:t>/ 01-06-2015. DETALLE DE CÁLCULO: 9,9 KW</w:t>
            </w:r>
            <w:r w:rsidRPr="00EC6601">
              <w:rPr>
                <w:spacing w:val="-14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68/365 DÍAS X</w:t>
            </w:r>
            <w:r w:rsidRPr="00EC6601">
              <w:rPr>
                <w:spacing w:val="-16"/>
              </w:rPr>
              <w:t xml:space="preserve"> </w:t>
            </w:r>
            <w:r w:rsidRPr="00EC6601">
              <w:t>38,043426</w:t>
            </w:r>
            <w:r>
              <w:t xml:space="preserve"> </w:t>
            </w:r>
            <w:r w:rsidRPr="00EC6601">
              <w:t>EUROS/KW Y</w:t>
            </w:r>
            <w:r w:rsidRPr="00EC6601">
              <w:rPr>
                <w:spacing w:val="-7"/>
              </w:rPr>
              <w:t xml:space="preserve"> </w:t>
            </w:r>
            <w:r w:rsidRPr="00EC6601">
              <w:t>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w w:val="95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w w:val="95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w w:val="95"/>
              </w:rPr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920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95,29€</w:t>
            </w:r>
          </w:p>
        </w:tc>
      </w:tr>
      <w:tr w:rsidR="00040614" w:rsidRPr="00EC6601" w:rsidTr="00040614">
        <w:trPr>
          <w:trHeight w:hRule="exact" w:val="1115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F/2015/130</w:t>
            </w:r>
            <w:r w:rsidRPr="00EC6601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12/06/2015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0614" w:rsidRPr="00EC6601" w:rsidRDefault="00040614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11-05-2015</w:t>
            </w:r>
            <w:r>
              <w:t xml:space="preserve"> </w:t>
            </w:r>
            <w:r w:rsidRPr="00EC6601">
              <w:t>/ 05-06-2015. DETALLE DE CÁLCULO: 2,933</w:t>
            </w:r>
            <w:r w:rsidRPr="00EC6601">
              <w:rPr>
                <w:spacing w:val="-14"/>
              </w:rPr>
              <w:t xml:space="preserve"> </w:t>
            </w:r>
            <w:r w:rsidRPr="00EC6601">
              <w:t>KW</w:t>
            </w:r>
            <w:r>
              <w:t xml:space="preserve"> </w:t>
            </w:r>
            <w:r w:rsidRPr="00EC6601">
              <w:t>X 25/365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w w:val="95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w w:val="95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w w:val="95"/>
              </w:rPr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11,86€</w:t>
            </w:r>
          </w:p>
        </w:tc>
      </w:tr>
      <w:tr w:rsidR="00040614" w:rsidRPr="00EC6601" w:rsidTr="00040614">
        <w:trPr>
          <w:trHeight w:hRule="exact" w:val="1286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F/2015/130</w:t>
            </w:r>
            <w:r w:rsidRPr="00EC6601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15/06/2015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0614" w:rsidRPr="00EC6601" w:rsidRDefault="00040614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11-05-2015</w:t>
            </w:r>
            <w:r>
              <w:t xml:space="preserve"> </w:t>
            </w:r>
            <w:r w:rsidRPr="00EC6601">
              <w:t>/ 05-06-2015. DETALLE DE CÁLCULO: 1,766</w:t>
            </w:r>
            <w:r w:rsidRPr="00EC6601">
              <w:rPr>
                <w:spacing w:val="-14"/>
              </w:rPr>
              <w:t xml:space="preserve"> </w:t>
            </w:r>
            <w:r w:rsidRPr="00EC6601">
              <w:t>KW</w:t>
            </w:r>
            <w:r>
              <w:t xml:space="preserve"> </w:t>
            </w:r>
            <w:r w:rsidRPr="00EC6601">
              <w:t>X 25/365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w w:val="95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w w:val="95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w w:val="95"/>
              </w:rPr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258,41€</w:t>
            </w:r>
          </w:p>
        </w:tc>
      </w:tr>
      <w:tr w:rsidR="00040614" w:rsidRPr="00EC6601" w:rsidTr="00040614">
        <w:trPr>
          <w:trHeight w:hRule="exact" w:val="112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F/2015/131</w:t>
            </w:r>
            <w:r w:rsidRPr="00EC6601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04/06/2015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0614" w:rsidRPr="00EC6601" w:rsidRDefault="00040614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09-04-2015</w:t>
            </w:r>
            <w:r>
              <w:t xml:space="preserve"> </w:t>
            </w:r>
            <w:r w:rsidRPr="00EC6601">
              <w:t>/ 01-06-2015. DETALLE DE CÁLCULO: 3,3 KW</w:t>
            </w:r>
            <w:r w:rsidRPr="00EC6601">
              <w:rPr>
                <w:spacing w:val="-14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53/365 DÍAS X</w:t>
            </w:r>
            <w:r w:rsidRPr="00EC6601">
              <w:rPr>
                <w:spacing w:val="-16"/>
              </w:rPr>
              <w:t xml:space="preserve"> </w:t>
            </w:r>
            <w:r w:rsidRPr="00EC6601">
              <w:t>38,043426</w:t>
            </w:r>
            <w:r>
              <w:t xml:space="preserve"> </w:t>
            </w:r>
            <w:r w:rsidRPr="00EC6601">
              <w:t>EUROS/KW Y</w:t>
            </w:r>
            <w:r w:rsidRPr="00EC6601">
              <w:rPr>
                <w:spacing w:val="-7"/>
              </w:rPr>
              <w:t xml:space="preserve"> </w:t>
            </w:r>
            <w:r w:rsidRPr="00EC6601">
              <w:t>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w w:val="95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w w:val="95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w w:val="95"/>
              </w:rPr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88,5€</w:t>
            </w:r>
          </w:p>
        </w:tc>
      </w:tr>
      <w:tr w:rsidR="00040614" w:rsidRPr="00EC6601" w:rsidTr="00040614">
        <w:trPr>
          <w:trHeight w:hRule="exact" w:val="1136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F/2015/131</w:t>
            </w:r>
            <w:r w:rsidRPr="00EC6601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11/06/2015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0614" w:rsidRPr="00EC6601" w:rsidRDefault="00040614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11-05-2015</w:t>
            </w:r>
            <w:r>
              <w:t xml:space="preserve"> </w:t>
            </w:r>
            <w:r w:rsidRPr="00EC6601">
              <w:t>/ 05-06-2015. DETALLE DE CÁLCULO: 1,15</w:t>
            </w:r>
            <w:r w:rsidRPr="00EC6601">
              <w:rPr>
                <w:spacing w:val="-14"/>
              </w:rPr>
              <w:t xml:space="preserve"> </w:t>
            </w:r>
            <w:r w:rsidRPr="00EC6601">
              <w:t>KW</w:t>
            </w:r>
            <w:r>
              <w:t xml:space="preserve"> </w:t>
            </w:r>
            <w:r w:rsidRPr="00EC6601">
              <w:t>X 25/365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w w:val="95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w w:val="95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w w:val="95"/>
              </w:rPr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15,42€</w:t>
            </w:r>
          </w:p>
        </w:tc>
      </w:tr>
      <w:tr w:rsidR="00040614" w:rsidRPr="00EC6601" w:rsidTr="00040614">
        <w:trPr>
          <w:trHeight w:hRule="exact" w:val="1124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F/2015/131</w:t>
            </w:r>
            <w:r w:rsidRPr="00EC660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04/06/2015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0614" w:rsidRPr="00EC6601" w:rsidRDefault="00040614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05-05-2015</w:t>
            </w:r>
            <w:r>
              <w:t xml:space="preserve"> </w:t>
            </w:r>
            <w:r w:rsidRPr="00EC6601">
              <w:t>/ 01-06-2015. DETALLE DE CÁLCULO: 1,15</w:t>
            </w:r>
            <w:r w:rsidRPr="00EC6601">
              <w:rPr>
                <w:spacing w:val="-14"/>
              </w:rPr>
              <w:t xml:space="preserve"> </w:t>
            </w:r>
            <w:r w:rsidRPr="00EC6601">
              <w:t>KW</w:t>
            </w:r>
            <w:r>
              <w:t xml:space="preserve"> </w:t>
            </w:r>
            <w:r w:rsidRPr="00EC6601">
              <w:t>X 27/365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w w:val="95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w w:val="95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w w:val="95"/>
              </w:rPr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21,77€</w:t>
            </w:r>
          </w:p>
        </w:tc>
      </w:tr>
      <w:tr w:rsidR="00040614" w:rsidRPr="00EC6601" w:rsidTr="00040614">
        <w:trPr>
          <w:trHeight w:hRule="exact" w:val="1126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F/2015/131</w:t>
            </w:r>
            <w:r w:rsidRPr="00EC6601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03/06/2015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0614" w:rsidRPr="00EC6601" w:rsidRDefault="00040614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25-03-2015</w:t>
            </w:r>
            <w:r>
              <w:t xml:space="preserve"> </w:t>
            </w:r>
            <w:r w:rsidRPr="00EC6601">
              <w:t>/ 01-06-2015. DETALLE DE CÁLCULO: 3,45</w:t>
            </w:r>
            <w:r w:rsidRPr="00EC6601">
              <w:rPr>
                <w:spacing w:val="-14"/>
              </w:rPr>
              <w:t xml:space="preserve"> </w:t>
            </w:r>
            <w:r w:rsidRPr="00EC6601">
              <w:t>KW</w:t>
            </w:r>
            <w:r>
              <w:t xml:space="preserve"> </w:t>
            </w:r>
            <w:r w:rsidRPr="00EC6601">
              <w:t>X 68/365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w w:val="95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w w:val="95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w w:val="95"/>
              </w:rPr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040614" w:rsidRPr="00EC6601" w:rsidRDefault="00040614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120,19€</w:t>
            </w:r>
          </w:p>
        </w:tc>
      </w:tr>
      <w:tr w:rsidR="00040614" w:rsidRPr="00EC6601" w:rsidTr="00D30423">
        <w:trPr>
          <w:trHeight w:hRule="exact" w:val="1143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040614">
            <w:pPr>
              <w:pStyle w:val="TableParagraph"/>
              <w:ind w:right="46"/>
              <w:rPr>
                <w:spacing w:val="-1"/>
              </w:rPr>
            </w:pPr>
          </w:p>
          <w:p w:rsidR="00D30423" w:rsidRDefault="00D30423" w:rsidP="00040614">
            <w:pPr>
              <w:pStyle w:val="TableParagraph"/>
              <w:ind w:right="46"/>
              <w:rPr>
                <w:spacing w:val="-1"/>
              </w:rPr>
            </w:pPr>
          </w:p>
          <w:p w:rsidR="00D30423" w:rsidRDefault="00D30423" w:rsidP="00040614">
            <w:pPr>
              <w:pStyle w:val="TableParagraph"/>
              <w:ind w:right="46"/>
              <w:rPr>
                <w:spacing w:val="-1"/>
              </w:rPr>
            </w:pPr>
          </w:p>
          <w:p w:rsidR="00040614" w:rsidRPr="00EC6601" w:rsidRDefault="00040614" w:rsidP="00040614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F/2015/131</w:t>
            </w:r>
            <w:r w:rsidRPr="00EC6601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Pr="00EC6601" w:rsidRDefault="00D30423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040614" w:rsidRPr="00EC6601" w:rsidRDefault="00040614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0614" w:rsidRPr="00EC6601" w:rsidRDefault="00040614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 PEAJE 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27-04-2015/ 04-06-2015.</w:t>
            </w:r>
            <w:r w:rsidRPr="00EC6601">
              <w:rPr>
                <w:spacing w:val="-18"/>
              </w:rPr>
              <w:t xml:space="preserve"> </w:t>
            </w:r>
            <w:r w:rsidRPr="00EC6601">
              <w:t>DETALLE</w:t>
            </w:r>
            <w:r w:rsidR="00D30423">
              <w:t xml:space="preserve"> </w:t>
            </w:r>
            <w:r w:rsidR="00D30423" w:rsidRPr="00EC6601">
              <w:t>DE CÁLCULO: 1,5 KW</w:t>
            </w:r>
            <w:r w:rsidR="00D30423" w:rsidRPr="00EC6601">
              <w:rPr>
                <w:spacing w:val="-13"/>
              </w:rPr>
              <w:t xml:space="preserve"> </w:t>
            </w:r>
            <w:r w:rsidR="00D30423" w:rsidRPr="00EC6601">
              <w:t>X 38/365 DÍAS X 38,043426 EUROS/KW Y</w:t>
            </w:r>
            <w:r w:rsidR="00D30423" w:rsidRPr="00EC6601">
              <w:rPr>
                <w:spacing w:val="-7"/>
              </w:rPr>
              <w:t xml:space="preserve"> </w:t>
            </w:r>
            <w:r w:rsidR="00D30423" w:rsidRPr="00EC6601">
              <w:t>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Pr="00EC6601" w:rsidRDefault="00D30423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040614" w:rsidRPr="00EC6601" w:rsidRDefault="00040614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3232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0614" w:rsidRDefault="00040614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Pr="00EC6601" w:rsidRDefault="00D30423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040614" w:rsidRPr="00EC6601" w:rsidRDefault="00040614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Pr="00EC6601" w:rsidRDefault="00D30423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040614" w:rsidRPr="00EC6601" w:rsidRDefault="00040614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50,32€</w:t>
            </w:r>
          </w:p>
        </w:tc>
      </w:tr>
      <w:tr w:rsidR="00D30423" w:rsidRPr="00EC6601" w:rsidTr="00D30423">
        <w:trPr>
          <w:trHeight w:hRule="exact" w:val="113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D30423" w:rsidRPr="00EC6601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F/2015/131</w:t>
            </w:r>
            <w:r w:rsidRPr="00EC6601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Pr="00EC6601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Pr="00EC6601" w:rsidRDefault="00D30423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25-03-2015</w:t>
            </w:r>
            <w:r>
              <w:t xml:space="preserve"> </w:t>
            </w:r>
            <w:r w:rsidRPr="00EC6601">
              <w:t>/ 01-06-2015. DETALLE DE CÁLCULO: 1,27</w:t>
            </w:r>
            <w:r w:rsidRPr="00EC6601">
              <w:rPr>
                <w:spacing w:val="-14"/>
              </w:rPr>
              <w:t xml:space="preserve"> </w:t>
            </w:r>
            <w:r w:rsidRPr="00EC6601">
              <w:t>KW</w:t>
            </w:r>
            <w:r>
              <w:t xml:space="preserve"> </w:t>
            </w:r>
            <w:r w:rsidRPr="00EC6601">
              <w:t>X 68/365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w w:val="95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w w:val="95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w w:val="95"/>
              </w:rPr>
            </w:pPr>
          </w:p>
          <w:p w:rsidR="00D30423" w:rsidRPr="00EC6601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3232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Pr="00EC6601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Pr="00EC6601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16,17€</w:t>
            </w:r>
          </w:p>
        </w:tc>
      </w:tr>
      <w:tr w:rsidR="00D30423" w:rsidRPr="00EC6601" w:rsidTr="00D30423">
        <w:trPr>
          <w:trHeight w:hRule="exact" w:val="1288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spacing w:val="-1"/>
              </w:rPr>
            </w:pPr>
          </w:p>
          <w:p w:rsidR="00D30423" w:rsidRPr="00EC6601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F/2015/131</w:t>
            </w:r>
            <w:r w:rsidRPr="00EC6601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Pr="00EC6601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03/06/2015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Pr="00D30423" w:rsidRDefault="00D30423" w:rsidP="00127092">
            <w:pPr>
              <w:pStyle w:val="TableParagraph"/>
              <w:ind w:right="46"/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25-03-2015</w:t>
            </w:r>
            <w:r>
              <w:t xml:space="preserve"> </w:t>
            </w:r>
            <w:r w:rsidRPr="00EC6601">
              <w:t>/ 01-06-2015. DETALLE DE CÁLCULO: 2,2 KW</w:t>
            </w:r>
            <w:r w:rsidRPr="00EC6601">
              <w:rPr>
                <w:spacing w:val="-14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68/365 DÍAS X</w:t>
            </w:r>
            <w:r w:rsidRPr="00EC6601">
              <w:rPr>
                <w:spacing w:val="-16"/>
              </w:rPr>
              <w:t xml:space="preserve"> </w:t>
            </w:r>
            <w:r w:rsidRPr="00EC6601">
              <w:t>38,043426</w:t>
            </w:r>
            <w:r>
              <w:t xml:space="preserve"> </w:t>
            </w:r>
            <w:r w:rsidRPr="00EC6601">
              <w:t>EUROS/KW Y</w:t>
            </w:r>
            <w:r w:rsidRPr="00EC6601">
              <w:rPr>
                <w:spacing w:val="-7"/>
              </w:rPr>
              <w:t xml:space="preserve"> </w:t>
            </w:r>
            <w:r w:rsidRPr="00EC6601">
              <w:t>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w w:val="95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w w:val="95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w w:val="95"/>
              </w:rPr>
            </w:pPr>
          </w:p>
          <w:p w:rsidR="00D30423" w:rsidRPr="00EC6601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920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Default="00D30423" w:rsidP="00421511">
            <w:pPr>
              <w:pStyle w:val="TableParagraph"/>
              <w:ind w:right="46"/>
            </w:pPr>
          </w:p>
          <w:p w:rsidR="00D30423" w:rsidRPr="00EC6601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D30423" w:rsidRPr="00EC6601" w:rsidRDefault="00D30423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157,58€</w:t>
            </w:r>
          </w:p>
        </w:tc>
      </w:tr>
      <w:tr w:rsidR="009F7828" w:rsidRPr="00EC6601" w:rsidTr="009F7828">
        <w:trPr>
          <w:trHeight w:hRule="exact" w:val="128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7828" w:rsidRDefault="009F7828" w:rsidP="00421511">
            <w:pPr>
              <w:pStyle w:val="TableParagraph"/>
              <w:ind w:right="46"/>
              <w:rPr>
                <w:spacing w:val="-1"/>
              </w:rPr>
            </w:pPr>
          </w:p>
          <w:p w:rsidR="009F7828" w:rsidRDefault="009F7828" w:rsidP="00421511">
            <w:pPr>
              <w:pStyle w:val="TableParagraph"/>
              <w:ind w:right="46"/>
              <w:rPr>
                <w:spacing w:val="-1"/>
              </w:rPr>
            </w:pPr>
          </w:p>
          <w:p w:rsidR="009F7828" w:rsidRDefault="009F7828" w:rsidP="00421511">
            <w:pPr>
              <w:pStyle w:val="TableParagraph"/>
              <w:ind w:right="46"/>
              <w:rPr>
                <w:spacing w:val="-1"/>
              </w:rPr>
            </w:pPr>
          </w:p>
          <w:p w:rsidR="009F7828" w:rsidRPr="00EC6601" w:rsidRDefault="009F7828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F/2015/131</w:t>
            </w:r>
            <w:r w:rsidRPr="00EC6601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7828" w:rsidRDefault="009F7828" w:rsidP="00421511">
            <w:pPr>
              <w:pStyle w:val="TableParagraph"/>
              <w:ind w:right="46"/>
            </w:pPr>
          </w:p>
          <w:p w:rsidR="009F7828" w:rsidRDefault="009F7828" w:rsidP="00421511">
            <w:pPr>
              <w:pStyle w:val="TableParagraph"/>
              <w:ind w:right="46"/>
            </w:pPr>
          </w:p>
          <w:p w:rsidR="009F7828" w:rsidRDefault="009F7828" w:rsidP="00421511">
            <w:pPr>
              <w:pStyle w:val="TableParagraph"/>
              <w:ind w:right="46"/>
            </w:pPr>
          </w:p>
          <w:p w:rsidR="009F7828" w:rsidRPr="00EC6601" w:rsidRDefault="009F7828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7828" w:rsidRPr="00EC6601" w:rsidRDefault="009F7828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25-03-2015</w:t>
            </w:r>
            <w:r>
              <w:t xml:space="preserve"> </w:t>
            </w:r>
            <w:r w:rsidRPr="00EC6601">
              <w:t>/ 01-</w:t>
            </w:r>
            <w:r>
              <w:t>06-2015. DETALLE DE CÁLCULO: 2,3</w:t>
            </w:r>
            <w:r w:rsidRPr="00EC6601">
              <w:t xml:space="preserve"> KW</w:t>
            </w:r>
            <w:r w:rsidRPr="00EC6601">
              <w:rPr>
                <w:spacing w:val="-14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68/365 DÍAS X</w:t>
            </w:r>
            <w:r w:rsidRPr="00EC6601">
              <w:rPr>
                <w:spacing w:val="-16"/>
              </w:rPr>
              <w:t xml:space="preserve"> </w:t>
            </w:r>
            <w:r w:rsidRPr="00EC6601">
              <w:t>38,043426</w:t>
            </w:r>
            <w:r>
              <w:t xml:space="preserve"> </w:t>
            </w:r>
            <w:r w:rsidRPr="00EC6601">
              <w:t>EUROS/KW Y</w:t>
            </w:r>
            <w:r w:rsidRPr="00EC6601">
              <w:rPr>
                <w:spacing w:val="-7"/>
              </w:rPr>
              <w:t xml:space="preserve"> </w:t>
            </w:r>
            <w:r w:rsidRPr="00EC6601">
              <w:t>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7828" w:rsidRDefault="009F7828" w:rsidP="00421511">
            <w:pPr>
              <w:pStyle w:val="TableParagraph"/>
              <w:ind w:right="46"/>
              <w:rPr>
                <w:w w:val="95"/>
              </w:rPr>
            </w:pPr>
          </w:p>
          <w:p w:rsidR="009F7828" w:rsidRDefault="009F7828" w:rsidP="00421511">
            <w:pPr>
              <w:pStyle w:val="TableParagraph"/>
              <w:ind w:right="46"/>
              <w:rPr>
                <w:w w:val="95"/>
              </w:rPr>
            </w:pPr>
          </w:p>
          <w:p w:rsidR="009F7828" w:rsidRDefault="009F7828" w:rsidP="00421511">
            <w:pPr>
              <w:pStyle w:val="TableParagraph"/>
              <w:ind w:right="46"/>
              <w:rPr>
                <w:w w:val="95"/>
              </w:rPr>
            </w:pPr>
          </w:p>
          <w:p w:rsidR="009F7828" w:rsidRPr="00EC6601" w:rsidRDefault="009F7828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920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7828" w:rsidRDefault="009F7828" w:rsidP="00421511">
            <w:pPr>
              <w:pStyle w:val="TableParagraph"/>
              <w:ind w:right="46"/>
            </w:pPr>
          </w:p>
          <w:p w:rsidR="009F7828" w:rsidRDefault="009F7828" w:rsidP="00421511">
            <w:pPr>
              <w:pStyle w:val="TableParagraph"/>
              <w:ind w:right="46"/>
            </w:pPr>
          </w:p>
          <w:p w:rsidR="009F7828" w:rsidRDefault="009F7828" w:rsidP="00421511">
            <w:pPr>
              <w:pStyle w:val="TableParagraph"/>
              <w:ind w:right="46"/>
            </w:pPr>
          </w:p>
          <w:p w:rsidR="009F7828" w:rsidRPr="00EC6601" w:rsidRDefault="009F7828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7828" w:rsidRDefault="009F7828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9F7828" w:rsidRDefault="009F7828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9F7828" w:rsidRDefault="009F7828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9F7828" w:rsidRPr="00EC6601" w:rsidRDefault="009F7828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23,33€</w:t>
            </w:r>
          </w:p>
        </w:tc>
      </w:tr>
      <w:tr w:rsidR="009F7828" w:rsidRPr="00EC6601" w:rsidTr="009F7828">
        <w:trPr>
          <w:trHeight w:hRule="exact" w:val="1123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7828" w:rsidRDefault="009F7828" w:rsidP="00421511">
            <w:pPr>
              <w:pStyle w:val="TableParagraph"/>
              <w:ind w:right="46"/>
              <w:rPr>
                <w:spacing w:val="-1"/>
              </w:rPr>
            </w:pPr>
          </w:p>
          <w:p w:rsidR="009F7828" w:rsidRDefault="009F7828" w:rsidP="00421511">
            <w:pPr>
              <w:pStyle w:val="TableParagraph"/>
              <w:ind w:right="46"/>
              <w:rPr>
                <w:spacing w:val="-1"/>
              </w:rPr>
            </w:pPr>
          </w:p>
          <w:p w:rsidR="009F7828" w:rsidRDefault="009F7828" w:rsidP="00421511">
            <w:pPr>
              <w:pStyle w:val="TableParagraph"/>
              <w:ind w:right="46"/>
              <w:rPr>
                <w:spacing w:val="-1"/>
              </w:rPr>
            </w:pPr>
          </w:p>
          <w:p w:rsidR="009F7828" w:rsidRPr="00EC6601" w:rsidRDefault="009F7828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F/2015/132</w:t>
            </w:r>
            <w:r w:rsidRPr="00EC6601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7828" w:rsidRDefault="009F7828" w:rsidP="00421511">
            <w:pPr>
              <w:pStyle w:val="TableParagraph"/>
              <w:ind w:right="46"/>
            </w:pPr>
          </w:p>
          <w:p w:rsidR="009F7828" w:rsidRDefault="009F7828" w:rsidP="00421511">
            <w:pPr>
              <w:pStyle w:val="TableParagraph"/>
              <w:ind w:right="46"/>
            </w:pPr>
          </w:p>
          <w:p w:rsidR="009F7828" w:rsidRDefault="009F7828" w:rsidP="00421511">
            <w:pPr>
              <w:pStyle w:val="TableParagraph"/>
              <w:ind w:right="46"/>
            </w:pPr>
          </w:p>
          <w:p w:rsidR="009F7828" w:rsidRPr="00EC6601" w:rsidRDefault="009F7828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7828" w:rsidRPr="00EC6601" w:rsidRDefault="009F7828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25-03-2015</w:t>
            </w:r>
            <w:r>
              <w:t xml:space="preserve"> </w:t>
            </w:r>
            <w:r w:rsidRPr="00EC6601">
              <w:t>/ 01-</w:t>
            </w:r>
            <w:r>
              <w:t>06-2015. DETALLE DE CÁLCULO: 3,81</w:t>
            </w:r>
            <w:r w:rsidRPr="00EC6601">
              <w:t xml:space="preserve"> KW</w:t>
            </w:r>
            <w:r w:rsidRPr="00EC6601">
              <w:rPr>
                <w:spacing w:val="-14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68/365 DÍAS X</w:t>
            </w:r>
            <w:r w:rsidRPr="00EC6601">
              <w:rPr>
                <w:spacing w:val="-16"/>
              </w:rPr>
              <w:t xml:space="preserve"> </w:t>
            </w:r>
            <w:r w:rsidRPr="00EC6601">
              <w:t>38,043426</w:t>
            </w:r>
            <w:r>
              <w:t xml:space="preserve"> </w:t>
            </w:r>
            <w:r w:rsidRPr="00EC6601">
              <w:t>EUROS/KW Y</w:t>
            </w:r>
            <w:r w:rsidRPr="00EC6601">
              <w:rPr>
                <w:spacing w:val="-7"/>
              </w:rPr>
              <w:t xml:space="preserve"> </w:t>
            </w:r>
            <w:r w:rsidRPr="00EC6601">
              <w:t>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7828" w:rsidRDefault="009F7828" w:rsidP="00421511">
            <w:pPr>
              <w:pStyle w:val="TableParagraph"/>
              <w:ind w:right="46"/>
              <w:rPr>
                <w:w w:val="95"/>
              </w:rPr>
            </w:pPr>
          </w:p>
          <w:p w:rsidR="009F7828" w:rsidRDefault="009F7828" w:rsidP="00421511">
            <w:pPr>
              <w:pStyle w:val="TableParagraph"/>
              <w:ind w:right="46"/>
              <w:rPr>
                <w:w w:val="95"/>
              </w:rPr>
            </w:pPr>
          </w:p>
          <w:p w:rsidR="009F7828" w:rsidRDefault="009F7828" w:rsidP="00421511">
            <w:pPr>
              <w:pStyle w:val="TableParagraph"/>
              <w:ind w:right="46"/>
              <w:rPr>
                <w:w w:val="95"/>
              </w:rPr>
            </w:pPr>
          </w:p>
          <w:p w:rsidR="009F7828" w:rsidRPr="00EC6601" w:rsidRDefault="009F7828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920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7828" w:rsidRDefault="009F7828" w:rsidP="00421511">
            <w:pPr>
              <w:pStyle w:val="TableParagraph"/>
              <w:ind w:right="46"/>
            </w:pPr>
          </w:p>
          <w:p w:rsidR="009F7828" w:rsidRDefault="009F7828" w:rsidP="00421511">
            <w:pPr>
              <w:pStyle w:val="TableParagraph"/>
              <w:ind w:right="46"/>
            </w:pPr>
          </w:p>
          <w:p w:rsidR="009F7828" w:rsidRDefault="009F7828" w:rsidP="00421511">
            <w:pPr>
              <w:pStyle w:val="TableParagraph"/>
              <w:ind w:right="46"/>
            </w:pPr>
          </w:p>
          <w:p w:rsidR="009F7828" w:rsidRPr="00EC6601" w:rsidRDefault="009F7828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7828" w:rsidRDefault="009F7828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9F7828" w:rsidRDefault="009F7828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9F7828" w:rsidRDefault="009F7828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9F7828" w:rsidRPr="00EC6601" w:rsidRDefault="009F7828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36,11€</w:t>
            </w:r>
          </w:p>
        </w:tc>
      </w:tr>
      <w:tr w:rsidR="009F7828" w:rsidRPr="00EC6601" w:rsidTr="009F7828">
        <w:trPr>
          <w:trHeight w:hRule="exact" w:val="129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7828" w:rsidRDefault="009F7828" w:rsidP="00421511">
            <w:pPr>
              <w:pStyle w:val="TableParagraph"/>
              <w:ind w:right="46"/>
              <w:rPr>
                <w:spacing w:val="-1"/>
              </w:rPr>
            </w:pPr>
          </w:p>
          <w:p w:rsidR="009F7828" w:rsidRDefault="009F7828" w:rsidP="00421511">
            <w:pPr>
              <w:pStyle w:val="TableParagraph"/>
              <w:ind w:right="46"/>
              <w:rPr>
                <w:spacing w:val="-1"/>
              </w:rPr>
            </w:pPr>
          </w:p>
          <w:p w:rsidR="009F7828" w:rsidRDefault="009F7828" w:rsidP="00421511">
            <w:pPr>
              <w:pStyle w:val="TableParagraph"/>
              <w:ind w:right="46"/>
              <w:rPr>
                <w:spacing w:val="-1"/>
              </w:rPr>
            </w:pPr>
          </w:p>
          <w:p w:rsidR="009F7828" w:rsidRPr="00EC6601" w:rsidRDefault="009F7828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7828" w:rsidRDefault="009F7828" w:rsidP="00421511">
            <w:pPr>
              <w:pStyle w:val="TableParagraph"/>
              <w:ind w:right="46"/>
            </w:pPr>
          </w:p>
          <w:p w:rsidR="009F7828" w:rsidRDefault="009F7828" w:rsidP="00421511">
            <w:pPr>
              <w:pStyle w:val="TableParagraph"/>
              <w:ind w:right="46"/>
            </w:pPr>
          </w:p>
          <w:p w:rsidR="009F7828" w:rsidRDefault="009F7828" w:rsidP="00421511">
            <w:pPr>
              <w:pStyle w:val="TableParagraph"/>
              <w:ind w:right="46"/>
            </w:pPr>
          </w:p>
          <w:p w:rsidR="009F7828" w:rsidRPr="00EC6601" w:rsidRDefault="009F7828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04/06/2015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7828" w:rsidRPr="00EC6601" w:rsidRDefault="009F7828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05-05</w:t>
            </w:r>
            <w:r w:rsidRPr="00EC6601">
              <w:t>-2015</w:t>
            </w:r>
            <w:r>
              <w:t xml:space="preserve"> </w:t>
            </w:r>
            <w:r w:rsidRPr="00EC6601">
              <w:t>/ 01-</w:t>
            </w:r>
            <w:r>
              <w:t>06-2015. DETALLE DE CÁLCULO: 1,15</w:t>
            </w:r>
            <w:r w:rsidRPr="00EC6601">
              <w:t xml:space="preserve"> KW</w:t>
            </w:r>
            <w:r w:rsidRPr="00EC6601">
              <w:rPr>
                <w:spacing w:val="-14"/>
              </w:rPr>
              <w:t xml:space="preserve"> </w:t>
            </w:r>
            <w:r w:rsidRPr="00EC6601">
              <w:t>X</w:t>
            </w:r>
            <w:r>
              <w:t xml:space="preserve"> 27</w:t>
            </w:r>
            <w:r w:rsidRPr="00EC6601">
              <w:t>/365 DÍAS X</w:t>
            </w:r>
            <w:r w:rsidRPr="00EC6601">
              <w:rPr>
                <w:spacing w:val="-16"/>
              </w:rPr>
              <w:t xml:space="preserve"> </w:t>
            </w:r>
            <w:r w:rsidRPr="00EC6601">
              <w:t>38,043426</w:t>
            </w:r>
            <w:r>
              <w:t xml:space="preserve"> </w:t>
            </w:r>
            <w:r w:rsidRPr="00EC6601">
              <w:t>EUROS/KW Y</w:t>
            </w:r>
            <w:r w:rsidRPr="00EC6601">
              <w:rPr>
                <w:spacing w:val="-7"/>
              </w:rPr>
              <w:t xml:space="preserve"> </w:t>
            </w:r>
            <w:r w:rsidRPr="00EC6601">
              <w:t>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7828" w:rsidRDefault="009F7828" w:rsidP="00421511">
            <w:pPr>
              <w:pStyle w:val="TableParagraph"/>
              <w:ind w:right="46"/>
              <w:rPr>
                <w:w w:val="95"/>
              </w:rPr>
            </w:pPr>
          </w:p>
          <w:p w:rsidR="009F7828" w:rsidRDefault="009F7828" w:rsidP="00421511">
            <w:pPr>
              <w:pStyle w:val="TableParagraph"/>
              <w:ind w:right="46"/>
              <w:rPr>
                <w:w w:val="95"/>
              </w:rPr>
            </w:pPr>
          </w:p>
          <w:p w:rsidR="009F7828" w:rsidRDefault="009F7828" w:rsidP="00421511">
            <w:pPr>
              <w:pStyle w:val="TableParagraph"/>
              <w:ind w:right="46"/>
              <w:rPr>
                <w:w w:val="95"/>
              </w:rPr>
            </w:pPr>
          </w:p>
          <w:p w:rsidR="009F7828" w:rsidRPr="00EC6601" w:rsidRDefault="009F7828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7828" w:rsidRDefault="009F7828" w:rsidP="00421511">
            <w:pPr>
              <w:pStyle w:val="TableParagraph"/>
              <w:ind w:right="46"/>
            </w:pPr>
          </w:p>
          <w:p w:rsidR="009F7828" w:rsidRDefault="009F7828" w:rsidP="00421511">
            <w:pPr>
              <w:pStyle w:val="TableParagraph"/>
              <w:ind w:right="46"/>
            </w:pPr>
          </w:p>
          <w:p w:rsidR="009F7828" w:rsidRDefault="009F7828" w:rsidP="00421511">
            <w:pPr>
              <w:pStyle w:val="TableParagraph"/>
              <w:ind w:right="46"/>
            </w:pPr>
          </w:p>
          <w:p w:rsidR="009F7828" w:rsidRPr="00EC6601" w:rsidRDefault="009F7828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7828" w:rsidRDefault="009F7828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9F7828" w:rsidRDefault="009F7828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9F7828" w:rsidRDefault="009F7828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9F7828" w:rsidRPr="00EC6601" w:rsidRDefault="009F7828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13,81€</w:t>
            </w:r>
          </w:p>
        </w:tc>
      </w:tr>
      <w:tr w:rsidR="00421511" w:rsidRPr="00EC6601" w:rsidTr="009F7828">
        <w:trPr>
          <w:trHeight w:hRule="exact" w:val="127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Default="00421511" w:rsidP="00421511">
            <w:pPr>
              <w:pStyle w:val="TableParagraph"/>
              <w:ind w:right="46"/>
              <w:rPr>
                <w:spacing w:val="-1"/>
              </w:rPr>
            </w:pPr>
          </w:p>
          <w:p w:rsidR="00421511" w:rsidRDefault="00421511" w:rsidP="00421511">
            <w:pPr>
              <w:pStyle w:val="TableParagraph"/>
              <w:ind w:right="46"/>
              <w:rPr>
                <w:spacing w:val="-1"/>
              </w:rPr>
            </w:pPr>
          </w:p>
          <w:p w:rsidR="00421511" w:rsidRDefault="00421511" w:rsidP="00421511">
            <w:pPr>
              <w:pStyle w:val="TableParagraph"/>
              <w:ind w:right="46"/>
              <w:rPr>
                <w:spacing w:val="-1"/>
              </w:rPr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F/2015/132</w:t>
            </w:r>
            <w:r w:rsidRPr="00EC660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Default="00421511" w:rsidP="00421511">
            <w:pPr>
              <w:pStyle w:val="TableParagraph"/>
              <w:ind w:right="46"/>
            </w:pPr>
          </w:p>
          <w:p w:rsidR="00421511" w:rsidRDefault="00421511" w:rsidP="00421511">
            <w:pPr>
              <w:pStyle w:val="TableParagraph"/>
              <w:ind w:right="46"/>
            </w:pPr>
          </w:p>
          <w:p w:rsidR="00421511" w:rsidRDefault="00421511" w:rsidP="00421511">
            <w:pPr>
              <w:pStyle w:val="TableParagraph"/>
              <w:ind w:right="46"/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Pr="00EC6601" w:rsidRDefault="00421511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11-05</w:t>
            </w:r>
            <w:r w:rsidRPr="00EC6601">
              <w:t>-2015</w:t>
            </w:r>
            <w:r>
              <w:t xml:space="preserve"> / 03</w:t>
            </w:r>
            <w:r w:rsidRPr="00EC6601">
              <w:t>-</w:t>
            </w:r>
            <w:r>
              <w:t>06-2015. DETALLE DE CÁLCULO: 3,45</w:t>
            </w:r>
            <w:r w:rsidRPr="00EC6601">
              <w:t xml:space="preserve"> KW</w:t>
            </w:r>
            <w:r w:rsidRPr="00EC6601">
              <w:rPr>
                <w:spacing w:val="-14"/>
              </w:rPr>
              <w:t xml:space="preserve"> </w:t>
            </w:r>
            <w:r w:rsidRPr="00EC6601">
              <w:t>X</w:t>
            </w:r>
            <w:r>
              <w:t xml:space="preserve"> 23</w:t>
            </w:r>
            <w:r w:rsidRPr="00EC6601">
              <w:t>/365 DÍAS X</w:t>
            </w:r>
            <w:r w:rsidRPr="00EC6601">
              <w:rPr>
                <w:spacing w:val="-16"/>
              </w:rPr>
              <w:t xml:space="preserve"> </w:t>
            </w:r>
            <w:r w:rsidRPr="00EC6601">
              <w:t>38,043426</w:t>
            </w:r>
            <w:r>
              <w:t xml:space="preserve"> </w:t>
            </w:r>
            <w:r w:rsidRPr="00EC6601">
              <w:t>EUROS/KW Y</w:t>
            </w:r>
            <w:r w:rsidRPr="00EC6601">
              <w:rPr>
                <w:spacing w:val="-7"/>
              </w:rPr>
              <w:t xml:space="preserve"> </w:t>
            </w:r>
            <w:r w:rsidRPr="00EC6601">
              <w:t>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Default="00421511" w:rsidP="00421511">
            <w:pPr>
              <w:pStyle w:val="TableParagraph"/>
              <w:ind w:right="46"/>
              <w:rPr>
                <w:w w:val="95"/>
              </w:rPr>
            </w:pPr>
          </w:p>
          <w:p w:rsidR="00421511" w:rsidRDefault="00421511" w:rsidP="00421511">
            <w:pPr>
              <w:pStyle w:val="TableParagraph"/>
              <w:ind w:right="46"/>
              <w:rPr>
                <w:w w:val="95"/>
              </w:rPr>
            </w:pPr>
          </w:p>
          <w:p w:rsidR="00421511" w:rsidRDefault="00421511" w:rsidP="00421511">
            <w:pPr>
              <w:pStyle w:val="TableParagraph"/>
              <w:ind w:right="46"/>
              <w:rPr>
                <w:w w:val="95"/>
              </w:rPr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Default="00421511" w:rsidP="00421511">
            <w:pPr>
              <w:pStyle w:val="TableParagraph"/>
              <w:ind w:right="46"/>
            </w:pPr>
          </w:p>
          <w:p w:rsidR="00421511" w:rsidRDefault="00421511" w:rsidP="00421511">
            <w:pPr>
              <w:pStyle w:val="TableParagraph"/>
              <w:ind w:right="46"/>
            </w:pPr>
          </w:p>
          <w:p w:rsidR="00421511" w:rsidRDefault="00421511" w:rsidP="00421511">
            <w:pPr>
              <w:pStyle w:val="TableParagraph"/>
              <w:ind w:right="46"/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42151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42151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27,41€</w:t>
            </w:r>
          </w:p>
        </w:tc>
      </w:tr>
      <w:tr w:rsidR="00421511" w:rsidRPr="00EC6601" w:rsidTr="00421511">
        <w:trPr>
          <w:trHeight w:hRule="exact" w:val="111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Default="00421511" w:rsidP="00421511">
            <w:pPr>
              <w:pStyle w:val="TableParagraph"/>
              <w:ind w:right="46"/>
              <w:rPr>
                <w:spacing w:val="-1"/>
              </w:rPr>
            </w:pPr>
          </w:p>
          <w:p w:rsidR="00421511" w:rsidRDefault="00421511" w:rsidP="00421511">
            <w:pPr>
              <w:pStyle w:val="TableParagraph"/>
              <w:ind w:right="46"/>
              <w:rPr>
                <w:spacing w:val="-1"/>
              </w:rPr>
            </w:pPr>
          </w:p>
          <w:p w:rsidR="00421511" w:rsidRDefault="00421511" w:rsidP="00421511">
            <w:pPr>
              <w:pStyle w:val="TableParagraph"/>
              <w:ind w:right="46"/>
              <w:rPr>
                <w:spacing w:val="-1"/>
              </w:rPr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F/2015/132</w:t>
            </w:r>
            <w:r w:rsidRPr="00EC6601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Default="00421511" w:rsidP="00421511">
            <w:pPr>
              <w:pStyle w:val="TableParagraph"/>
              <w:ind w:right="46"/>
            </w:pPr>
          </w:p>
          <w:p w:rsidR="00421511" w:rsidRDefault="00421511" w:rsidP="00421511">
            <w:pPr>
              <w:pStyle w:val="TableParagraph"/>
              <w:ind w:right="46"/>
            </w:pPr>
          </w:p>
          <w:p w:rsidR="00421511" w:rsidRDefault="00421511" w:rsidP="00421511">
            <w:pPr>
              <w:pStyle w:val="TableParagraph"/>
              <w:ind w:right="46"/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Pr="00EC6601" w:rsidRDefault="00421511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11-05</w:t>
            </w:r>
            <w:r w:rsidRPr="00EC6601">
              <w:t>-2015</w:t>
            </w:r>
            <w:r>
              <w:t xml:space="preserve"> / 03</w:t>
            </w:r>
            <w:r w:rsidRPr="00EC6601">
              <w:t>-</w:t>
            </w:r>
            <w:r>
              <w:t>06-2015. DETALLE DE CÁLCULO: 2,993</w:t>
            </w:r>
            <w:r w:rsidRPr="00EC6601">
              <w:t xml:space="preserve"> KW</w:t>
            </w:r>
            <w:r w:rsidRPr="00EC6601">
              <w:rPr>
                <w:spacing w:val="-14"/>
              </w:rPr>
              <w:t xml:space="preserve"> </w:t>
            </w:r>
            <w:r w:rsidRPr="00EC6601">
              <w:t>X</w:t>
            </w:r>
            <w:r>
              <w:t xml:space="preserve"> 23</w:t>
            </w:r>
            <w:r w:rsidRPr="00EC6601">
              <w:t>/365 DÍAS X</w:t>
            </w:r>
            <w:r w:rsidRPr="00EC6601">
              <w:rPr>
                <w:spacing w:val="-16"/>
              </w:rPr>
              <w:t xml:space="preserve"> </w:t>
            </w:r>
            <w:r w:rsidRPr="00EC6601">
              <w:t>38,043426</w:t>
            </w:r>
            <w:r>
              <w:t xml:space="preserve"> </w:t>
            </w:r>
            <w:r w:rsidRPr="00EC6601">
              <w:t>EUROS/KW Y</w:t>
            </w:r>
            <w:r w:rsidRPr="00EC6601">
              <w:rPr>
                <w:spacing w:val="-7"/>
              </w:rPr>
              <w:t xml:space="preserve"> </w:t>
            </w:r>
            <w:r w:rsidRPr="00EC6601">
              <w:t>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Default="00421511" w:rsidP="00421511">
            <w:pPr>
              <w:pStyle w:val="TableParagraph"/>
              <w:ind w:right="46"/>
              <w:rPr>
                <w:w w:val="95"/>
              </w:rPr>
            </w:pPr>
          </w:p>
          <w:p w:rsidR="00421511" w:rsidRDefault="00421511" w:rsidP="00421511">
            <w:pPr>
              <w:pStyle w:val="TableParagraph"/>
              <w:ind w:right="46"/>
              <w:rPr>
                <w:w w:val="95"/>
              </w:rPr>
            </w:pPr>
          </w:p>
          <w:p w:rsidR="00421511" w:rsidRDefault="00421511" w:rsidP="00421511">
            <w:pPr>
              <w:pStyle w:val="TableParagraph"/>
              <w:ind w:right="46"/>
              <w:rPr>
                <w:w w:val="95"/>
              </w:rPr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Default="00421511" w:rsidP="00421511">
            <w:pPr>
              <w:pStyle w:val="TableParagraph"/>
              <w:ind w:right="46"/>
            </w:pPr>
          </w:p>
          <w:p w:rsidR="00421511" w:rsidRDefault="00421511" w:rsidP="00421511">
            <w:pPr>
              <w:pStyle w:val="TableParagraph"/>
              <w:ind w:right="46"/>
            </w:pPr>
          </w:p>
          <w:p w:rsidR="00421511" w:rsidRDefault="00421511" w:rsidP="00421511">
            <w:pPr>
              <w:pStyle w:val="TableParagraph"/>
              <w:ind w:right="46"/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42151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42151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14,52€</w:t>
            </w:r>
          </w:p>
        </w:tc>
      </w:tr>
      <w:tr w:rsidR="00421511" w:rsidRPr="00EC6601" w:rsidTr="00421511">
        <w:trPr>
          <w:trHeight w:hRule="exact" w:val="1135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Default="00421511" w:rsidP="00421511">
            <w:pPr>
              <w:pStyle w:val="TableParagraph"/>
              <w:ind w:right="46"/>
              <w:rPr>
                <w:spacing w:val="-1"/>
              </w:rPr>
            </w:pPr>
          </w:p>
          <w:p w:rsidR="00421511" w:rsidRDefault="00421511" w:rsidP="00421511">
            <w:pPr>
              <w:pStyle w:val="TableParagraph"/>
              <w:ind w:right="46"/>
              <w:rPr>
                <w:spacing w:val="-1"/>
              </w:rPr>
            </w:pPr>
          </w:p>
          <w:p w:rsidR="00421511" w:rsidRDefault="00421511" w:rsidP="00421511">
            <w:pPr>
              <w:pStyle w:val="TableParagraph"/>
              <w:ind w:right="46"/>
              <w:rPr>
                <w:spacing w:val="-1"/>
              </w:rPr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F/2015/132</w:t>
            </w:r>
            <w:r w:rsidRPr="00EC6601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Default="00421511" w:rsidP="00421511">
            <w:pPr>
              <w:pStyle w:val="TableParagraph"/>
              <w:ind w:right="46"/>
            </w:pPr>
          </w:p>
          <w:p w:rsidR="00421511" w:rsidRDefault="00421511" w:rsidP="00421511">
            <w:pPr>
              <w:pStyle w:val="TableParagraph"/>
              <w:ind w:right="46"/>
            </w:pPr>
          </w:p>
          <w:p w:rsidR="00421511" w:rsidRDefault="00421511" w:rsidP="00421511">
            <w:pPr>
              <w:pStyle w:val="TableParagraph"/>
              <w:ind w:right="46"/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Pr="00EC6601" w:rsidRDefault="00421511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14-04</w:t>
            </w:r>
            <w:r w:rsidRPr="00EC6601">
              <w:t>-2015</w:t>
            </w:r>
            <w:r>
              <w:t xml:space="preserve"> / 05</w:t>
            </w:r>
            <w:r w:rsidRPr="00EC6601">
              <w:t>-</w:t>
            </w:r>
            <w:r>
              <w:t>06-2015. DETALLE DE CÁLCULO: 3,3</w:t>
            </w:r>
            <w:r w:rsidRPr="00EC6601">
              <w:t xml:space="preserve"> KW</w:t>
            </w:r>
            <w:r w:rsidRPr="00EC6601">
              <w:rPr>
                <w:spacing w:val="-14"/>
              </w:rPr>
              <w:t xml:space="preserve"> </w:t>
            </w:r>
            <w:r w:rsidRPr="00EC6601">
              <w:t>X</w:t>
            </w:r>
            <w:r>
              <w:t xml:space="preserve"> 52</w:t>
            </w:r>
            <w:r w:rsidRPr="00EC6601">
              <w:t>/365 DÍAS X</w:t>
            </w:r>
            <w:r w:rsidRPr="00EC6601">
              <w:rPr>
                <w:spacing w:val="-16"/>
              </w:rPr>
              <w:t xml:space="preserve"> </w:t>
            </w:r>
            <w:r w:rsidRPr="00EC6601">
              <w:t>38,043426</w:t>
            </w:r>
            <w:r>
              <w:t xml:space="preserve"> </w:t>
            </w:r>
            <w:r w:rsidRPr="00EC6601">
              <w:t>EUROS/KW Y</w:t>
            </w:r>
            <w:r w:rsidRPr="00EC6601">
              <w:rPr>
                <w:spacing w:val="-7"/>
              </w:rPr>
              <w:t xml:space="preserve"> </w:t>
            </w:r>
            <w:r w:rsidRPr="00EC6601">
              <w:t>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Default="00421511" w:rsidP="00421511">
            <w:pPr>
              <w:pStyle w:val="TableParagraph"/>
              <w:ind w:right="46"/>
              <w:rPr>
                <w:w w:val="95"/>
              </w:rPr>
            </w:pPr>
          </w:p>
          <w:p w:rsidR="00421511" w:rsidRDefault="00421511" w:rsidP="00421511">
            <w:pPr>
              <w:pStyle w:val="TableParagraph"/>
              <w:ind w:right="46"/>
              <w:rPr>
                <w:w w:val="95"/>
              </w:rPr>
            </w:pPr>
          </w:p>
          <w:p w:rsidR="00421511" w:rsidRDefault="00421511" w:rsidP="00421511">
            <w:pPr>
              <w:pStyle w:val="TableParagraph"/>
              <w:ind w:right="46"/>
              <w:rPr>
                <w:w w:val="95"/>
              </w:rPr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3232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Default="00421511" w:rsidP="00421511">
            <w:pPr>
              <w:pStyle w:val="TableParagraph"/>
              <w:ind w:right="46"/>
            </w:pPr>
          </w:p>
          <w:p w:rsidR="00421511" w:rsidRDefault="00421511" w:rsidP="00421511">
            <w:pPr>
              <w:pStyle w:val="TableParagraph"/>
              <w:ind w:right="46"/>
            </w:pPr>
          </w:p>
          <w:p w:rsidR="00421511" w:rsidRDefault="00421511" w:rsidP="00421511">
            <w:pPr>
              <w:pStyle w:val="TableParagraph"/>
              <w:ind w:right="46"/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42151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42151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35,71€</w:t>
            </w:r>
          </w:p>
        </w:tc>
      </w:tr>
      <w:tr w:rsidR="00421511" w:rsidRPr="00EC6601" w:rsidTr="00421511">
        <w:trPr>
          <w:trHeight w:hRule="exact" w:val="1123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Default="00421511" w:rsidP="00421511">
            <w:pPr>
              <w:pStyle w:val="TableParagraph"/>
              <w:ind w:right="46"/>
              <w:rPr>
                <w:spacing w:val="-1"/>
              </w:rPr>
            </w:pPr>
          </w:p>
          <w:p w:rsidR="00421511" w:rsidRDefault="00421511" w:rsidP="00421511">
            <w:pPr>
              <w:pStyle w:val="TableParagraph"/>
              <w:ind w:right="46"/>
              <w:rPr>
                <w:spacing w:val="-1"/>
              </w:rPr>
            </w:pPr>
          </w:p>
          <w:p w:rsidR="00421511" w:rsidRDefault="00421511" w:rsidP="00421511">
            <w:pPr>
              <w:pStyle w:val="TableParagraph"/>
              <w:ind w:right="46"/>
              <w:rPr>
                <w:spacing w:val="-1"/>
              </w:rPr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F/2015/132</w:t>
            </w:r>
            <w:r w:rsidRPr="00EC6601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Default="00421511" w:rsidP="00421511">
            <w:pPr>
              <w:pStyle w:val="TableParagraph"/>
              <w:ind w:right="46"/>
            </w:pPr>
          </w:p>
          <w:p w:rsidR="00421511" w:rsidRDefault="00421511" w:rsidP="00421511">
            <w:pPr>
              <w:pStyle w:val="TableParagraph"/>
              <w:ind w:right="46"/>
            </w:pPr>
          </w:p>
          <w:p w:rsidR="00421511" w:rsidRDefault="00421511" w:rsidP="00421511">
            <w:pPr>
              <w:pStyle w:val="TableParagraph"/>
              <w:ind w:right="46"/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Pr="00EC6601" w:rsidRDefault="00421511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11-05</w:t>
            </w:r>
            <w:r w:rsidRPr="00EC6601">
              <w:t>-2015</w:t>
            </w:r>
            <w:r>
              <w:t xml:space="preserve"> / 03</w:t>
            </w:r>
            <w:r w:rsidRPr="00EC6601">
              <w:t>-</w:t>
            </w:r>
            <w:r>
              <w:t>06-2015. DETALLE DE CÁLCULO:1,53</w:t>
            </w:r>
            <w:r w:rsidRPr="00EC6601">
              <w:t xml:space="preserve"> KW</w:t>
            </w:r>
            <w:r w:rsidRPr="00EC6601">
              <w:rPr>
                <w:spacing w:val="-14"/>
              </w:rPr>
              <w:t xml:space="preserve"> </w:t>
            </w:r>
            <w:r w:rsidRPr="00EC6601">
              <w:t>X</w:t>
            </w:r>
            <w:r>
              <w:t xml:space="preserve"> 23</w:t>
            </w:r>
            <w:r w:rsidRPr="00EC6601">
              <w:t>/365 DÍAS X</w:t>
            </w:r>
            <w:r w:rsidRPr="00EC6601">
              <w:rPr>
                <w:spacing w:val="-16"/>
              </w:rPr>
              <w:t xml:space="preserve"> </w:t>
            </w:r>
            <w:r w:rsidRPr="00EC6601">
              <w:t>38,043426</w:t>
            </w:r>
            <w:r>
              <w:t xml:space="preserve"> </w:t>
            </w:r>
            <w:r w:rsidRPr="00EC6601">
              <w:t>EUROS/KW Y</w:t>
            </w:r>
            <w:r w:rsidRPr="00EC6601">
              <w:rPr>
                <w:spacing w:val="-7"/>
              </w:rPr>
              <w:t xml:space="preserve"> </w:t>
            </w:r>
            <w:r w:rsidRPr="00EC6601">
              <w:t>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Default="00421511" w:rsidP="00421511">
            <w:pPr>
              <w:pStyle w:val="TableParagraph"/>
              <w:ind w:right="46"/>
              <w:rPr>
                <w:w w:val="95"/>
              </w:rPr>
            </w:pPr>
          </w:p>
          <w:p w:rsidR="00421511" w:rsidRDefault="00421511" w:rsidP="00421511">
            <w:pPr>
              <w:pStyle w:val="TableParagraph"/>
              <w:ind w:right="46"/>
              <w:rPr>
                <w:w w:val="95"/>
              </w:rPr>
            </w:pPr>
          </w:p>
          <w:p w:rsidR="00421511" w:rsidRDefault="00421511" w:rsidP="00421511">
            <w:pPr>
              <w:pStyle w:val="TableParagraph"/>
              <w:ind w:right="46"/>
              <w:rPr>
                <w:w w:val="95"/>
              </w:rPr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Default="00421511" w:rsidP="00421511">
            <w:pPr>
              <w:pStyle w:val="TableParagraph"/>
              <w:ind w:right="46"/>
            </w:pPr>
          </w:p>
          <w:p w:rsidR="00421511" w:rsidRDefault="00421511" w:rsidP="00421511">
            <w:pPr>
              <w:pStyle w:val="TableParagraph"/>
              <w:ind w:right="46"/>
            </w:pPr>
          </w:p>
          <w:p w:rsidR="00421511" w:rsidRDefault="00421511" w:rsidP="00421511">
            <w:pPr>
              <w:pStyle w:val="TableParagraph"/>
              <w:ind w:right="46"/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42151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42151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37,16€</w:t>
            </w:r>
          </w:p>
        </w:tc>
      </w:tr>
      <w:tr w:rsidR="00421511" w:rsidRPr="00EC6601" w:rsidTr="00421511">
        <w:trPr>
          <w:trHeight w:hRule="exact" w:val="1125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Default="00421511" w:rsidP="00421511">
            <w:pPr>
              <w:pStyle w:val="TableParagraph"/>
              <w:ind w:right="46"/>
              <w:rPr>
                <w:spacing w:val="-1"/>
              </w:rPr>
            </w:pPr>
          </w:p>
          <w:p w:rsidR="00421511" w:rsidRDefault="00421511" w:rsidP="00421511">
            <w:pPr>
              <w:pStyle w:val="TableParagraph"/>
              <w:ind w:right="46"/>
              <w:rPr>
                <w:spacing w:val="-1"/>
              </w:rPr>
            </w:pPr>
          </w:p>
          <w:p w:rsidR="00421511" w:rsidRDefault="00421511" w:rsidP="00421511">
            <w:pPr>
              <w:pStyle w:val="TableParagraph"/>
              <w:ind w:right="46"/>
              <w:rPr>
                <w:spacing w:val="-1"/>
              </w:rPr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F/2015/132</w:t>
            </w:r>
            <w:r w:rsidRPr="00EC6601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Default="00421511" w:rsidP="00421511">
            <w:pPr>
              <w:pStyle w:val="TableParagraph"/>
              <w:ind w:right="46"/>
            </w:pPr>
          </w:p>
          <w:p w:rsidR="00421511" w:rsidRDefault="00421511" w:rsidP="00421511">
            <w:pPr>
              <w:pStyle w:val="TableParagraph"/>
              <w:ind w:right="46"/>
            </w:pPr>
          </w:p>
          <w:p w:rsidR="00421511" w:rsidRDefault="00421511" w:rsidP="00421511">
            <w:pPr>
              <w:pStyle w:val="TableParagraph"/>
              <w:ind w:right="46"/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03/06/2015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Pr="00EC6601" w:rsidRDefault="00421511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23-03</w:t>
            </w:r>
            <w:r w:rsidRPr="00EC6601">
              <w:t>-2015</w:t>
            </w:r>
            <w:r>
              <w:t xml:space="preserve"> / 01</w:t>
            </w:r>
            <w:r w:rsidRPr="00EC6601">
              <w:t>-</w:t>
            </w:r>
            <w:r>
              <w:t>06-2015. DETALLE DE CÁLCULO:5,75</w:t>
            </w:r>
            <w:r w:rsidRPr="00EC6601">
              <w:t xml:space="preserve"> KW</w:t>
            </w:r>
            <w:r w:rsidRPr="00EC6601">
              <w:rPr>
                <w:spacing w:val="-14"/>
              </w:rPr>
              <w:t xml:space="preserve"> </w:t>
            </w:r>
            <w:r w:rsidRPr="00EC6601">
              <w:t>X</w:t>
            </w:r>
            <w:r>
              <w:t xml:space="preserve"> 68</w:t>
            </w:r>
            <w:r w:rsidRPr="00EC6601">
              <w:t>/365 DÍAS X</w:t>
            </w:r>
            <w:r w:rsidRPr="00EC6601">
              <w:rPr>
                <w:spacing w:val="-16"/>
              </w:rPr>
              <w:t xml:space="preserve"> </w:t>
            </w:r>
            <w:r w:rsidRPr="00EC6601">
              <w:t>38,043426</w:t>
            </w:r>
            <w:r>
              <w:t xml:space="preserve"> </w:t>
            </w:r>
            <w:r w:rsidRPr="00EC6601">
              <w:t>EUROS/KW Y</w:t>
            </w:r>
            <w:r w:rsidRPr="00EC6601">
              <w:rPr>
                <w:spacing w:val="-7"/>
              </w:rPr>
              <w:t xml:space="preserve"> </w:t>
            </w:r>
            <w:r w:rsidRPr="00EC6601">
              <w:t>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Default="00421511" w:rsidP="00421511">
            <w:pPr>
              <w:pStyle w:val="TableParagraph"/>
              <w:ind w:right="46"/>
            </w:pPr>
          </w:p>
          <w:p w:rsidR="00421511" w:rsidRDefault="00421511" w:rsidP="00421511">
            <w:pPr>
              <w:pStyle w:val="TableParagraph"/>
              <w:ind w:right="46"/>
            </w:pPr>
          </w:p>
          <w:p w:rsidR="00421511" w:rsidRDefault="00421511" w:rsidP="00421511">
            <w:pPr>
              <w:pStyle w:val="TableParagraph"/>
              <w:ind w:right="46"/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920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Default="00421511" w:rsidP="00421511">
            <w:pPr>
              <w:pStyle w:val="TableParagraph"/>
              <w:ind w:right="46"/>
            </w:pPr>
          </w:p>
          <w:p w:rsidR="00421511" w:rsidRDefault="00421511" w:rsidP="00421511">
            <w:pPr>
              <w:pStyle w:val="TableParagraph"/>
              <w:ind w:right="46"/>
            </w:pPr>
          </w:p>
          <w:p w:rsidR="00421511" w:rsidRDefault="00421511" w:rsidP="00421511">
            <w:pPr>
              <w:pStyle w:val="TableParagraph"/>
              <w:ind w:right="46"/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42151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42151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100,48€</w:t>
            </w:r>
          </w:p>
        </w:tc>
      </w:tr>
      <w:tr w:rsidR="00421511" w:rsidRPr="00EC6601" w:rsidTr="00421511">
        <w:trPr>
          <w:trHeight w:hRule="exact" w:val="114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Default="00421511" w:rsidP="00421511">
            <w:pPr>
              <w:pStyle w:val="TableParagraph"/>
              <w:ind w:right="46"/>
              <w:rPr>
                <w:spacing w:val="-1"/>
              </w:rPr>
            </w:pPr>
          </w:p>
          <w:p w:rsidR="00421511" w:rsidRDefault="00421511" w:rsidP="00421511">
            <w:pPr>
              <w:pStyle w:val="TableParagraph"/>
              <w:ind w:right="46"/>
              <w:rPr>
                <w:spacing w:val="-1"/>
              </w:rPr>
            </w:pPr>
          </w:p>
          <w:p w:rsidR="00421511" w:rsidRDefault="00421511" w:rsidP="00421511">
            <w:pPr>
              <w:pStyle w:val="TableParagraph"/>
              <w:ind w:right="46"/>
              <w:rPr>
                <w:spacing w:val="-1"/>
              </w:rPr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F/2015/132</w:t>
            </w:r>
            <w:r w:rsidRPr="00EC6601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Default="00421511" w:rsidP="00421511">
            <w:pPr>
              <w:pStyle w:val="TableParagraph"/>
              <w:ind w:right="46"/>
            </w:pPr>
          </w:p>
          <w:p w:rsidR="00421511" w:rsidRDefault="00421511" w:rsidP="00421511">
            <w:pPr>
              <w:pStyle w:val="TableParagraph"/>
              <w:ind w:right="46"/>
            </w:pPr>
          </w:p>
          <w:p w:rsidR="00421511" w:rsidRDefault="00421511" w:rsidP="00421511">
            <w:pPr>
              <w:pStyle w:val="TableParagraph"/>
              <w:ind w:right="46"/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Pr="00EC6601" w:rsidRDefault="00421511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11-05</w:t>
            </w:r>
            <w:r w:rsidRPr="00EC6601">
              <w:t>-2015</w:t>
            </w:r>
            <w:r>
              <w:t xml:space="preserve"> / 03</w:t>
            </w:r>
            <w:r w:rsidRPr="00EC6601">
              <w:t>-</w:t>
            </w:r>
            <w:r>
              <w:t>06-2015. DETALLE DE CÁLCULO:7,44</w:t>
            </w:r>
            <w:r w:rsidRPr="00EC6601">
              <w:t xml:space="preserve"> KW</w:t>
            </w:r>
            <w:r w:rsidRPr="00EC6601">
              <w:rPr>
                <w:spacing w:val="-14"/>
              </w:rPr>
              <w:t xml:space="preserve"> </w:t>
            </w:r>
            <w:r w:rsidRPr="00EC6601">
              <w:t>X</w:t>
            </w:r>
            <w:r>
              <w:t xml:space="preserve"> 23</w:t>
            </w:r>
            <w:r w:rsidRPr="00EC6601">
              <w:t>/365 DÍAS X</w:t>
            </w:r>
            <w:r w:rsidRPr="00EC6601">
              <w:rPr>
                <w:spacing w:val="-16"/>
              </w:rPr>
              <w:t xml:space="preserve"> </w:t>
            </w:r>
            <w:r w:rsidRPr="00EC6601">
              <w:t>38,043426</w:t>
            </w:r>
            <w:r>
              <w:t xml:space="preserve"> </w:t>
            </w:r>
            <w:r w:rsidRPr="00EC6601">
              <w:t>EUROS/KW Y</w:t>
            </w:r>
            <w:r w:rsidRPr="00EC6601">
              <w:rPr>
                <w:spacing w:val="-7"/>
              </w:rPr>
              <w:t xml:space="preserve"> </w:t>
            </w:r>
            <w:r w:rsidRPr="00EC6601">
              <w:t>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Default="00421511" w:rsidP="00421511">
            <w:pPr>
              <w:pStyle w:val="TableParagraph"/>
              <w:ind w:right="46"/>
            </w:pPr>
          </w:p>
          <w:p w:rsidR="00421511" w:rsidRDefault="00421511" w:rsidP="00421511">
            <w:pPr>
              <w:pStyle w:val="TableParagraph"/>
              <w:ind w:right="46"/>
            </w:pPr>
          </w:p>
          <w:p w:rsidR="00421511" w:rsidRDefault="00421511" w:rsidP="00421511">
            <w:pPr>
              <w:pStyle w:val="TableParagraph"/>
              <w:ind w:right="46"/>
            </w:pPr>
          </w:p>
          <w:p w:rsidR="00421511" w:rsidRPr="00421511" w:rsidRDefault="00421511" w:rsidP="00421511">
            <w:pPr>
              <w:pStyle w:val="TableParagraph"/>
              <w:ind w:right="46"/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Default="00421511" w:rsidP="00421511">
            <w:pPr>
              <w:pStyle w:val="TableParagraph"/>
              <w:ind w:right="46"/>
            </w:pPr>
          </w:p>
          <w:p w:rsidR="00421511" w:rsidRDefault="00421511" w:rsidP="00421511">
            <w:pPr>
              <w:pStyle w:val="TableParagraph"/>
              <w:ind w:right="46"/>
            </w:pPr>
          </w:p>
          <w:p w:rsidR="00421511" w:rsidRDefault="00421511" w:rsidP="00421511">
            <w:pPr>
              <w:pStyle w:val="TableParagraph"/>
              <w:ind w:right="46"/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42151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42151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146,33€</w:t>
            </w:r>
          </w:p>
        </w:tc>
      </w:tr>
      <w:tr w:rsidR="00421511" w:rsidRPr="00EC6601" w:rsidTr="00421511">
        <w:trPr>
          <w:trHeight w:hRule="exact" w:val="112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21511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421511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421511">
            <w:pPr>
              <w:pStyle w:val="TableParagraph"/>
              <w:ind w:right="46"/>
              <w:rPr>
                <w:spacing w:val="-1"/>
              </w:rPr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F/2015/132</w:t>
            </w:r>
            <w:r w:rsidRPr="00EC6601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21511">
            <w:pPr>
              <w:pStyle w:val="TableParagraph"/>
              <w:ind w:right="46"/>
            </w:pPr>
          </w:p>
          <w:p w:rsidR="008C0E7C" w:rsidRDefault="008C0E7C" w:rsidP="00421511">
            <w:pPr>
              <w:pStyle w:val="TableParagraph"/>
              <w:ind w:right="46"/>
            </w:pPr>
          </w:p>
          <w:p w:rsidR="008C0E7C" w:rsidRDefault="008C0E7C" w:rsidP="00421511">
            <w:pPr>
              <w:pStyle w:val="TableParagraph"/>
              <w:ind w:right="46"/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04/06/2015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1511" w:rsidRPr="00EC6601" w:rsidRDefault="00421511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09-04</w:t>
            </w:r>
            <w:r w:rsidRPr="00EC6601">
              <w:t>-2015</w:t>
            </w:r>
            <w:r>
              <w:t xml:space="preserve"> / 01</w:t>
            </w:r>
            <w:r w:rsidRPr="00EC6601">
              <w:t>-</w:t>
            </w:r>
            <w:r>
              <w:t>06-2015. DETALLE DE CÁLCULO:1,15</w:t>
            </w:r>
            <w:r w:rsidRPr="00EC6601">
              <w:t xml:space="preserve"> KW</w:t>
            </w:r>
            <w:r w:rsidRPr="00EC6601">
              <w:rPr>
                <w:spacing w:val="-14"/>
              </w:rPr>
              <w:t xml:space="preserve"> </w:t>
            </w:r>
            <w:r w:rsidRPr="00EC6601">
              <w:t>X</w:t>
            </w:r>
            <w:r>
              <w:t xml:space="preserve"> 53</w:t>
            </w:r>
            <w:r w:rsidRPr="00EC6601">
              <w:t>/365 DÍAS X</w:t>
            </w:r>
            <w:r w:rsidRPr="00EC6601">
              <w:rPr>
                <w:spacing w:val="-16"/>
              </w:rPr>
              <w:t xml:space="preserve"> </w:t>
            </w:r>
            <w:r w:rsidRPr="00EC6601">
              <w:t>38,043426</w:t>
            </w:r>
            <w:r>
              <w:t xml:space="preserve"> </w:t>
            </w:r>
            <w:r w:rsidRPr="00EC6601">
              <w:t>EUROS/KW Y</w:t>
            </w:r>
            <w:r w:rsidRPr="00EC6601">
              <w:rPr>
                <w:spacing w:val="-7"/>
              </w:rPr>
              <w:t xml:space="preserve"> </w:t>
            </w:r>
            <w:r w:rsidRPr="00EC6601">
              <w:t>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21511">
            <w:pPr>
              <w:pStyle w:val="TableParagraph"/>
              <w:ind w:right="46"/>
            </w:pPr>
          </w:p>
          <w:p w:rsidR="008C0E7C" w:rsidRDefault="008C0E7C" w:rsidP="00421511">
            <w:pPr>
              <w:pStyle w:val="TableParagraph"/>
              <w:ind w:right="46"/>
            </w:pPr>
          </w:p>
          <w:p w:rsidR="008C0E7C" w:rsidRDefault="008C0E7C" w:rsidP="00421511">
            <w:pPr>
              <w:pStyle w:val="TableParagraph"/>
              <w:ind w:right="46"/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21511">
            <w:pPr>
              <w:pStyle w:val="TableParagraph"/>
              <w:ind w:right="46"/>
            </w:pPr>
          </w:p>
          <w:p w:rsidR="008C0E7C" w:rsidRDefault="008C0E7C" w:rsidP="00421511">
            <w:pPr>
              <w:pStyle w:val="TableParagraph"/>
              <w:ind w:right="46"/>
            </w:pPr>
          </w:p>
          <w:p w:rsidR="008C0E7C" w:rsidRDefault="008C0E7C" w:rsidP="00421511">
            <w:pPr>
              <w:pStyle w:val="TableParagraph"/>
              <w:ind w:right="46"/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421511" w:rsidRPr="00EC6601" w:rsidRDefault="00421511" w:rsidP="0042151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45,59€</w:t>
            </w:r>
          </w:p>
        </w:tc>
      </w:tr>
      <w:tr w:rsidR="008C0E7C" w:rsidRPr="00EC6601" w:rsidTr="00421511">
        <w:trPr>
          <w:trHeight w:hRule="exact" w:val="128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F/2015/132</w:t>
            </w:r>
            <w:r w:rsidRPr="00EC6601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04/06/2015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05-05</w:t>
            </w:r>
            <w:r w:rsidRPr="00EC6601">
              <w:t>-2015</w:t>
            </w:r>
            <w:r>
              <w:t xml:space="preserve"> / 01</w:t>
            </w:r>
            <w:r w:rsidRPr="00EC6601">
              <w:t>-</w:t>
            </w:r>
            <w:r>
              <w:t>06-2015. DETALLE DE CÁLCULO:4,005</w:t>
            </w:r>
            <w:r w:rsidRPr="00EC6601">
              <w:t xml:space="preserve"> KW</w:t>
            </w:r>
            <w:r w:rsidRPr="00EC6601">
              <w:rPr>
                <w:spacing w:val="-14"/>
              </w:rPr>
              <w:t xml:space="preserve"> </w:t>
            </w:r>
            <w:r w:rsidRPr="00EC6601">
              <w:t>X</w:t>
            </w:r>
            <w:r>
              <w:t xml:space="preserve"> 27</w:t>
            </w:r>
            <w:r w:rsidRPr="00EC6601">
              <w:t>/365 DÍAS X</w:t>
            </w:r>
            <w:r w:rsidRPr="00EC6601">
              <w:rPr>
                <w:spacing w:val="-16"/>
              </w:rPr>
              <w:t xml:space="preserve"> </w:t>
            </w:r>
            <w:r w:rsidRPr="00EC6601">
              <w:t>38,043426</w:t>
            </w:r>
            <w:r>
              <w:t xml:space="preserve"> </w:t>
            </w:r>
            <w:r w:rsidRPr="00EC6601">
              <w:t>EUROS/KW Y</w:t>
            </w:r>
            <w:r w:rsidRPr="00EC6601">
              <w:rPr>
                <w:spacing w:val="-7"/>
              </w:rPr>
              <w:t xml:space="preserve"> </w:t>
            </w:r>
            <w:r w:rsidRPr="00EC6601">
              <w:t>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101,16€</w:t>
            </w:r>
          </w:p>
        </w:tc>
      </w:tr>
      <w:tr w:rsidR="008C0E7C" w:rsidRPr="00EC6601" w:rsidTr="008C0E7C">
        <w:trPr>
          <w:trHeight w:hRule="exact" w:val="119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F/2015/133</w:t>
            </w:r>
            <w:r w:rsidRPr="00EC6601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04/06/2015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05</w:t>
            </w:r>
            <w:r>
              <w:t>-0</w:t>
            </w:r>
            <w:r>
              <w:t>5</w:t>
            </w:r>
            <w:r>
              <w:t>-2015/ 0</w:t>
            </w:r>
            <w:r>
              <w:t>1</w:t>
            </w:r>
            <w:r>
              <w:t>-06-2015. DETALLE DE CÁLCULO: 1,1</w:t>
            </w:r>
            <w:r>
              <w:t>5</w:t>
            </w:r>
            <w:r>
              <w:t xml:space="preserve"> KW X </w:t>
            </w:r>
            <w:r>
              <w:t>27</w:t>
            </w:r>
            <w:r w:rsidRPr="00EC6601">
              <w:t>/365 DÍAS X 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17,5€</w:t>
            </w:r>
          </w:p>
        </w:tc>
      </w:tr>
      <w:tr w:rsidR="008C0E7C" w:rsidRPr="00EC6601" w:rsidTr="008C0E7C">
        <w:trPr>
          <w:trHeight w:hRule="exact" w:val="1235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 xml:space="preserve">F/2015/133 </w:t>
            </w:r>
            <w:r w:rsidRPr="00EC6601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22</w:t>
            </w:r>
            <w:r>
              <w:t>-0</w:t>
            </w:r>
            <w:r>
              <w:t>4</w:t>
            </w:r>
            <w:r>
              <w:t>-2015/ 0</w:t>
            </w:r>
            <w:r>
              <w:t>4</w:t>
            </w:r>
            <w:r>
              <w:t xml:space="preserve">-06-2015. DETALLE DE CÁLCULO: </w:t>
            </w:r>
            <w:r>
              <w:t>1</w:t>
            </w:r>
            <w:r>
              <w:t xml:space="preserve">,1 KW X </w:t>
            </w:r>
            <w:r>
              <w:t>4</w:t>
            </w:r>
            <w:r>
              <w:t>3</w:t>
            </w:r>
            <w:r w:rsidRPr="00EC6601">
              <w:t>/365 DÍAS X 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50,66€</w:t>
            </w:r>
          </w:p>
        </w:tc>
      </w:tr>
      <w:tr w:rsidR="008C0E7C" w:rsidRPr="00EC6601" w:rsidTr="003204D2">
        <w:trPr>
          <w:trHeight w:hRule="exact" w:val="1145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F/2015/133</w:t>
            </w:r>
            <w:r w:rsidRPr="00EC660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 xml:space="preserve">11-05-2015/ 03-06-2015. DETALLE DE CÁLCULO: </w:t>
            </w:r>
            <w:r>
              <w:t>3</w:t>
            </w:r>
            <w:r>
              <w:t>,</w:t>
            </w:r>
            <w:r>
              <w:t>108</w:t>
            </w:r>
            <w:r>
              <w:t xml:space="preserve"> KW X 23</w:t>
            </w:r>
            <w:r w:rsidRPr="00EC6601">
              <w:t>/365 DÍAS X 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53,12€</w:t>
            </w:r>
          </w:p>
        </w:tc>
      </w:tr>
      <w:tr w:rsidR="008C0E7C" w:rsidRPr="00EC6601" w:rsidTr="003204D2">
        <w:trPr>
          <w:trHeight w:hRule="exact" w:val="112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</w:t>
            </w:r>
            <w:r w:rsidRPr="00421511">
              <w:t>133</w:t>
            </w:r>
            <w:r w:rsidRPr="00EC6601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11</w:t>
            </w:r>
            <w:r>
              <w:t>-0</w:t>
            </w:r>
            <w:r>
              <w:t>5</w:t>
            </w:r>
            <w:r>
              <w:t>-2015/ 0</w:t>
            </w:r>
            <w:r>
              <w:t>3</w:t>
            </w:r>
            <w:r>
              <w:t>-06-2015. DETALLE DE CÁLCULO: 1,</w:t>
            </w:r>
            <w:r>
              <w:t>15</w:t>
            </w:r>
            <w:r>
              <w:t xml:space="preserve"> KW X 23</w:t>
            </w:r>
            <w:r w:rsidRPr="00EC6601">
              <w:t>/365 DÍAS X 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5,81€</w:t>
            </w:r>
          </w:p>
        </w:tc>
      </w:tr>
      <w:tr w:rsidR="008C0E7C" w:rsidRPr="00EC6601" w:rsidTr="003204D2">
        <w:trPr>
          <w:trHeight w:hRule="exact" w:val="1115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</w:t>
            </w:r>
            <w:r w:rsidRPr="00421511">
              <w:t>133</w:t>
            </w:r>
            <w:r w:rsidRPr="00EC6601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04/06/2015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09</w:t>
            </w:r>
            <w:r>
              <w:t>-0</w:t>
            </w:r>
            <w:r>
              <w:t>4</w:t>
            </w:r>
            <w:r>
              <w:t>-2015/ 0</w:t>
            </w:r>
            <w:r>
              <w:t>1</w:t>
            </w:r>
            <w:r>
              <w:t>-06-2015. DETALLE DE CÁLCULO: 1,</w:t>
            </w:r>
            <w:r>
              <w:t>72</w:t>
            </w:r>
            <w:r>
              <w:t xml:space="preserve"> KW X 23</w:t>
            </w:r>
            <w:r w:rsidRPr="00EC6601">
              <w:t>/365 DÍAS X 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81,4€</w:t>
            </w:r>
          </w:p>
        </w:tc>
      </w:tr>
      <w:tr w:rsidR="008C0E7C" w:rsidRPr="00EC6601" w:rsidTr="003204D2">
        <w:trPr>
          <w:trHeight w:hRule="exact" w:val="109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F/2015/133</w:t>
            </w:r>
            <w:r w:rsidRPr="00EC6601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11-05-2015/ 03-06-2015. DETALLE DE CÁLCULO: 1,</w:t>
            </w:r>
            <w:r>
              <w:t>658</w:t>
            </w:r>
            <w:r>
              <w:t xml:space="preserve"> KW X 23</w:t>
            </w:r>
            <w:r w:rsidRPr="00EC6601">
              <w:t>/365 DÍAS X 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34,22€</w:t>
            </w:r>
          </w:p>
        </w:tc>
      </w:tr>
      <w:tr w:rsidR="008C0E7C" w:rsidRPr="00EC6601" w:rsidTr="003204D2">
        <w:trPr>
          <w:trHeight w:hRule="exact" w:val="122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F/2015/133</w:t>
            </w:r>
            <w:r w:rsidRPr="00EC6601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1</w:t>
            </w:r>
            <w:r>
              <w:t>1</w:t>
            </w:r>
            <w:r>
              <w:t>-0</w:t>
            </w:r>
            <w:r>
              <w:t>5</w:t>
            </w:r>
            <w:r>
              <w:t xml:space="preserve">-2015/ 03-06-2015. DETALLE DE CÁLCULO: 1,15 KW X </w:t>
            </w:r>
            <w:r>
              <w:t>23</w:t>
            </w:r>
            <w:r w:rsidRPr="00EC6601">
              <w:t>/365 DÍAS X 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7,51€</w:t>
            </w:r>
          </w:p>
        </w:tc>
      </w:tr>
      <w:tr w:rsidR="008C0E7C" w:rsidRPr="00EC6601" w:rsidTr="003204D2">
        <w:trPr>
          <w:trHeight w:hRule="exact" w:val="1204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 xml:space="preserve">F/2015/133 </w:t>
            </w:r>
            <w:r w:rsidRPr="00EC6601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1</w:t>
            </w:r>
            <w:r>
              <w:t>4</w:t>
            </w:r>
            <w:r>
              <w:t>-0</w:t>
            </w:r>
            <w:r>
              <w:t>4</w:t>
            </w:r>
            <w:r>
              <w:t>-2015/ 0</w:t>
            </w:r>
            <w:r>
              <w:t>3</w:t>
            </w:r>
            <w:r>
              <w:t>-06-2015. DETALLE DE CÁLCULO: 1,</w:t>
            </w:r>
            <w:r>
              <w:t>15</w:t>
            </w:r>
            <w:r>
              <w:t xml:space="preserve"> KW X </w:t>
            </w:r>
            <w:r>
              <w:t>50</w:t>
            </w:r>
            <w:r w:rsidRPr="00EC6601">
              <w:t>/365 DÍAS X 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28,24€</w:t>
            </w:r>
          </w:p>
        </w:tc>
      </w:tr>
      <w:tr w:rsidR="008C0E7C" w:rsidRPr="00EC6601" w:rsidTr="003204D2">
        <w:trPr>
          <w:trHeight w:hRule="exact" w:val="114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F/2015/133</w:t>
            </w:r>
            <w:r w:rsidRPr="00EC6601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11-05-2015/ 0</w:t>
            </w:r>
            <w:r>
              <w:t>5</w:t>
            </w:r>
            <w:r>
              <w:t>-06-2015. DETALLE DE CÁLCULO: 1,</w:t>
            </w:r>
            <w:r>
              <w:t>09</w:t>
            </w:r>
            <w:r>
              <w:t xml:space="preserve"> KW X 2</w:t>
            </w:r>
            <w:r>
              <w:t>5</w:t>
            </w:r>
            <w:r w:rsidRPr="00EC6601">
              <w:t>/365 DÍAS X 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30,6€</w:t>
            </w:r>
          </w:p>
        </w:tc>
      </w:tr>
      <w:tr w:rsidR="008C0E7C" w:rsidRPr="00EC6601" w:rsidTr="003204D2">
        <w:trPr>
          <w:trHeight w:hRule="exact" w:val="1335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F/2015/133</w:t>
            </w:r>
            <w:r w:rsidRPr="00EC6601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11-05-2015/ 0</w:t>
            </w:r>
            <w:r>
              <w:t>3</w:t>
            </w:r>
            <w:r>
              <w:t xml:space="preserve">-06-2015. DETALLE DE CÁLCULO: </w:t>
            </w:r>
            <w:r>
              <w:t>1</w:t>
            </w:r>
            <w:r>
              <w:t>,</w:t>
            </w:r>
            <w:r>
              <w:t>95</w:t>
            </w:r>
            <w:r>
              <w:t>5 KW X 2</w:t>
            </w:r>
            <w:r>
              <w:t>3</w:t>
            </w:r>
            <w:r w:rsidRPr="00EC6601">
              <w:t>/365 DÍAS X 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17,75€</w:t>
            </w:r>
          </w:p>
        </w:tc>
      </w:tr>
      <w:tr w:rsidR="008C0E7C" w:rsidRPr="00EC6601" w:rsidTr="003204D2">
        <w:trPr>
          <w:trHeight w:hRule="exact" w:val="117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F/2015/134</w:t>
            </w:r>
            <w:r w:rsidRPr="00EC6601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11-05-2015/ 0</w:t>
            </w:r>
            <w:r>
              <w:t>8</w:t>
            </w:r>
            <w:r>
              <w:t>-06-2015. DETALLE DE CÁLCULO: 5,</w:t>
            </w:r>
            <w:r>
              <w:t>7</w:t>
            </w:r>
            <w:r>
              <w:t>5 KW X 2</w:t>
            </w:r>
            <w:r>
              <w:t>8</w:t>
            </w:r>
            <w:r w:rsidRPr="00EC6601">
              <w:t>/365 DÍAS X 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125,28€</w:t>
            </w:r>
          </w:p>
        </w:tc>
      </w:tr>
      <w:tr w:rsidR="008C0E7C" w:rsidRPr="00EC6601" w:rsidTr="003204D2">
        <w:trPr>
          <w:trHeight w:hRule="exact" w:val="114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F/2015/134</w:t>
            </w:r>
            <w:r w:rsidRPr="00EC6601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11-05-2015/ 0</w:t>
            </w:r>
            <w:r>
              <w:t>3</w:t>
            </w:r>
            <w:r>
              <w:t>-06-2015. DETALLE DE CÁLCULO: 5,</w:t>
            </w:r>
            <w:r>
              <w:t>865</w:t>
            </w:r>
            <w:r>
              <w:t xml:space="preserve"> KW X </w:t>
            </w:r>
            <w:r>
              <w:t>23</w:t>
            </w:r>
            <w:r w:rsidRPr="00EC6601">
              <w:t>/365 DÍAS X 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91,15€</w:t>
            </w:r>
          </w:p>
        </w:tc>
      </w:tr>
      <w:tr w:rsidR="008C0E7C" w:rsidRPr="00EC6601" w:rsidTr="003204D2">
        <w:trPr>
          <w:trHeight w:hRule="exact" w:val="1126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F/2015/134</w:t>
            </w:r>
            <w:r w:rsidRPr="00EC660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12709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11-05-2015/ 08-06-2015. DETALLE DE CÁLCULO: 5,91 KW X 28</w:t>
            </w:r>
            <w:r w:rsidRPr="00EC6601">
              <w:t>/365 DÍAS X 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Default="008C0E7C" w:rsidP="00461723">
            <w:pPr>
              <w:pStyle w:val="TableParagraph"/>
              <w:ind w:right="46"/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461723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146,19€</w:t>
            </w:r>
          </w:p>
        </w:tc>
      </w:tr>
      <w:tr w:rsidR="008C0E7C" w:rsidRPr="00EC6601" w:rsidTr="00D86C6C">
        <w:trPr>
          <w:trHeight w:hRule="exact" w:val="124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F/2015/134</w:t>
            </w:r>
            <w:r w:rsidRPr="00EC6601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01-06-2015/ 05-06-2015. DETALLE DE CÁLCULO: 1,15 KW X 4/365 DÍAS X 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0,77€</w:t>
            </w:r>
          </w:p>
        </w:tc>
      </w:tr>
      <w:tr w:rsidR="008C0E7C" w:rsidRPr="00EC6601" w:rsidTr="00D86C6C">
        <w:trPr>
          <w:trHeight w:hRule="exact" w:val="113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EC6601">
            <w:pPr>
              <w:pStyle w:val="TableParagraph"/>
              <w:ind w:right="46"/>
            </w:pPr>
          </w:p>
          <w:p w:rsidR="008C0E7C" w:rsidRDefault="008C0E7C" w:rsidP="00EC6601">
            <w:pPr>
              <w:pStyle w:val="TableParagraph"/>
              <w:ind w:right="46"/>
            </w:pPr>
          </w:p>
          <w:p w:rsidR="008C0E7C" w:rsidRDefault="008C0E7C" w:rsidP="00EC6601">
            <w:pPr>
              <w:pStyle w:val="TableParagraph"/>
              <w:ind w:right="46"/>
            </w:pPr>
          </w:p>
          <w:p w:rsidR="008C0E7C" w:rsidRPr="00EC6601" w:rsidRDefault="008C0E7C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F/2015/134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 PEAJE 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11-05-2015</w:t>
            </w:r>
            <w:r>
              <w:t>/ 08</w:t>
            </w:r>
            <w:r w:rsidRPr="00EC6601">
              <w:t>-06-2015.</w:t>
            </w:r>
            <w:r w:rsidRPr="00EC6601">
              <w:rPr>
                <w:spacing w:val="-18"/>
              </w:rPr>
              <w:t xml:space="preserve"> </w:t>
            </w:r>
            <w:r w:rsidRPr="00EC6601">
              <w:t>DETALLE</w:t>
            </w:r>
            <w:r>
              <w:t xml:space="preserve"> DE CÁLCULO: 4,417</w:t>
            </w:r>
            <w:r w:rsidRPr="00EC6601">
              <w:rPr>
                <w:spacing w:val="-14"/>
              </w:rPr>
              <w:t xml:space="preserve"> </w:t>
            </w:r>
            <w:r>
              <w:t>KW X 28</w:t>
            </w:r>
            <w:r w:rsidRPr="00EC6601">
              <w:t>/365 DÍAS X 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62770B">
            <w:pPr>
              <w:pStyle w:val="TableParagraph"/>
              <w:ind w:right="46"/>
            </w:pPr>
          </w:p>
          <w:p w:rsidR="008C0E7C" w:rsidRDefault="008C0E7C" w:rsidP="0062770B">
            <w:pPr>
              <w:pStyle w:val="TableParagraph"/>
              <w:ind w:right="46"/>
            </w:pPr>
          </w:p>
          <w:p w:rsidR="008C0E7C" w:rsidRDefault="008C0E7C" w:rsidP="0062770B">
            <w:pPr>
              <w:pStyle w:val="TableParagraph"/>
              <w:ind w:right="46"/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62770B">
            <w:pPr>
              <w:pStyle w:val="TableParagraph"/>
              <w:ind w:right="46"/>
            </w:pPr>
          </w:p>
          <w:p w:rsidR="008C0E7C" w:rsidRDefault="008C0E7C" w:rsidP="0062770B">
            <w:pPr>
              <w:pStyle w:val="TableParagraph"/>
              <w:ind w:right="46"/>
            </w:pPr>
          </w:p>
          <w:p w:rsidR="008C0E7C" w:rsidRDefault="008C0E7C" w:rsidP="0062770B">
            <w:pPr>
              <w:pStyle w:val="TableParagraph"/>
              <w:ind w:right="46"/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83,95€</w:t>
            </w:r>
          </w:p>
        </w:tc>
      </w:tr>
      <w:tr w:rsidR="008C0E7C" w:rsidRPr="00EC6601" w:rsidTr="00D86C6C">
        <w:trPr>
          <w:trHeight w:hRule="exact" w:val="1135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F/2015/134</w:t>
            </w:r>
            <w:r w:rsidRPr="00EC6601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07/06/2015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 PEAJE 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11-05-2015</w:t>
            </w:r>
            <w:r>
              <w:t>/ 03</w:t>
            </w:r>
            <w:r w:rsidRPr="00EC6601">
              <w:t>-06-2015.</w:t>
            </w:r>
            <w:r w:rsidRPr="00EC6601">
              <w:rPr>
                <w:spacing w:val="-18"/>
              </w:rPr>
              <w:t xml:space="preserve"> </w:t>
            </w:r>
            <w:r w:rsidRPr="00EC6601">
              <w:t>DETALLE</w:t>
            </w:r>
            <w:r>
              <w:t xml:space="preserve"> DE CÁLCULO: 3,45</w:t>
            </w:r>
            <w:r w:rsidRPr="00EC6601">
              <w:rPr>
                <w:spacing w:val="-14"/>
              </w:rPr>
              <w:t xml:space="preserve"> </w:t>
            </w:r>
            <w:r>
              <w:t>KW X 23</w:t>
            </w:r>
            <w:r w:rsidRPr="00EC6601">
              <w:t>/365 DÍAS X 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12,04€</w:t>
            </w:r>
          </w:p>
        </w:tc>
      </w:tr>
      <w:tr w:rsidR="008C0E7C" w:rsidRPr="00EC6601" w:rsidTr="00D86C6C">
        <w:trPr>
          <w:trHeight w:hRule="exact" w:val="1113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F/2015/134</w:t>
            </w:r>
            <w:r w:rsidRPr="00EC6601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07/06/2015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 PEAJE 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11-05-2015</w:t>
            </w:r>
            <w:r>
              <w:t>/ 03</w:t>
            </w:r>
            <w:r w:rsidRPr="00EC6601">
              <w:t>-06-2015.</w:t>
            </w:r>
            <w:r w:rsidRPr="00EC6601">
              <w:rPr>
                <w:spacing w:val="-18"/>
              </w:rPr>
              <w:t xml:space="preserve"> </w:t>
            </w:r>
            <w:r w:rsidRPr="00EC6601">
              <w:t>DETALLE</w:t>
            </w:r>
            <w:r>
              <w:t xml:space="preserve"> DE CÁLCULO: 1,15</w:t>
            </w:r>
            <w:r w:rsidRPr="00EC6601">
              <w:rPr>
                <w:spacing w:val="-14"/>
              </w:rPr>
              <w:t xml:space="preserve"> </w:t>
            </w:r>
            <w:r>
              <w:t>KW X 23</w:t>
            </w:r>
            <w:r w:rsidRPr="00EC6601">
              <w:t>/365 DÍAS X 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11,51€</w:t>
            </w:r>
          </w:p>
        </w:tc>
      </w:tr>
      <w:tr w:rsidR="008C0E7C" w:rsidRPr="00EC6601" w:rsidTr="00D86C6C">
        <w:trPr>
          <w:trHeight w:hRule="exact" w:val="1105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F/2015/134</w:t>
            </w:r>
            <w:r w:rsidRPr="00EC6601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Pr="00D86C6C" w:rsidRDefault="008C0E7C" w:rsidP="003204D2">
            <w:pPr>
              <w:pStyle w:val="TableParagraph"/>
              <w:ind w:right="46"/>
            </w:pPr>
            <w:r w:rsidRPr="00EC6601">
              <w:t>10/06/2015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 PEAJE 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11-05-2015</w:t>
            </w:r>
            <w:r>
              <w:t>/ 08</w:t>
            </w:r>
            <w:r w:rsidRPr="00EC6601">
              <w:t>-06-2015.</w:t>
            </w:r>
            <w:r w:rsidRPr="00EC6601">
              <w:rPr>
                <w:spacing w:val="-18"/>
              </w:rPr>
              <w:t xml:space="preserve"> </w:t>
            </w:r>
            <w:r w:rsidRPr="00EC6601">
              <w:t>DETALLE</w:t>
            </w:r>
            <w:r>
              <w:t xml:space="preserve"> DE CÁLCULO: 3,037</w:t>
            </w:r>
            <w:r w:rsidRPr="00EC6601">
              <w:rPr>
                <w:spacing w:val="-14"/>
              </w:rPr>
              <w:t xml:space="preserve"> </w:t>
            </w:r>
            <w:r>
              <w:t>KW X 28</w:t>
            </w:r>
            <w:r w:rsidRPr="00EC6601">
              <w:t>/365 DÍAS X 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63,66€</w:t>
            </w:r>
          </w:p>
        </w:tc>
      </w:tr>
      <w:tr w:rsidR="008C0E7C" w:rsidRPr="00EC6601" w:rsidTr="00D86C6C">
        <w:trPr>
          <w:trHeight w:hRule="exact" w:val="1083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F/2015/134</w:t>
            </w:r>
            <w:r w:rsidRPr="00EC6601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 PEAJE 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11-05-2015</w:t>
            </w:r>
            <w:r>
              <w:t>/ 05</w:t>
            </w:r>
            <w:r w:rsidRPr="00EC6601">
              <w:t>-06-2015.</w:t>
            </w:r>
            <w:r w:rsidRPr="00EC6601">
              <w:rPr>
                <w:spacing w:val="-18"/>
              </w:rPr>
              <w:t xml:space="preserve"> </w:t>
            </w:r>
            <w:r w:rsidRPr="00EC6601">
              <w:t>DETALLE</w:t>
            </w:r>
            <w:r>
              <w:t xml:space="preserve"> DE CÁLCULO: 1,15</w:t>
            </w:r>
            <w:r w:rsidRPr="00EC6601">
              <w:rPr>
                <w:spacing w:val="-14"/>
              </w:rPr>
              <w:t xml:space="preserve"> </w:t>
            </w:r>
            <w:r>
              <w:t>KW X 25</w:t>
            </w:r>
            <w:r w:rsidRPr="00EC6601">
              <w:t>/365 DÍAS X 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20,4€</w:t>
            </w:r>
          </w:p>
        </w:tc>
      </w:tr>
      <w:tr w:rsidR="008C0E7C" w:rsidRPr="00EC6601" w:rsidTr="00D86C6C">
        <w:trPr>
          <w:trHeight w:hRule="exact" w:val="1235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F/2015/134</w:t>
            </w:r>
            <w:r w:rsidRPr="00EC6601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 PEAJE 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11-05-2015</w:t>
            </w:r>
            <w:r>
              <w:t>/ 08</w:t>
            </w:r>
            <w:r w:rsidRPr="00EC6601">
              <w:t>-06-2015.</w:t>
            </w:r>
            <w:r w:rsidRPr="00EC6601">
              <w:rPr>
                <w:spacing w:val="-18"/>
              </w:rPr>
              <w:t xml:space="preserve"> </w:t>
            </w:r>
            <w:r w:rsidRPr="00EC6601">
              <w:t>DETALLE</w:t>
            </w:r>
            <w:r>
              <w:t xml:space="preserve"> DE CÁLCULO: 6,9</w:t>
            </w:r>
            <w:r w:rsidRPr="00EC6601">
              <w:rPr>
                <w:spacing w:val="-14"/>
              </w:rPr>
              <w:t xml:space="preserve"> </w:t>
            </w:r>
            <w:r>
              <w:t>KW X 28</w:t>
            </w:r>
            <w:r w:rsidRPr="00EC6601">
              <w:t>/365 DÍAS X 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129,78€</w:t>
            </w:r>
          </w:p>
        </w:tc>
      </w:tr>
      <w:tr w:rsidR="008C0E7C" w:rsidRPr="00EC6601" w:rsidTr="00D86C6C">
        <w:trPr>
          <w:trHeight w:hRule="exact" w:val="1213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F/2015/135</w:t>
            </w:r>
            <w:r w:rsidRPr="00EC6601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 PEAJE 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11-05-2015</w:t>
            </w:r>
            <w:r>
              <w:t>/ 05</w:t>
            </w:r>
            <w:r w:rsidRPr="00EC6601">
              <w:t>-06-2015.</w:t>
            </w:r>
            <w:r w:rsidRPr="00EC6601">
              <w:rPr>
                <w:spacing w:val="-18"/>
              </w:rPr>
              <w:t xml:space="preserve"> </w:t>
            </w:r>
            <w:r w:rsidRPr="00EC6601">
              <w:t>DETALLE</w:t>
            </w:r>
            <w:r>
              <w:t xml:space="preserve"> DE CÁLCULO: 2,933</w:t>
            </w:r>
            <w:r w:rsidRPr="00EC6601">
              <w:rPr>
                <w:spacing w:val="-14"/>
              </w:rPr>
              <w:t xml:space="preserve"> </w:t>
            </w:r>
            <w:r>
              <w:t>KW X 25</w:t>
            </w:r>
            <w:r w:rsidRPr="00EC6601">
              <w:t>/365 DÍAS X 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46,14€</w:t>
            </w:r>
          </w:p>
        </w:tc>
      </w:tr>
      <w:tr w:rsidR="008C0E7C" w:rsidRPr="00EC6601" w:rsidTr="00D86C6C">
        <w:trPr>
          <w:trHeight w:hRule="exact" w:val="133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F/2015/135</w:t>
            </w:r>
            <w:r w:rsidRPr="00EC6601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 PEAJE 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11-05-2015</w:t>
            </w:r>
            <w:r>
              <w:t>/ 05</w:t>
            </w:r>
            <w:r w:rsidRPr="00EC6601">
              <w:t>-06-2015.</w:t>
            </w:r>
            <w:r w:rsidRPr="00EC6601">
              <w:rPr>
                <w:spacing w:val="-18"/>
              </w:rPr>
              <w:t xml:space="preserve"> </w:t>
            </w:r>
            <w:r w:rsidRPr="00EC6601">
              <w:t>DETALLE</w:t>
            </w:r>
            <w:r>
              <w:t xml:space="preserve"> </w:t>
            </w:r>
            <w:r w:rsidRPr="00EC6601">
              <w:t>DE CÁLCULO: 0,977</w:t>
            </w:r>
            <w:r w:rsidRPr="00EC6601">
              <w:rPr>
                <w:spacing w:val="-14"/>
              </w:rPr>
              <w:t xml:space="preserve"> </w:t>
            </w:r>
            <w:r>
              <w:t>KW X 25</w:t>
            </w:r>
            <w:r w:rsidRPr="00EC6601">
              <w:t>/365 DÍAS X 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17,44€</w:t>
            </w:r>
          </w:p>
        </w:tc>
      </w:tr>
      <w:tr w:rsidR="008C0E7C" w:rsidRPr="00EC6601" w:rsidTr="00D86C6C">
        <w:trPr>
          <w:trHeight w:hRule="exact" w:val="116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F/2015/135</w:t>
            </w:r>
            <w:r w:rsidRPr="00EC660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 PEAJE 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11-05-2015</w:t>
            </w:r>
            <w:r>
              <w:t>/ 03</w:t>
            </w:r>
            <w:r w:rsidRPr="00EC6601">
              <w:t>-06-2015.</w:t>
            </w:r>
            <w:r w:rsidRPr="00EC6601">
              <w:rPr>
                <w:spacing w:val="-18"/>
              </w:rPr>
              <w:t xml:space="preserve"> </w:t>
            </w:r>
            <w:r w:rsidRPr="00EC6601">
              <w:t>DETALLE</w:t>
            </w:r>
            <w:r>
              <w:t xml:space="preserve"> </w:t>
            </w:r>
            <w:r w:rsidRPr="00EC6601">
              <w:t>DE CÁLCULO: 0,977</w:t>
            </w:r>
            <w:r w:rsidRPr="00EC6601">
              <w:rPr>
                <w:spacing w:val="-14"/>
              </w:rPr>
              <w:t xml:space="preserve"> </w:t>
            </w:r>
            <w:r>
              <w:t>KW X 23</w:t>
            </w:r>
            <w:r w:rsidRPr="00EC6601">
              <w:t>/365 DÍAS X 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8,28€</w:t>
            </w:r>
          </w:p>
        </w:tc>
      </w:tr>
      <w:tr w:rsidR="008C0E7C" w:rsidRPr="00EC6601" w:rsidTr="00D86C6C">
        <w:trPr>
          <w:trHeight w:hRule="exact" w:val="1146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F/2015/135</w:t>
            </w:r>
            <w:r w:rsidRPr="00EC6601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 PEAJE 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11-05-2015/ 05-06-2015.</w:t>
            </w:r>
            <w:r w:rsidRPr="00EC6601">
              <w:rPr>
                <w:spacing w:val="-18"/>
              </w:rPr>
              <w:t xml:space="preserve"> </w:t>
            </w:r>
            <w:r w:rsidRPr="00EC6601">
              <w:t>DETALLE</w:t>
            </w:r>
            <w:r>
              <w:t xml:space="preserve"> </w:t>
            </w:r>
            <w:r w:rsidRPr="00EC6601">
              <w:t>DE CÁLCULO: 0,977</w:t>
            </w:r>
            <w:r w:rsidRPr="00EC6601">
              <w:rPr>
                <w:spacing w:val="-14"/>
              </w:rPr>
              <w:t xml:space="preserve"> </w:t>
            </w:r>
            <w:r w:rsidRPr="00EC6601">
              <w:t>KW X 25/365 DÍAS X 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52,3€</w:t>
            </w:r>
          </w:p>
        </w:tc>
      </w:tr>
      <w:tr w:rsidR="008C0E7C" w:rsidRPr="00EC6601" w:rsidTr="00B55D5F">
        <w:trPr>
          <w:trHeight w:hRule="exact" w:val="1125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F/2015/135</w:t>
            </w:r>
            <w:r w:rsidRPr="00EC6601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11-05</w:t>
            </w:r>
            <w:r w:rsidRPr="00EC6601">
              <w:t>-2015</w:t>
            </w:r>
            <w:r>
              <w:t xml:space="preserve"> / 03</w:t>
            </w:r>
            <w:r w:rsidRPr="00EC6601">
              <w:t>-06-2015. DETALLE DE CÁL</w:t>
            </w:r>
            <w:r>
              <w:t xml:space="preserve">CULO: 0,977 </w:t>
            </w:r>
            <w:r w:rsidRPr="00EC6601">
              <w:t>KW</w:t>
            </w:r>
            <w:r>
              <w:t xml:space="preserve"> X 28</w:t>
            </w:r>
            <w:r w:rsidRPr="00EC6601">
              <w:t>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13,23€</w:t>
            </w:r>
          </w:p>
        </w:tc>
      </w:tr>
      <w:tr w:rsidR="008C0E7C" w:rsidRPr="00EC6601" w:rsidTr="00B55D5F">
        <w:trPr>
          <w:trHeight w:hRule="exact" w:val="1244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F/2015/135</w:t>
            </w:r>
            <w:r w:rsidRPr="00EC6601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11/06/2015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11-05</w:t>
            </w:r>
            <w:r w:rsidRPr="00EC6601">
              <w:t>-2015</w:t>
            </w:r>
            <w:r>
              <w:t xml:space="preserve"> / 08</w:t>
            </w:r>
            <w:r w:rsidRPr="00EC6601">
              <w:t>-06-2015. DETALLE DE CÁL</w:t>
            </w:r>
            <w:r>
              <w:t>CULO: 2,01</w:t>
            </w:r>
            <w:r w:rsidRPr="00EC6601">
              <w:t>KW</w:t>
            </w:r>
            <w:r>
              <w:t xml:space="preserve"> X 28</w:t>
            </w:r>
            <w:r w:rsidRPr="00EC6601">
              <w:t>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52,66€</w:t>
            </w:r>
          </w:p>
        </w:tc>
      </w:tr>
      <w:tr w:rsidR="008C0E7C" w:rsidRPr="00EC6601" w:rsidTr="00B55D5F">
        <w:trPr>
          <w:trHeight w:hRule="exact" w:val="114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F/2015/135</w:t>
            </w:r>
            <w:r w:rsidRPr="00EC6601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11/06/2015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11-05</w:t>
            </w:r>
            <w:r w:rsidRPr="00EC6601">
              <w:t>-2015</w:t>
            </w:r>
            <w:r>
              <w:t xml:space="preserve"> / 08</w:t>
            </w:r>
            <w:r w:rsidRPr="00EC6601">
              <w:t>-06-2015. DETALLE DE CÁL</w:t>
            </w:r>
            <w:r>
              <w:t xml:space="preserve">CULO: 1,466 </w:t>
            </w:r>
            <w:r w:rsidRPr="00EC6601">
              <w:t>KW</w:t>
            </w:r>
            <w:r>
              <w:t xml:space="preserve"> X 28</w:t>
            </w:r>
            <w:r w:rsidRPr="00EC6601">
              <w:t>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25,99€</w:t>
            </w:r>
          </w:p>
        </w:tc>
      </w:tr>
      <w:tr w:rsidR="008C0E7C" w:rsidRPr="00EC6601" w:rsidTr="00B55D5F">
        <w:trPr>
          <w:trHeight w:hRule="exact" w:val="93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F/2015/135</w:t>
            </w:r>
            <w:r w:rsidRPr="00EC6601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11/06/2015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11-05</w:t>
            </w:r>
            <w:r w:rsidRPr="00EC6601">
              <w:t>-2015</w:t>
            </w:r>
            <w:r>
              <w:t xml:space="preserve"> / 08</w:t>
            </w:r>
            <w:r w:rsidRPr="00EC6601">
              <w:t>-06-2015. DETALLE DE CÁL</w:t>
            </w:r>
            <w:r>
              <w:t xml:space="preserve">CULO: 8,895 </w:t>
            </w:r>
            <w:r w:rsidRPr="00EC6601">
              <w:t>KW</w:t>
            </w:r>
            <w:r>
              <w:t xml:space="preserve"> X 28</w:t>
            </w:r>
            <w:r w:rsidRPr="00EC6601">
              <w:t>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153,82€</w:t>
            </w:r>
          </w:p>
        </w:tc>
      </w:tr>
      <w:tr w:rsidR="008C0E7C" w:rsidRPr="00EC6601" w:rsidTr="00B55D5F">
        <w:trPr>
          <w:trHeight w:hRule="exact" w:val="1098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F/2015/135</w:t>
            </w:r>
            <w:r w:rsidRPr="00EC6601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11/06/2015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11-05</w:t>
            </w:r>
            <w:r w:rsidRPr="00EC6601">
              <w:t>-2015</w:t>
            </w:r>
            <w:r>
              <w:t xml:space="preserve"> / 05</w:t>
            </w:r>
            <w:r w:rsidRPr="00EC6601">
              <w:t>-06-2015. DETALLE DE CÁL</w:t>
            </w:r>
            <w:r>
              <w:t xml:space="preserve">CULO: 0,977 </w:t>
            </w:r>
            <w:r w:rsidRPr="00EC6601">
              <w:t>KW</w:t>
            </w:r>
            <w:r>
              <w:t xml:space="preserve"> X 25</w:t>
            </w:r>
            <w:r w:rsidRPr="00EC6601">
              <w:t>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14,37€</w:t>
            </w:r>
          </w:p>
        </w:tc>
      </w:tr>
      <w:tr w:rsidR="008C0E7C" w:rsidRPr="00EC6601" w:rsidTr="00093557">
        <w:trPr>
          <w:trHeight w:hRule="exact" w:val="1075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F/2015/135</w:t>
            </w:r>
            <w:r w:rsidRPr="00EC6601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11/06/2015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11-05</w:t>
            </w:r>
            <w:r w:rsidRPr="00EC6601">
              <w:t>-2015</w:t>
            </w:r>
            <w:r>
              <w:t xml:space="preserve"> / 05</w:t>
            </w:r>
            <w:r w:rsidRPr="00EC6601">
              <w:t>-06-2015. DETALLE DE CÁL</w:t>
            </w:r>
            <w:r>
              <w:t xml:space="preserve">CULO: 5,085 </w:t>
            </w:r>
            <w:r w:rsidRPr="00EC6601">
              <w:t>KW</w:t>
            </w:r>
            <w:r>
              <w:t xml:space="preserve"> X 25</w:t>
            </w:r>
            <w:r w:rsidRPr="00EC6601">
              <w:t>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65€</w:t>
            </w:r>
          </w:p>
        </w:tc>
      </w:tr>
      <w:tr w:rsidR="008C0E7C" w:rsidRPr="00EC6601" w:rsidTr="00093557">
        <w:trPr>
          <w:trHeight w:hRule="exact" w:val="1195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F/2015/136</w:t>
            </w:r>
            <w:r w:rsidRPr="00EC6601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11/06/2015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11-05</w:t>
            </w:r>
            <w:r w:rsidRPr="00EC6601">
              <w:t>-2015</w:t>
            </w:r>
            <w:r>
              <w:t xml:space="preserve"> / 08</w:t>
            </w:r>
            <w:r w:rsidRPr="00EC6601">
              <w:t>-06-2015. DETALLE DE CÁL</w:t>
            </w:r>
            <w:r>
              <w:t xml:space="preserve">CULO: 2,933 </w:t>
            </w:r>
            <w:r w:rsidRPr="00EC6601">
              <w:t>KW</w:t>
            </w:r>
            <w:r>
              <w:t xml:space="preserve"> X 28</w:t>
            </w:r>
            <w:r w:rsidRPr="00EC6601">
              <w:t>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42,42€</w:t>
            </w:r>
          </w:p>
        </w:tc>
      </w:tr>
      <w:tr w:rsidR="008C0E7C" w:rsidRPr="00EC6601" w:rsidTr="00093557">
        <w:trPr>
          <w:trHeight w:hRule="exact" w:val="1173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F/2015/136</w:t>
            </w:r>
            <w:r w:rsidRPr="00EC6601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12/06/2015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11-05</w:t>
            </w:r>
            <w:r w:rsidRPr="00EC6601">
              <w:t>-2015</w:t>
            </w:r>
            <w:r>
              <w:t xml:space="preserve"> / 05</w:t>
            </w:r>
            <w:r w:rsidRPr="00EC6601">
              <w:t>-06-2015. DETALLE DE CÁL</w:t>
            </w:r>
            <w:r>
              <w:t xml:space="preserve">CULO: 5,61 </w:t>
            </w:r>
            <w:r w:rsidRPr="00EC6601">
              <w:t>KW</w:t>
            </w:r>
            <w:r>
              <w:t xml:space="preserve"> X 25</w:t>
            </w:r>
            <w:r w:rsidRPr="00EC6601">
              <w:t>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39,57€</w:t>
            </w:r>
          </w:p>
        </w:tc>
      </w:tr>
      <w:tr w:rsidR="008C0E7C" w:rsidRPr="00EC6601" w:rsidTr="00093557">
        <w:trPr>
          <w:trHeight w:hRule="exact" w:val="122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F/2015/136</w:t>
            </w:r>
            <w:r w:rsidRPr="00EC660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12/06/2015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11-05</w:t>
            </w:r>
            <w:r w:rsidRPr="00EC6601">
              <w:t>-2015</w:t>
            </w:r>
            <w:r>
              <w:t xml:space="preserve"> / 05</w:t>
            </w:r>
            <w:r w:rsidRPr="00EC6601">
              <w:t>-06-2015. DETALLE DE CÁL</w:t>
            </w:r>
            <w:r>
              <w:t xml:space="preserve">CULO: 1,15 </w:t>
            </w:r>
            <w:r w:rsidRPr="00EC6601">
              <w:t>KW</w:t>
            </w:r>
            <w:r>
              <w:t xml:space="preserve"> X 25</w:t>
            </w:r>
            <w:r w:rsidRPr="00EC6601">
              <w:t>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9,57€</w:t>
            </w:r>
          </w:p>
        </w:tc>
      </w:tr>
      <w:tr w:rsidR="008C0E7C" w:rsidRPr="00EC6601" w:rsidTr="00093557">
        <w:trPr>
          <w:trHeight w:hRule="exact" w:val="125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F/2015/136</w:t>
            </w:r>
            <w:r w:rsidRPr="00EC6601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01-04</w:t>
            </w:r>
            <w:r w:rsidRPr="00EC6601">
              <w:t>-2015</w:t>
            </w:r>
            <w:r>
              <w:t xml:space="preserve"> / 01</w:t>
            </w:r>
            <w:r w:rsidRPr="00EC6601">
              <w:t>-06-2015. DETALLE DE CÁL</w:t>
            </w:r>
            <w:r>
              <w:t xml:space="preserve">CULO: 3,45 </w:t>
            </w:r>
            <w:r w:rsidRPr="00EC6601">
              <w:t>KW</w:t>
            </w:r>
            <w:r>
              <w:t xml:space="preserve"> X 61</w:t>
            </w:r>
            <w:r w:rsidRPr="00EC6601">
              <w:t>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920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29,4€</w:t>
            </w:r>
          </w:p>
        </w:tc>
      </w:tr>
      <w:tr w:rsidR="008C0E7C" w:rsidRPr="00EC6601" w:rsidTr="00093557">
        <w:trPr>
          <w:trHeight w:hRule="exact" w:val="110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F/2015/136</w:t>
            </w:r>
            <w:r w:rsidRPr="00EC6601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12/06/2015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11-05</w:t>
            </w:r>
            <w:r w:rsidRPr="00EC6601">
              <w:t>-2015</w:t>
            </w:r>
            <w:r>
              <w:t xml:space="preserve"> / 08</w:t>
            </w:r>
            <w:r w:rsidRPr="00EC6601">
              <w:t>-06-2015. DETALLE DE CÁL</w:t>
            </w:r>
            <w:r>
              <w:t xml:space="preserve">CULO: 1,766 </w:t>
            </w:r>
            <w:r w:rsidRPr="00EC6601">
              <w:t>KW</w:t>
            </w:r>
            <w:r>
              <w:t xml:space="preserve"> X 28</w:t>
            </w:r>
            <w:r w:rsidRPr="00EC6601">
              <w:t>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E7C" w:rsidRPr="00EC6601" w:rsidRDefault="008C0E7C" w:rsidP="0062770B">
            <w:pPr>
              <w:ind w:right="46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E7C" w:rsidRPr="00EC6601" w:rsidRDefault="008C0E7C" w:rsidP="0062770B">
            <w:pPr>
              <w:ind w:right="46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E7C" w:rsidRDefault="008C0E7C" w:rsidP="0062770B">
            <w:pPr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ind w:right="46"/>
            </w:pPr>
            <w:r w:rsidRPr="00EC6601">
              <w:rPr>
                <w:rFonts w:eastAsia="Times New Roman" w:cs="Times New Roman"/>
              </w:rPr>
              <w:t>8,53€</w:t>
            </w:r>
          </w:p>
        </w:tc>
      </w:tr>
      <w:tr w:rsidR="008C0E7C" w:rsidRPr="00EC6601" w:rsidTr="00093557">
        <w:trPr>
          <w:trHeight w:hRule="exact" w:val="1085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F/2015/136</w:t>
            </w:r>
            <w:r w:rsidRPr="00EC6601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28-04</w:t>
            </w:r>
            <w:r w:rsidRPr="00EC6601">
              <w:t>-2015</w:t>
            </w:r>
            <w:r>
              <w:t xml:space="preserve"> / 05</w:t>
            </w:r>
            <w:r w:rsidRPr="00EC6601">
              <w:t>-06-2015. DETALLE DE CÁL</w:t>
            </w:r>
            <w:r>
              <w:t xml:space="preserve">CULO: 4,6 </w:t>
            </w:r>
            <w:r w:rsidRPr="00EC6601">
              <w:t>KW</w:t>
            </w:r>
            <w:r>
              <w:t xml:space="preserve"> X 38</w:t>
            </w:r>
            <w:r w:rsidRPr="00EC6601">
              <w:t>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920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30,59€</w:t>
            </w:r>
          </w:p>
        </w:tc>
      </w:tr>
      <w:tr w:rsidR="008C0E7C" w:rsidRPr="00EC6601" w:rsidTr="00093557">
        <w:trPr>
          <w:trHeight w:hRule="exact" w:val="114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F/2015/136</w:t>
            </w:r>
            <w:r w:rsidRPr="00EC6601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04/06/2015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05-05</w:t>
            </w:r>
            <w:r w:rsidRPr="00EC6601">
              <w:t>-2015</w:t>
            </w:r>
            <w:r>
              <w:t xml:space="preserve"> / 01</w:t>
            </w:r>
            <w:r w:rsidRPr="00EC6601">
              <w:t>-06-2015. DETALLE DE CÁL</w:t>
            </w:r>
            <w:r>
              <w:t xml:space="preserve">CULO: 1,15 </w:t>
            </w:r>
            <w:r w:rsidRPr="00EC6601">
              <w:t>KW</w:t>
            </w:r>
            <w:r>
              <w:t xml:space="preserve"> X 27</w:t>
            </w:r>
            <w:r w:rsidRPr="00EC6601">
              <w:t>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5,31€</w:t>
            </w:r>
          </w:p>
        </w:tc>
      </w:tr>
      <w:tr w:rsidR="008C0E7C" w:rsidRPr="00EC6601" w:rsidTr="00093557">
        <w:trPr>
          <w:trHeight w:hRule="exact" w:val="1148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F/2015/136</w:t>
            </w:r>
            <w:r w:rsidRPr="00EC6601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03/06/2015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25-03</w:t>
            </w:r>
            <w:r w:rsidRPr="00EC6601">
              <w:t>-2015</w:t>
            </w:r>
            <w:r>
              <w:t xml:space="preserve"> / 01</w:t>
            </w:r>
            <w:r w:rsidRPr="00EC6601">
              <w:t>-06-2015. DETALLE DE CÁL</w:t>
            </w:r>
            <w:r>
              <w:t xml:space="preserve">CULO: 3,3 </w:t>
            </w:r>
            <w:r w:rsidRPr="00EC6601">
              <w:t>KW</w:t>
            </w:r>
            <w:r>
              <w:t xml:space="preserve"> X 68</w:t>
            </w:r>
            <w:r w:rsidRPr="00EC6601">
              <w:t>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341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Default="008C0E7C" w:rsidP="00D86C6C">
            <w:pPr>
              <w:pStyle w:val="TableParagraph"/>
              <w:ind w:right="46"/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D86C6C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rFonts w:eastAsia="Times New Roman" w:cs="Times New Roman"/>
              </w:rPr>
              <w:t>172,96€</w:t>
            </w:r>
          </w:p>
        </w:tc>
      </w:tr>
      <w:tr w:rsidR="008C0E7C" w:rsidRPr="00EC6601" w:rsidTr="00093557">
        <w:trPr>
          <w:trHeight w:hRule="exact" w:val="1066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F/2015/136</w:t>
            </w:r>
            <w:r w:rsidRPr="00EC6601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11/06/2015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11-05</w:t>
            </w:r>
            <w:r w:rsidRPr="00EC6601">
              <w:t>-2015</w:t>
            </w:r>
            <w:r>
              <w:t xml:space="preserve"> / 05</w:t>
            </w:r>
            <w:r w:rsidRPr="00EC6601">
              <w:t>-06-2015. DETALLE DE CÁL</w:t>
            </w:r>
            <w:r>
              <w:t xml:space="preserve">CULO: 8,798 </w:t>
            </w:r>
            <w:r w:rsidRPr="00EC6601">
              <w:t>KW</w:t>
            </w:r>
            <w:r>
              <w:t xml:space="preserve"> X 25</w:t>
            </w:r>
            <w:r w:rsidRPr="00EC6601">
              <w:t>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44,44471 EUROS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122,96</w:t>
            </w:r>
          </w:p>
        </w:tc>
      </w:tr>
      <w:tr w:rsidR="008C0E7C" w:rsidRPr="00EC6601" w:rsidTr="00093557">
        <w:trPr>
          <w:trHeight w:hRule="exact" w:val="113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F/2015/136</w:t>
            </w:r>
            <w:r w:rsidRPr="00EC6601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11-05</w:t>
            </w:r>
            <w:r w:rsidRPr="00EC6601">
              <w:t>-2015</w:t>
            </w:r>
            <w:r>
              <w:t xml:space="preserve"> / 03</w:t>
            </w:r>
            <w:r w:rsidRPr="00EC6601">
              <w:t>-06-2015. DETALLE DE CÁL</w:t>
            </w:r>
            <w:r>
              <w:t>CULO: 1,56</w:t>
            </w:r>
            <w:r w:rsidRPr="00EC6601">
              <w:t>KW</w:t>
            </w:r>
            <w:r>
              <w:t xml:space="preserve"> X 23</w:t>
            </w:r>
            <w:r w:rsidRPr="00EC6601">
              <w:t>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36,36</w:t>
            </w:r>
          </w:p>
        </w:tc>
      </w:tr>
      <w:tr w:rsidR="008C0E7C" w:rsidRPr="00EC6601" w:rsidTr="002A5B35">
        <w:trPr>
          <w:trHeight w:hRule="exact" w:val="1048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F/2015/137</w:t>
            </w:r>
            <w:r w:rsidRPr="00EC6601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11/06/2015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22-04</w:t>
            </w:r>
            <w:r w:rsidRPr="00EC6601">
              <w:t>-2015</w:t>
            </w:r>
            <w:r>
              <w:t xml:space="preserve"> / 03</w:t>
            </w:r>
            <w:r w:rsidRPr="00EC6601">
              <w:t>-06-2015. DETALLE DE CÁL</w:t>
            </w:r>
            <w:r>
              <w:t>CULO: 3,4</w:t>
            </w:r>
            <w:r w:rsidRPr="00EC6601">
              <w:t>KW</w:t>
            </w:r>
            <w:r>
              <w:t xml:space="preserve"> X 42</w:t>
            </w:r>
            <w:r w:rsidRPr="00EC6601">
              <w:t>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920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19,32</w:t>
            </w:r>
          </w:p>
        </w:tc>
      </w:tr>
      <w:tr w:rsidR="008C0E7C" w:rsidRPr="00EC6601" w:rsidTr="002A5B35">
        <w:trPr>
          <w:trHeight w:hRule="exact" w:val="116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F/2015/137</w:t>
            </w:r>
            <w:r w:rsidRPr="00EC6601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11/06/2015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22-04</w:t>
            </w:r>
            <w:r w:rsidRPr="00EC6601">
              <w:t>-2015</w:t>
            </w:r>
            <w:r>
              <w:t xml:space="preserve"> / 03</w:t>
            </w:r>
            <w:r w:rsidRPr="00EC6601">
              <w:t>-06-2015. DETALLE DE CÁL</w:t>
            </w:r>
            <w:r>
              <w:t>CULO: 4,5</w:t>
            </w:r>
            <w:r w:rsidRPr="00EC6601">
              <w:t>KW</w:t>
            </w:r>
            <w:r>
              <w:t xml:space="preserve"> X 42</w:t>
            </w:r>
            <w:r w:rsidRPr="00EC6601">
              <w:t>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920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28,89</w:t>
            </w:r>
          </w:p>
        </w:tc>
      </w:tr>
      <w:tr w:rsidR="008C0E7C" w:rsidRPr="00EC6601" w:rsidTr="002A5B35">
        <w:trPr>
          <w:trHeight w:hRule="exact" w:val="1146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F/2015/137</w:t>
            </w:r>
            <w:r w:rsidRPr="00EC660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04/06/2015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05-05</w:t>
            </w:r>
            <w:r w:rsidRPr="00EC6601">
              <w:t>-2015</w:t>
            </w:r>
            <w:r>
              <w:t xml:space="preserve"> / 01</w:t>
            </w:r>
            <w:r w:rsidRPr="00EC6601">
              <w:t>-06-2015. DETALLE DE CÁL</w:t>
            </w:r>
            <w:r>
              <w:t>CULO: 1,01</w:t>
            </w:r>
            <w:r w:rsidRPr="00EC6601">
              <w:t>KW</w:t>
            </w:r>
            <w:r>
              <w:t xml:space="preserve"> X 27</w:t>
            </w:r>
            <w:r w:rsidRPr="00EC6601">
              <w:t>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27,75</w:t>
            </w:r>
          </w:p>
        </w:tc>
      </w:tr>
      <w:tr w:rsidR="008C0E7C" w:rsidRPr="00EC6601" w:rsidTr="002A5B35">
        <w:trPr>
          <w:trHeight w:hRule="exact" w:val="1125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F/2015/137</w:t>
            </w:r>
            <w:r w:rsidRPr="00EC6601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05/06/2015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09-04</w:t>
            </w:r>
            <w:r w:rsidRPr="00EC6601">
              <w:t>-2015</w:t>
            </w:r>
            <w:r>
              <w:t xml:space="preserve"> / 01</w:t>
            </w:r>
            <w:r w:rsidRPr="00EC6601">
              <w:t>-06-2015. DETALLE DE CÁL</w:t>
            </w:r>
            <w:r>
              <w:t>CULO: 6,928</w:t>
            </w:r>
            <w:r w:rsidRPr="00EC6601">
              <w:t>KW</w:t>
            </w:r>
            <w:r>
              <w:t xml:space="preserve"> X 53</w:t>
            </w:r>
            <w:r w:rsidRPr="00EC6601">
              <w:t>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213,03</w:t>
            </w:r>
          </w:p>
        </w:tc>
      </w:tr>
      <w:tr w:rsidR="008C0E7C" w:rsidRPr="00EC6601" w:rsidTr="002A5B35">
        <w:trPr>
          <w:trHeight w:hRule="exact" w:val="114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F/2015/137</w:t>
            </w:r>
            <w:r w:rsidRPr="00EC6601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11-05</w:t>
            </w:r>
            <w:r w:rsidRPr="00EC6601">
              <w:t>-2015</w:t>
            </w:r>
            <w:r>
              <w:t xml:space="preserve"> / 03</w:t>
            </w:r>
            <w:r w:rsidRPr="00EC6601">
              <w:t>-06-2015. DETALLE DE CÁL</w:t>
            </w:r>
            <w:r>
              <w:t>CULO: 1,955</w:t>
            </w:r>
            <w:r w:rsidRPr="00EC6601">
              <w:t>KW</w:t>
            </w:r>
            <w:r>
              <w:t xml:space="preserve"> X 23</w:t>
            </w:r>
            <w:r w:rsidRPr="00EC6601">
              <w:t>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46,5</w:t>
            </w:r>
          </w:p>
        </w:tc>
      </w:tr>
      <w:tr w:rsidR="008C0E7C" w:rsidRPr="00EC6601" w:rsidTr="002A5B35">
        <w:trPr>
          <w:trHeight w:hRule="exact" w:val="1095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F/2015/137</w:t>
            </w:r>
            <w:r w:rsidRPr="00EC6601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11-05</w:t>
            </w:r>
            <w:r w:rsidRPr="00EC6601">
              <w:t>-2015</w:t>
            </w:r>
            <w:r>
              <w:t xml:space="preserve"> / 03</w:t>
            </w:r>
            <w:r w:rsidRPr="00EC6601">
              <w:t>-06-2015. DETALLE DE CÁL</w:t>
            </w:r>
            <w:r>
              <w:t>CULO: 1,478</w:t>
            </w:r>
            <w:r w:rsidRPr="00EC6601">
              <w:t>KW</w:t>
            </w:r>
            <w:r>
              <w:t xml:space="preserve"> X 23</w:t>
            </w:r>
            <w:r w:rsidRPr="00EC6601">
              <w:t>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9,03</w:t>
            </w:r>
          </w:p>
        </w:tc>
      </w:tr>
      <w:tr w:rsidR="008C0E7C" w:rsidRPr="00EC6601" w:rsidTr="002A5B35">
        <w:trPr>
          <w:trHeight w:hRule="exact" w:val="113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F/2015/137</w:t>
            </w:r>
            <w:r w:rsidRPr="00EC6601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11-05</w:t>
            </w:r>
            <w:r w:rsidRPr="00EC6601">
              <w:t>-2015</w:t>
            </w:r>
            <w:r>
              <w:t xml:space="preserve"> / 03</w:t>
            </w:r>
            <w:r w:rsidRPr="00EC6601">
              <w:t>-06-2015. DETALLE DE CÁL</w:t>
            </w:r>
            <w:r>
              <w:t>CULO: 1,16</w:t>
            </w:r>
            <w:r w:rsidRPr="00EC6601">
              <w:t>KW</w:t>
            </w:r>
            <w:r>
              <w:t xml:space="preserve"> X 23</w:t>
            </w:r>
            <w:r w:rsidRPr="00EC6601">
              <w:t>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Pr="002A5B35" w:rsidRDefault="008C0E7C" w:rsidP="002A5B35">
            <w:pPr>
              <w:pStyle w:val="TableParagraph"/>
              <w:ind w:right="46"/>
              <w:rPr>
                <w:w w:val="95"/>
              </w:rPr>
            </w:pPr>
            <w:r w:rsidRPr="00EC6601">
              <w:rPr>
                <w:w w:val="95"/>
              </w:rPr>
              <w:t>28,07</w:t>
            </w:r>
          </w:p>
        </w:tc>
      </w:tr>
      <w:tr w:rsidR="008C0E7C" w:rsidRPr="00EC6601" w:rsidTr="002A5B35">
        <w:trPr>
          <w:trHeight w:hRule="exact" w:val="1098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F/2015/137</w:t>
            </w:r>
            <w:r w:rsidRPr="00EC6601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Default="008C0E7C" w:rsidP="003204D2">
            <w:pPr>
              <w:pStyle w:val="TableParagraph"/>
              <w:ind w:right="46"/>
            </w:pPr>
          </w:p>
          <w:p w:rsidR="008C0E7C" w:rsidRPr="00EC6601" w:rsidRDefault="008C0E7C" w:rsidP="003204D2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22-04</w:t>
            </w:r>
            <w:r w:rsidRPr="00EC6601">
              <w:t>-2015</w:t>
            </w:r>
            <w:r>
              <w:t xml:space="preserve"> / 04</w:t>
            </w:r>
            <w:r w:rsidRPr="00EC6601">
              <w:t>-06-2015. DETALLE DE CÁL</w:t>
            </w:r>
            <w:r>
              <w:t>CULO: 1,15</w:t>
            </w:r>
            <w:r w:rsidRPr="00EC6601">
              <w:t>KW</w:t>
            </w:r>
            <w:r>
              <w:t xml:space="preserve"> X 43</w:t>
            </w:r>
            <w:r w:rsidRPr="00EC6601">
              <w:t>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37,4</w:t>
            </w:r>
          </w:p>
        </w:tc>
      </w:tr>
      <w:tr w:rsidR="008C0E7C" w:rsidRPr="00EC6601" w:rsidTr="000356F2">
        <w:trPr>
          <w:trHeight w:hRule="exact" w:val="121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F/2015/137</w:t>
            </w:r>
            <w:r w:rsidRPr="00EC6601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B55D5F">
            <w:pPr>
              <w:pStyle w:val="TableParagraph"/>
              <w:ind w:right="46"/>
            </w:pPr>
          </w:p>
          <w:p w:rsidR="008C0E7C" w:rsidRDefault="008C0E7C" w:rsidP="00B55D5F">
            <w:pPr>
              <w:pStyle w:val="TableParagraph"/>
              <w:ind w:right="46"/>
            </w:pPr>
          </w:p>
          <w:p w:rsidR="008C0E7C" w:rsidRDefault="008C0E7C" w:rsidP="00B55D5F">
            <w:pPr>
              <w:pStyle w:val="TableParagraph"/>
              <w:ind w:right="46"/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11</w:t>
            </w:r>
            <w:r w:rsidRPr="00EC6601">
              <w:t>-05-2015</w:t>
            </w:r>
            <w:r>
              <w:t xml:space="preserve"> </w:t>
            </w:r>
            <w:r w:rsidRPr="00EC6601">
              <w:t>/ 03-06-2015. DETALLE DE CÁL</w:t>
            </w:r>
            <w:r>
              <w:t>CULO: 0,977</w:t>
            </w:r>
            <w:r w:rsidRPr="00EC6601">
              <w:t>KW</w:t>
            </w:r>
            <w:r>
              <w:t xml:space="preserve"> X 23</w:t>
            </w:r>
            <w:r w:rsidRPr="00EC6601">
              <w:t>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5,8</w:t>
            </w:r>
          </w:p>
        </w:tc>
      </w:tr>
      <w:tr w:rsidR="008C0E7C" w:rsidRPr="00EC6601" w:rsidTr="000356F2">
        <w:trPr>
          <w:trHeight w:hRule="exact" w:val="1135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F/2015/137</w:t>
            </w:r>
            <w:r w:rsidRPr="00EC6601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B55D5F">
            <w:pPr>
              <w:pStyle w:val="TableParagraph"/>
              <w:ind w:right="46"/>
            </w:pPr>
          </w:p>
          <w:p w:rsidR="008C0E7C" w:rsidRDefault="008C0E7C" w:rsidP="00B55D5F">
            <w:pPr>
              <w:pStyle w:val="TableParagraph"/>
              <w:ind w:right="46"/>
            </w:pPr>
          </w:p>
          <w:p w:rsidR="008C0E7C" w:rsidRDefault="008C0E7C" w:rsidP="00B55D5F">
            <w:pPr>
              <w:pStyle w:val="TableParagraph"/>
              <w:ind w:right="46"/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>
              <w:t>11</w:t>
            </w:r>
            <w:r w:rsidRPr="00EC6601">
              <w:t>-05-2015</w:t>
            </w:r>
            <w:r>
              <w:t xml:space="preserve"> </w:t>
            </w:r>
            <w:r w:rsidRPr="00EC6601">
              <w:t>/ 03-06-2015. DETALLE DE CÁL</w:t>
            </w:r>
            <w:r>
              <w:t xml:space="preserve">CULO: 1,15 </w:t>
            </w:r>
            <w:r w:rsidRPr="00EC6601">
              <w:t>KW</w:t>
            </w:r>
            <w:r>
              <w:t xml:space="preserve"> X 23</w:t>
            </w:r>
            <w:r w:rsidRPr="00EC6601">
              <w:t>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6,12</w:t>
            </w:r>
          </w:p>
        </w:tc>
      </w:tr>
      <w:tr w:rsidR="008C0E7C" w:rsidRPr="00EC6601" w:rsidTr="005966C6">
        <w:trPr>
          <w:trHeight w:hRule="exact" w:val="103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F/2015/138</w:t>
            </w:r>
            <w:r w:rsidRPr="00EC6601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B55D5F">
            <w:pPr>
              <w:pStyle w:val="TableParagraph"/>
              <w:ind w:right="46"/>
            </w:pPr>
          </w:p>
          <w:p w:rsidR="008C0E7C" w:rsidRDefault="008C0E7C" w:rsidP="00B55D5F">
            <w:pPr>
              <w:pStyle w:val="TableParagraph"/>
              <w:ind w:right="46"/>
            </w:pPr>
          </w:p>
          <w:p w:rsidR="008C0E7C" w:rsidRDefault="008C0E7C" w:rsidP="00B55D5F">
            <w:pPr>
              <w:pStyle w:val="TableParagraph"/>
              <w:ind w:right="46"/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05-05-2015</w:t>
            </w:r>
            <w:r>
              <w:t xml:space="preserve"> </w:t>
            </w:r>
            <w:r w:rsidRPr="00EC6601">
              <w:t>/ 03-06-2015. DETALLE DE CÁLCULO: 2,288</w:t>
            </w:r>
            <w:r w:rsidRPr="00EC6601">
              <w:rPr>
                <w:spacing w:val="-14"/>
              </w:rPr>
              <w:t xml:space="preserve"> </w:t>
            </w:r>
            <w:r w:rsidRPr="00EC6601">
              <w:t>KW</w:t>
            </w:r>
            <w:r>
              <w:t xml:space="preserve"> </w:t>
            </w:r>
            <w:r w:rsidRPr="00EC6601">
              <w:t>X 29/365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44,29</w:t>
            </w:r>
          </w:p>
        </w:tc>
      </w:tr>
      <w:tr w:rsidR="008C0E7C" w:rsidRPr="00EC6601" w:rsidTr="005966C6">
        <w:trPr>
          <w:trHeight w:hRule="exact" w:val="115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F/2015/138</w:t>
            </w:r>
            <w:r w:rsidRPr="00EC6601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B55D5F">
            <w:pPr>
              <w:pStyle w:val="TableParagraph"/>
              <w:ind w:right="46"/>
            </w:pPr>
          </w:p>
          <w:p w:rsidR="008C0E7C" w:rsidRDefault="008C0E7C" w:rsidP="00B55D5F">
            <w:pPr>
              <w:pStyle w:val="TableParagraph"/>
              <w:ind w:right="46"/>
            </w:pPr>
          </w:p>
          <w:p w:rsidR="008C0E7C" w:rsidRDefault="008C0E7C" w:rsidP="00B55D5F">
            <w:pPr>
              <w:pStyle w:val="TableParagraph"/>
              <w:ind w:right="46"/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5966C6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 PEAJE 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11-05-2015</w:t>
            </w:r>
            <w:r>
              <w:t xml:space="preserve"> </w:t>
            </w:r>
            <w:r w:rsidRPr="00EC6601">
              <w:t>/ 03-06-2015. DETALLE DE CÁLCULO: 2,738</w:t>
            </w:r>
            <w:r w:rsidRPr="00EC6601">
              <w:rPr>
                <w:spacing w:val="-14"/>
              </w:rPr>
              <w:t xml:space="preserve"> </w:t>
            </w:r>
            <w:r w:rsidRPr="00EC6601">
              <w:t>KW X 23/365 DÍAS X 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5966C6">
            <w:pPr>
              <w:pStyle w:val="TableParagraph"/>
              <w:ind w:right="46"/>
            </w:pPr>
          </w:p>
          <w:p w:rsidR="008C0E7C" w:rsidRDefault="008C0E7C" w:rsidP="005966C6">
            <w:pPr>
              <w:pStyle w:val="TableParagraph"/>
              <w:ind w:right="46"/>
            </w:pPr>
          </w:p>
          <w:p w:rsidR="008C0E7C" w:rsidRDefault="008C0E7C" w:rsidP="005966C6">
            <w:pPr>
              <w:pStyle w:val="TableParagraph"/>
              <w:ind w:right="46"/>
            </w:pPr>
          </w:p>
          <w:p w:rsidR="008C0E7C" w:rsidRPr="00EC6601" w:rsidRDefault="008C0E7C" w:rsidP="005966C6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5966C6">
            <w:pPr>
              <w:pStyle w:val="TableParagraph"/>
              <w:ind w:right="46"/>
            </w:pPr>
          </w:p>
          <w:p w:rsidR="008C0E7C" w:rsidRDefault="008C0E7C" w:rsidP="005966C6">
            <w:pPr>
              <w:pStyle w:val="TableParagraph"/>
              <w:ind w:right="46"/>
            </w:pPr>
          </w:p>
          <w:p w:rsidR="008C0E7C" w:rsidRDefault="008C0E7C" w:rsidP="005966C6">
            <w:pPr>
              <w:pStyle w:val="TableParagraph"/>
              <w:ind w:right="46"/>
            </w:pPr>
          </w:p>
          <w:p w:rsidR="008C0E7C" w:rsidRPr="00EC6601" w:rsidRDefault="008C0E7C" w:rsidP="005966C6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5966C6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5966C6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5966C6">
            <w:pPr>
              <w:pStyle w:val="TableParagraph"/>
              <w:ind w:right="46"/>
              <w:rPr>
                <w:w w:val="95"/>
              </w:rPr>
            </w:pPr>
          </w:p>
          <w:p w:rsidR="008C0E7C" w:rsidRPr="00EC6601" w:rsidRDefault="008C0E7C" w:rsidP="005966C6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44,03</w:t>
            </w:r>
          </w:p>
        </w:tc>
      </w:tr>
      <w:tr w:rsidR="008C0E7C" w:rsidRPr="00EC6601" w:rsidTr="005538A3">
        <w:trPr>
          <w:trHeight w:hRule="exact" w:val="1143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F/2015/138</w:t>
            </w:r>
            <w:r w:rsidRPr="00EC660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B55D5F">
            <w:pPr>
              <w:pStyle w:val="TableParagraph"/>
              <w:ind w:right="46"/>
            </w:pPr>
          </w:p>
          <w:p w:rsidR="008C0E7C" w:rsidRDefault="008C0E7C" w:rsidP="00B55D5F">
            <w:pPr>
              <w:pStyle w:val="TableParagraph"/>
              <w:ind w:right="46"/>
            </w:pPr>
          </w:p>
          <w:p w:rsidR="008C0E7C" w:rsidRDefault="008C0E7C" w:rsidP="00B55D5F">
            <w:pPr>
              <w:pStyle w:val="TableParagraph"/>
              <w:ind w:right="46"/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11-05-2015</w:t>
            </w:r>
            <w:r>
              <w:t xml:space="preserve"> </w:t>
            </w:r>
            <w:r w:rsidRPr="00EC6601">
              <w:t>/ 03-06</w:t>
            </w:r>
            <w:r>
              <w:t>-2015. DETALLE DE CÁLCULO: 3,91</w:t>
            </w:r>
            <w:r w:rsidRPr="00EC6601">
              <w:rPr>
                <w:spacing w:val="-14"/>
              </w:rPr>
              <w:t xml:space="preserve"> </w:t>
            </w:r>
            <w:r w:rsidRPr="00EC6601">
              <w:t>KW</w:t>
            </w:r>
            <w:r>
              <w:t xml:space="preserve"> </w:t>
            </w:r>
            <w:r w:rsidRPr="00EC6601">
              <w:t>X 23/365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97,43</w:t>
            </w:r>
          </w:p>
        </w:tc>
      </w:tr>
      <w:tr w:rsidR="008C0E7C" w:rsidRPr="00EC6601" w:rsidTr="005538A3">
        <w:trPr>
          <w:trHeight w:hRule="exact" w:val="1135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F/2015/138</w:t>
            </w:r>
            <w:r w:rsidRPr="00EC6601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B55D5F">
            <w:pPr>
              <w:pStyle w:val="TableParagraph"/>
              <w:ind w:right="46"/>
            </w:pPr>
          </w:p>
          <w:p w:rsidR="008C0E7C" w:rsidRDefault="008C0E7C" w:rsidP="00B55D5F">
            <w:pPr>
              <w:pStyle w:val="TableParagraph"/>
              <w:ind w:right="46"/>
            </w:pPr>
          </w:p>
          <w:p w:rsidR="008C0E7C" w:rsidRDefault="008C0E7C" w:rsidP="00B55D5F">
            <w:pPr>
              <w:pStyle w:val="TableParagraph"/>
              <w:ind w:right="46"/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11-05-2015</w:t>
            </w:r>
            <w:r>
              <w:t xml:space="preserve"> </w:t>
            </w:r>
            <w:r w:rsidRPr="00EC6601">
              <w:t>/ 03-06</w:t>
            </w:r>
            <w:r>
              <w:t>-2015. DETALLE DE CÁLCULO: 0,977</w:t>
            </w:r>
            <w:r w:rsidRPr="00EC6601">
              <w:rPr>
                <w:spacing w:val="-14"/>
              </w:rPr>
              <w:t xml:space="preserve"> </w:t>
            </w:r>
            <w:r w:rsidRPr="00EC6601">
              <w:t>KW</w:t>
            </w:r>
            <w:r>
              <w:t xml:space="preserve"> </w:t>
            </w:r>
            <w:r w:rsidRPr="00EC6601">
              <w:t>X 23/365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12,15</w:t>
            </w:r>
          </w:p>
        </w:tc>
      </w:tr>
      <w:tr w:rsidR="008C0E7C" w:rsidRPr="00EC6601" w:rsidTr="005538A3">
        <w:trPr>
          <w:trHeight w:hRule="exact" w:val="1113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EC6601">
            <w:pPr>
              <w:ind w:right="46"/>
              <w:rPr>
                <w:spacing w:val="-1"/>
              </w:rPr>
            </w:pPr>
          </w:p>
          <w:p w:rsidR="008C0E7C" w:rsidRDefault="008C0E7C" w:rsidP="00EC6601">
            <w:pPr>
              <w:ind w:right="46"/>
              <w:rPr>
                <w:spacing w:val="-1"/>
              </w:rPr>
            </w:pPr>
          </w:p>
          <w:p w:rsidR="008C0E7C" w:rsidRDefault="008C0E7C" w:rsidP="00EC6601">
            <w:pPr>
              <w:ind w:right="46"/>
              <w:rPr>
                <w:spacing w:val="-1"/>
              </w:rPr>
            </w:pPr>
          </w:p>
          <w:p w:rsidR="008C0E7C" w:rsidRPr="00EC6601" w:rsidRDefault="008C0E7C" w:rsidP="00EC6601">
            <w:pPr>
              <w:ind w:right="46"/>
            </w:pPr>
            <w:r w:rsidRPr="00EC6601">
              <w:rPr>
                <w:spacing w:val="-1"/>
              </w:rPr>
              <w:t>F/2015/138</w:t>
            </w:r>
            <w:r w:rsidRPr="00EC6601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B55D5F">
            <w:pPr>
              <w:ind w:right="46"/>
            </w:pPr>
          </w:p>
          <w:p w:rsidR="008C0E7C" w:rsidRDefault="008C0E7C" w:rsidP="00B55D5F">
            <w:pPr>
              <w:ind w:right="46"/>
            </w:pPr>
          </w:p>
          <w:p w:rsidR="008C0E7C" w:rsidRDefault="008C0E7C" w:rsidP="00B55D5F">
            <w:pPr>
              <w:ind w:right="46"/>
            </w:pPr>
          </w:p>
          <w:p w:rsidR="008C0E7C" w:rsidRPr="00EC6601" w:rsidRDefault="008C0E7C" w:rsidP="00B55D5F">
            <w:pPr>
              <w:ind w:right="46"/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11-05-2015</w:t>
            </w:r>
            <w:r>
              <w:t xml:space="preserve"> </w:t>
            </w:r>
            <w:r w:rsidRPr="00EC6601">
              <w:t>/ 03-06</w:t>
            </w:r>
            <w:r>
              <w:t>-2015. DETALLE DE CÁLCULO: 0,977</w:t>
            </w:r>
            <w:r w:rsidRPr="00EC6601">
              <w:rPr>
                <w:spacing w:val="-14"/>
              </w:rPr>
              <w:t xml:space="preserve"> </w:t>
            </w:r>
            <w:r w:rsidRPr="00EC6601">
              <w:t>KW</w:t>
            </w:r>
            <w:r>
              <w:t xml:space="preserve"> </w:t>
            </w:r>
            <w:r w:rsidRPr="00EC6601">
              <w:t>X 23/365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19,65</w:t>
            </w:r>
          </w:p>
        </w:tc>
      </w:tr>
      <w:tr w:rsidR="008C0E7C" w:rsidRPr="00EC6601" w:rsidTr="005538A3">
        <w:trPr>
          <w:trHeight w:hRule="exact" w:val="109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F/2015/138</w:t>
            </w:r>
            <w:r w:rsidRPr="00EC6601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B55D5F">
            <w:pPr>
              <w:pStyle w:val="TableParagraph"/>
              <w:ind w:right="46"/>
            </w:pPr>
          </w:p>
          <w:p w:rsidR="008C0E7C" w:rsidRDefault="008C0E7C" w:rsidP="00B55D5F">
            <w:pPr>
              <w:pStyle w:val="TableParagraph"/>
              <w:ind w:right="46"/>
            </w:pPr>
          </w:p>
          <w:p w:rsidR="008C0E7C" w:rsidRDefault="008C0E7C" w:rsidP="00B55D5F">
            <w:pPr>
              <w:pStyle w:val="TableParagraph"/>
              <w:ind w:right="46"/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11-05-2015</w:t>
            </w:r>
            <w:r>
              <w:t xml:space="preserve"> </w:t>
            </w:r>
            <w:r w:rsidRPr="00EC6601">
              <w:t>/ 03-06</w:t>
            </w:r>
            <w:r>
              <w:t>-2015. DETALLE DE CÁLCULO: 1,5</w:t>
            </w:r>
            <w:r w:rsidRPr="00EC6601">
              <w:rPr>
                <w:spacing w:val="-14"/>
              </w:rPr>
              <w:t xml:space="preserve"> </w:t>
            </w:r>
            <w:r w:rsidRPr="00EC6601">
              <w:t>KW</w:t>
            </w:r>
            <w:r>
              <w:t xml:space="preserve"> </w:t>
            </w:r>
            <w:r w:rsidRPr="00EC6601">
              <w:t>X 23/365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85,84</w:t>
            </w:r>
          </w:p>
        </w:tc>
      </w:tr>
      <w:tr w:rsidR="008C0E7C" w:rsidRPr="00EC6601" w:rsidTr="000C719D">
        <w:trPr>
          <w:trHeight w:hRule="exact" w:val="114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F/2015/138</w:t>
            </w:r>
            <w:r w:rsidRPr="00EC6601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B55D5F">
            <w:pPr>
              <w:pStyle w:val="TableParagraph"/>
              <w:ind w:right="46"/>
            </w:pPr>
          </w:p>
          <w:p w:rsidR="008C0E7C" w:rsidRDefault="008C0E7C" w:rsidP="00B55D5F">
            <w:pPr>
              <w:pStyle w:val="TableParagraph"/>
              <w:ind w:right="46"/>
            </w:pPr>
          </w:p>
          <w:p w:rsidR="008C0E7C" w:rsidRDefault="008C0E7C" w:rsidP="00B55D5F">
            <w:pPr>
              <w:pStyle w:val="TableParagraph"/>
              <w:ind w:right="46"/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06/06/2015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11-05-2015</w:t>
            </w:r>
            <w:r>
              <w:t xml:space="preserve"> </w:t>
            </w:r>
            <w:r w:rsidRPr="00EC6601">
              <w:t>/ 03-06-2015. DETALLE DE CÁLCULO: 0,977</w:t>
            </w:r>
            <w:r w:rsidRPr="00EC6601">
              <w:rPr>
                <w:spacing w:val="-14"/>
              </w:rPr>
              <w:t xml:space="preserve"> </w:t>
            </w:r>
            <w:r w:rsidRPr="00EC6601">
              <w:t>KW</w:t>
            </w:r>
            <w:r>
              <w:t xml:space="preserve"> </w:t>
            </w:r>
            <w:r w:rsidRPr="00EC6601">
              <w:t>X 23/365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19,97</w:t>
            </w:r>
          </w:p>
        </w:tc>
      </w:tr>
      <w:tr w:rsidR="008C0E7C" w:rsidRPr="00EC6601" w:rsidTr="000C719D">
        <w:trPr>
          <w:trHeight w:hRule="exact" w:val="1093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F/2015/138</w:t>
            </w:r>
            <w:r w:rsidRPr="00EC6601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B55D5F">
            <w:pPr>
              <w:pStyle w:val="TableParagraph"/>
              <w:ind w:right="46"/>
            </w:pPr>
          </w:p>
          <w:p w:rsidR="008C0E7C" w:rsidRDefault="008C0E7C" w:rsidP="00B55D5F">
            <w:pPr>
              <w:pStyle w:val="TableParagraph"/>
              <w:ind w:right="46"/>
            </w:pPr>
          </w:p>
          <w:p w:rsidR="008C0E7C" w:rsidRDefault="008C0E7C" w:rsidP="00B55D5F">
            <w:pPr>
              <w:pStyle w:val="TableParagraph"/>
              <w:ind w:right="46"/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11-05-2015</w:t>
            </w:r>
            <w:r>
              <w:t xml:space="preserve"> </w:t>
            </w:r>
            <w:r w:rsidRPr="00EC6601">
              <w:t>/ 08-06-2015. DETALLE DE CÁLCULO: 2,061</w:t>
            </w:r>
            <w:r w:rsidRPr="00EC6601">
              <w:rPr>
                <w:spacing w:val="-14"/>
              </w:rPr>
              <w:t xml:space="preserve"> </w:t>
            </w:r>
            <w:r w:rsidRPr="00EC6601">
              <w:t>KW</w:t>
            </w:r>
            <w:r>
              <w:t xml:space="preserve"> </w:t>
            </w:r>
            <w:r w:rsidRPr="00EC6601">
              <w:t>X 28/365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31,93</w:t>
            </w:r>
          </w:p>
        </w:tc>
      </w:tr>
      <w:tr w:rsidR="008C0E7C" w:rsidRPr="00EC6601" w:rsidTr="000C719D">
        <w:trPr>
          <w:trHeight w:hRule="exact" w:val="107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F/2015/138</w:t>
            </w:r>
            <w:r w:rsidRPr="00EC6601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B55D5F">
            <w:pPr>
              <w:pStyle w:val="TableParagraph"/>
              <w:ind w:right="46"/>
            </w:pPr>
          </w:p>
          <w:p w:rsidR="008C0E7C" w:rsidRDefault="008C0E7C" w:rsidP="00B55D5F">
            <w:pPr>
              <w:pStyle w:val="TableParagraph"/>
              <w:ind w:right="46"/>
            </w:pPr>
          </w:p>
          <w:p w:rsidR="008C0E7C" w:rsidRDefault="008C0E7C" w:rsidP="00B55D5F">
            <w:pPr>
              <w:pStyle w:val="TableParagraph"/>
              <w:ind w:right="46"/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11-05-2015</w:t>
            </w:r>
            <w:r>
              <w:t xml:space="preserve"> </w:t>
            </w:r>
            <w:r w:rsidRPr="00EC6601">
              <w:t>/ 08-06-2015. DETALLE DE CÁLCULO: 0,883</w:t>
            </w:r>
            <w:r w:rsidRPr="00EC6601">
              <w:rPr>
                <w:spacing w:val="-14"/>
              </w:rPr>
              <w:t xml:space="preserve"> </w:t>
            </w:r>
            <w:r w:rsidRPr="00EC6601">
              <w:t>KW</w:t>
            </w:r>
            <w:r>
              <w:t xml:space="preserve"> </w:t>
            </w:r>
            <w:r w:rsidRPr="00EC6601">
              <w:t>X 28/365 DÍAS</w:t>
            </w:r>
            <w:r w:rsidRPr="00EC6601">
              <w:rPr>
                <w:spacing w:val="-13"/>
              </w:rPr>
              <w:t xml:space="preserve"> </w:t>
            </w:r>
            <w:r w:rsidRPr="00EC6601">
              <w:t>X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6,96</w:t>
            </w:r>
          </w:p>
        </w:tc>
      </w:tr>
      <w:tr w:rsidR="008C0E7C" w:rsidRPr="00EC6601" w:rsidTr="000C719D">
        <w:trPr>
          <w:trHeight w:hRule="exact" w:val="104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F/2015/138</w:t>
            </w:r>
            <w:r w:rsidRPr="00EC6601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0C719D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03-06-2015/ 05-06-2015. DETALLE DE CÁLCULO: 3,45 KW X 2/365 DÍAS X 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1,04</w:t>
            </w:r>
          </w:p>
        </w:tc>
      </w:tr>
      <w:tr w:rsidR="008C0E7C" w:rsidRPr="00EC6601" w:rsidTr="000C719D">
        <w:trPr>
          <w:trHeight w:hRule="exact" w:val="108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F/2015/139</w:t>
            </w:r>
            <w:r w:rsidRPr="00EC6601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0C719D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 PEAJE 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11-05-2015/ 08-06-2015.</w:t>
            </w:r>
            <w:r w:rsidRPr="00EC6601">
              <w:rPr>
                <w:spacing w:val="-18"/>
              </w:rPr>
              <w:t xml:space="preserve"> </w:t>
            </w:r>
            <w:r w:rsidRPr="00EC6601">
              <w:t>DETALLE</w:t>
            </w:r>
            <w:r>
              <w:t xml:space="preserve"> DE CÁLCULO: 1,5</w:t>
            </w:r>
            <w:r w:rsidRPr="00EC6601">
              <w:rPr>
                <w:spacing w:val="-14"/>
              </w:rPr>
              <w:t xml:space="preserve"> </w:t>
            </w:r>
            <w:r w:rsidRPr="00EC6601">
              <w:t>KW</w:t>
            </w:r>
            <w:r>
              <w:t xml:space="preserve"> </w:t>
            </w:r>
            <w:r w:rsidRPr="00EC6601">
              <w:t>X 28/365 DÍAS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16,88</w:t>
            </w:r>
          </w:p>
        </w:tc>
      </w:tr>
      <w:tr w:rsidR="008C0E7C" w:rsidRPr="00EC6601" w:rsidTr="00B55D5F">
        <w:trPr>
          <w:trHeight w:hRule="exact" w:val="1093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F/2015/139</w:t>
            </w:r>
            <w:r w:rsidRPr="00EC6601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B55D5F">
            <w:pPr>
              <w:pStyle w:val="TableParagraph"/>
              <w:ind w:right="46"/>
            </w:pPr>
          </w:p>
          <w:p w:rsidR="008C0E7C" w:rsidRDefault="008C0E7C" w:rsidP="00B55D5F">
            <w:pPr>
              <w:pStyle w:val="TableParagraph"/>
              <w:ind w:right="46"/>
            </w:pPr>
          </w:p>
          <w:p w:rsidR="008C0E7C" w:rsidRDefault="008C0E7C" w:rsidP="00B55D5F">
            <w:pPr>
              <w:pStyle w:val="TableParagraph"/>
              <w:ind w:right="46"/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11-05-2015</w:t>
            </w:r>
            <w:r>
              <w:t xml:space="preserve"> </w:t>
            </w:r>
            <w:r w:rsidRPr="00EC6601">
              <w:t>/ 08-06</w:t>
            </w:r>
            <w:r>
              <w:t>-2015. DETALLE DE CÁLCULO: 1,5</w:t>
            </w:r>
            <w:r w:rsidRPr="00EC6601">
              <w:rPr>
                <w:spacing w:val="-14"/>
              </w:rPr>
              <w:t xml:space="preserve"> </w:t>
            </w:r>
            <w:r w:rsidRPr="00EC6601">
              <w:t>KW</w:t>
            </w:r>
            <w:r>
              <w:t xml:space="preserve"> </w:t>
            </w:r>
            <w:r w:rsidRPr="00EC6601">
              <w:t>X 28/365 DÍAS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14,62</w:t>
            </w:r>
          </w:p>
        </w:tc>
      </w:tr>
      <w:tr w:rsidR="008C0E7C" w:rsidRPr="00EC6601" w:rsidTr="000C719D">
        <w:trPr>
          <w:trHeight w:hRule="exact" w:val="107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F/2015/139</w:t>
            </w:r>
            <w:r w:rsidRPr="00EC660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B55D5F">
            <w:pPr>
              <w:pStyle w:val="TableParagraph"/>
              <w:ind w:right="46"/>
            </w:pPr>
          </w:p>
          <w:p w:rsidR="008C0E7C" w:rsidRDefault="008C0E7C" w:rsidP="00B55D5F">
            <w:pPr>
              <w:pStyle w:val="TableParagraph"/>
              <w:ind w:right="46"/>
            </w:pPr>
          </w:p>
          <w:p w:rsidR="008C0E7C" w:rsidRDefault="008C0E7C" w:rsidP="00B55D5F">
            <w:pPr>
              <w:pStyle w:val="TableParagraph"/>
              <w:ind w:right="46"/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11-05-2015</w:t>
            </w:r>
            <w:r>
              <w:t xml:space="preserve"> </w:t>
            </w:r>
            <w:r w:rsidRPr="00EC6601">
              <w:t>/ 08-06</w:t>
            </w:r>
            <w:r>
              <w:t>-2015. DETALLE DE CÁLCULO: 6,9</w:t>
            </w:r>
            <w:r w:rsidRPr="00EC6601">
              <w:rPr>
                <w:spacing w:val="-14"/>
              </w:rPr>
              <w:t xml:space="preserve"> </w:t>
            </w:r>
            <w:r w:rsidRPr="00EC6601">
              <w:t>KW</w:t>
            </w:r>
            <w:r>
              <w:t xml:space="preserve"> </w:t>
            </w:r>
            <w:r w:rsidRPr="00EC6601">
              <w:t>X 28/365 DÍAS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0C719D" w:rsidRDefault="008C0E7C" w:rsidP="002A5B35">
            <w:pPr>
              <w:pStyle w:val="TableParagraph"/>
              <w:ind w:right="46"/>
            </w:pPr>
            <w:r>
              <w:t>2</w:t>
            </w:r>
            <w:r w:rsidRPr="00EC6601">
              <w:t>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123,52</w:t>
            </w:r>
          </w:p>
        </w:tc>
      </w:tr>
      <w:tr w:rsidR="008C0E7C" w:rsidRPr="00EC6601" w:rsidTr="00CE0777">
        <w:trPr>
          <w:trHeight w:hRule="exact" w:val="119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F/2015/139</w:t>
            </w:r>
            <w:r>
              <w:rPr>
                <w:spacing w:val="-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B55D5F">
            <w:pPr>
              <w:pStyle w:val="TableParagraph"/>
              <w:ind w:right="46"/>
            </w:pPr>
          </w:p>
          <w:p w:rsidR="008C0E7C" w:rsidRDefault="008C0E7C" w:rsidP="00B55D5F">
            <w:pPr>
              <w:pStyle w:val="TableParagraph"/>
              <w:ind w:right="46"/>
            </w:pPr>
          </w:p>
          <w:p w:rsidR="008C0E7C" w:rsidRDefault="008C0E7C" w:rsidP="00B55D5F">
            <w:pPr>
              <w:pStyle w:val="TableParagraph"/>
              <w:ind w:right="46"/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IMPORTE POR</w:t>
            </w:r>
            <w:r w:rsidRPr="00EC6601">
              <w:rPr>
                <w:spacing w:val="-18"/>
              </w:rPr>
              <w:t xml:space="preserve"> </w:t>
            </w:r>
            <w:r w:rsidRPr="00EC6601">
              <w:t>PEAJE</w:t>
            </w:r>
            <w:r>
              <w:t xml:space="preserve"> </w:t>
            </w:r>
            <w:r w:rsidRPr="00EC6601">
              <w:t>DE ACCESO -</w:t>
            </w:r>
            <w:r w:rsidRPr="00EC6601">
              <w:rPr>
                <w:spacing w:val="-18"/>
              </w:rPr>
              <w:t xml:space="preserve"> </w:t>
            </w:r>
            <w:r w:rsidRPr="00EC6601">
              <w:t>11-05-2015</w:t>
            </w:r>
            <w:r>
              <w:t xml:space="preserve"> </w:t>
            </w:r>
            <w:r w:rsidRPr="00EC6601">
              <w:t>/ 08-06-2015. DETALLE DE CÁLCULO: 4,515</w:t>
            </w:r>
            <w:r w:rsidRPr="00EC6601">
              <w:rPr>
                <w:spacing w:val="-14"/>
              </w:rPr>
              <w:t xml:space="preserve"> </w:t>
            </w:r>
            <w:r w:rsidRPr="00EC6601">
              <w:t>KW</w:t>
            </w:r>
            <w:r>
              <w:t xml:space="preserve"> </w:t>
            </w:r>
            <w:r w:rsidRPr="00EC6601">
              <w:t>X 28/365 DÍAS</w:t>
            </w:r>
            <w:r>
              <w:t xml:space="preserve"> </w:t>
            </w:r>
            <w:r w:rsidRPr="00EC6601">
              <w:t>38,043426 EUROS/KW</w:t>
            </w:r>
            <w:r w:rsidRPr="00EC6601">
              <w:rPr>
                <w:spacing w:val="2"/>
              </w:rPr>
              <w:t xml:space="preserve"> </w:t>
            </w:r>
            <w:r w:rsidRPr="00EC6601">
              <w:t>Y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Default="008C0E7C" w:rsidP="002A5B35">
            <w:pPr>
              <w:pStyle w:val="TableParagraph"/>
              <w:ind w:right="46"/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2A5B35">
            <w:pPr>
              <w:pStyle w:val="TableParagraph"/>
              <w:ind w:right="46"/>
              <w:rPr>
                <w:w w:val="95"/>
              </w:rPr>
            </w:pPr>
          </w:p>
          <w:p w:rsidR="008C0E7C" w:rsidRPr="00EC6601" w:rsidRDefault="008C0E7C" w:rsidP="002A5B35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243,36</w:t>
            </w:r>
          </w:p>
        </w:tc>
      </w:tr>
      <w:tr w:rsidR="008C0E7C" w:rsidRPr="00EC6601" w:rsidTr="00CE0777">
        <w:trPr>
          <w:trHeight w:hRule="exact" w:val="1168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Default="008C0E7C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F/2015/141</w:t>
            </w:r>
            <w:r w:rsidRPr="00EC6601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14/07/2015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 w:hanging="7"/>
              <w:rPr>
                <w:rFonts w:eastAsia="Times New Roman" w:cs="Times New Roman"/>
              </w:rPr>
            </w:pPr>
            <w:r w:rsidRPr="00EC6601">
              <w:t>FRA RC-000440/15 PUNTO LIMPO CEDEIRA. VERTIDO RESIDUO</w:t>
            </w:r>
            <w:r w:rsidRPr="00EC6601">
              <w:rPr>
                <w:spacing w:val="-19"/>
              </w:rPr>
              <w:t xml:space="preserve"> </w:t>
            </w:r>
            <w:r w:rsidRPr="00EC6601">
              <w:t>MEZCLADO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1622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22799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313,5</w:t>
            </w:r>
          </w:p>
        </w:tc>
      </w:tr>
      <w:tr w:rsidR="008C0E7C" w:rsidRPr="00EC6601" w:rsidTr="00CE0777">
        <w:trPr>
          <w:trHeight w:hRule="exact" w:val="92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F/2015/141</w:t>
            </w:r>
            <w:r w:rsidRPr="00EC6601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19/07/2015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FRA</w:t>
            </w:r>
            <w:r>
              <w:t xml:space="preserve"> </w:t>
            </w:r>
            <w:r w:rsidRPr="00EC6601">
              <w:t>TA4ZL0046141RESUME N POR SERVICIO - VOZ</w:t>
            </w:r>
            <w:r w:rsidRPr="00EC6601">
              <w:rPr>
                <w:spacing w:val="-24"/>
              </w:rPr>
              <w:t xml:space="preserve"> </w:t>
            </w:r>
            <w:proofErr w:type="gramStart"/>
            <w:r w:rsidRPr="00EC6601">
              <w:t>( PERIODO</w:t>
            </w:r>
            <w:proofErr w:type="gramEnd"/>
            <w:r w:rsidRPr="00EC6601">
              <w:t xml:space="preserve"> REGULAR DE CUOTAS (01 JUL. A</w:t>
            </w:r>
            <w:r w:rsidRPr="00EC6601">
              <w:rPr>
                <w:spacing w:val="-16"/>
              </w:rPr>
              <w:t xml:space="preserve"> </w:t>
            </w:r>
            <w:r w:rsidRPr="00EC6601">
              <w:t>31</w:t>
            </w:r>
            <w:r>
              <w:t xml:space="preserve"> JUN 15)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3231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22200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17,4</w:t>
            </w:r>
          </w:p>
        </w:tc>
      </w:tr>
      <w:tr w:rsidR="008C0E7C" w:rsidRPr="00EC6601" w:rsidTr="00CE0777">
        <w:trPr>
          <w:trHeight w:hRule="exact" w:val="120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F/2015/141</w:t>
            </w:r>
            <w:r w:rsidRPr="00EC6601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19/07/2015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 w:hanging="7"/>
              <w:rPr>
                <w:rFonts w:eastAsia="Times New Roman" w:cs="Times New Roman"/>
              </w:rPr>
            </w:pPr>
            <w:r w:rsidRPr="00EC6601">
              <w:t>RESUMEN</w:t>
            </w:r>
            <w:r w:rsidRPr="00EC6601">
              <w:rPr>
                <w:spacing w:val="-11"/>
              </w:rPr>
              <w:t xml:space="preserve"> </w:t>
            </w:r>
            <w:r w:rsidRPr="00EC6601">
              <w:t>POR</w:t>
            </w:r>
            <w:r>
              <w:t xml:space="preserve"> </w:t>
            </w:r>
            <w:r w:rsidRPr="00EC6601">
              <w:t xml:space="preserve">SERVICIO </w:t>
            </w:r>
            <w:proofErr w:type="gramStart"/>
            <w:r w:rsidRPr="00EC6601">
              <w:t>( PERIODO</w:t>
            </w:r>
            <w:proofErr w:type="gramEnd"/>
            <w:r w:rsidRPr="00EC6601">
              <w:t xml:space="preserve"> REGULAR CUOTAS</w:t>
            </w:r>
            <w:r w:rsidRPr="00EC6601">
              <w:rPr>
                <w:spacing w:val="-12"/>
              </w:rPr>
              <w:t xml:space="preserve"> </w:t>
            </w:r>
            <w:r w:rsidRPr="00EC6601">
              <w:t>(01</w:t>
            </w:r>
            <w:r>
              <w:rPr>
                <w:rFonts w:eastAsia="Times New Roman" w:cs="Times New Roman"/>
              </w:rPr>
              <w:t xml:space="preserve"> </w:t>
            </w:r>
            <w:r w:rsidRPr="00EC6601">
              <w:t>JUL. A 31 JUL. 15) PERIODO REGULAR</w:t>
            </w:r>
            <w:r w:rsidRPr="00EC6601">
              <w:rPr>
                <w:spacing w:val="-18"/>
              </w:rPr>
              <w:t xml:space="preserve"> </w:t>
            </w:r>
            <w:r w:rsidRPr="00EC6601">
              <w:t>DE TRÁFICO (01 JUN-</w:t>
            </w:r>
            <w:r w:rsidRPr="00EC6601">
              <w:rPr>
                <w:spacing w:val="-9"/>
              </w:rPr>
              <w:t xml:space="preserve"> </w:t>
            </w:r>
            <w:r w:rsidRPr="00EC6601">
              <w:t>30</w:t>
            </w:r>
            <w:r>
              <w:t xml:space="preserve"> JUN 15)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3231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22200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26,13</w:t>
            </w:r>
          </w:p>
        </w:tc>
      </w:tr>
      <w:tr w:rsidR="008C0E7C" w:rsidRPr="00EC6601" w:rsidTr="00CE0777">
        <w:trPr>
          <w:trHeight w:hRule="exact" w:val="1104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F/2015/141</w:t>
            </w:r>
            <w:r w:rsidRPr="00EC6601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19/07/2015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RESUMEN</w:t>
            </w:r>
            <w:r w:rsidRPr="00EC6601">
              <w:rPr>
                <w:spacing w:val="-11"/>
              </w:rPr>
              <w:t xml:space="preserve"> </w:t>
            </w:r>
            <w:r w:rsidRPr="00EC6601">
              <w:t>POR</w:t>
            </w:r>
            <w:r>
              <w:t xml:space="preserve"> </w:t>
            </w:r>
            <w:r w:rsidRPr="00EC6601">
              <w:t xml:space="preserve">SERVICIO </w:t>
            </w:r>
            <w:proofErr w:type="gramStart"/>
            <w:r w:rsidRPr="00EC6601">
              <w:t>( PERIODO</w:t>
            </w:r>
            <w:proofErr w:type="gramEnd"/>
            <w:r w:rsidRPr="00EC6601">
              <w:t xml:space="preserve"> REGULAR DE CUOTAS (01 JUL. A 31 JUL. 15) PERIODO REGULAR</w:t>
            </w:r>
            <w:r w:rsidRPr="00EC6601">
              <w:rPr>
                <w:spacing w:val="-18"/>
              </w:rPr>
              <w:t xml:space="preserve"> </w:t>
            </w:r>
            <w:r w:rsidRPr="00EC6601">
              <w:t>DE TRÁFICO (01 JUN. A</w:t>
            </w:r>
            <w:r w:rsidRPr="00EC6601">
              <w:rPr>
                <w:spacing w:val="-16"/>
              </w:rPr>
              <w:t xml:space="preserve"> </w:t>
            </w:r>
            <w:r w:rsidRPr="00EC6601">
              <w:t>30</w:t>
            </w:r>
            <w:r>
              <w:t xml:space="preserve"> JUN 15)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920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22200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52,4</w:t>
            </w:r>
          </w:p>
        </w:tc>
      </w:tr>
      <w:tr w:rsidR="008C0E7C" w:rsidRPr="00EC6601" w:rsidTr="00CE0777">
        <w:trPr>
          <w:trHeight w:hRule="exact" w:val="1156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F/2015/141</w:t>
            </w:r>
            <w:r w:rsidRPr="00EC6601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19/07/2015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RESUMEN</w:t>
            </w:r>
            <w:r w:rsidRPr="00EC6601">
              <w:rPr>
                <w:spacing w:val="-11"/>
              </w:rPr>
              <w:t xml:space="preserve"> </w:t>
            </w:r>
            <w:r w:rsidRPr="00EC6601">
              <w:t>POR</w:t>
            </w:r>
            <w:r>
              <w:t xml:space="preserve"> </w:t>
            </w:r>
            <w:r w:rsidRPr="00EC6601">
              <w:t xml:space="preserve">SERVICIO </w:t>
            </w:r>
            <w:proofErr w:type="gramStart"/>
            <w:r w:rsidRPr="00EC6601">
              <w:t>( PERIODO</w:t>
            </w:r>
            <w:proofErr w:type="gramEnd"/>
            <w:r w:rsidRPr="00EC6601">
              <w:t xml:space="preserve"> REGULAR DE CUOTAS (01 JUL. A 31 JUL. 15) PERIODO REGULAR</w:t>
            </w:r>
            <w:r w:rsidRPr="00EC6601">
              <w:rPr>
                <w:spacing w:val="-18"/>
              </w:rPr>
              <w:t xml:space="preserve"> </w:t>
            </w:r>
            <w:r w:rsidRPr="00EC6601">
              <w:t>DE TRÁFICO (01 JUN. A</w:t>
            </w:r>
            <w:r w:rsidRPr="00EC6601">
              <w:rPr>
                <w:spacing w:val="-16"/>
              </w:rPr>
              <w:t xml:space="preserve"> </w:t>
            </w:r>
            <w:r w:rsidRPr="00EC6601">
              <w:t>30</w:t>
            </w:r>
            <w:r>
              <w:t xml:space="preserve"> </w:t>
            </w:r>
            <w:r w:rsidRPr="00EC6601">
              <w:t>JUN.</w:t>
            </w:r>
            <w:r w:rsidRPr="00EC6601">
              <w:rPr>
                <w:spacing w:val="-7"/>
              </w:rPr>
              <w:t xml:space="preserve"> </w:t>
            </w:r>
            <w:r w:rsidRPr="00EC6601">
              <w:t>15</w:t>
            </w:r>
            <w:r>
              <w:t>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920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22200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70,79</w:t>
            </w:r>
          </w:p>
        </w:tc>
      </w:tr>
      <w:tr w:rsidR="008C0E7C" w:rsidRPr="00EC6601" w:rsidTr="00CE0777">
        <w:trPr>
          <w:trHeight w:hRule="exact" w:val="105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F/2015/141</w:t>
            </w:r>
            <w:r w:rsidRPr="00EC6601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19/07/2015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 w:hanging="8"/>
              <w:rPr>
                <w:rFonts w:eastAsia="Times New Roman" w:cs="Times New Roman"/>
              </w:rPr>
            </w:pPr>
            <w:r>
              <w:t>RESUMEN POR SERVICIO (</w:t>
            </w:r>
            <w:r w:rsidRPr="00EC6601">
              <w:t>PERIODO REGULAR DE</w:t>
            </w:r>
            <w:r w:rsidRPr="00EC6601">
              <w:rPr>
                <w:spacing w:val="-13"/>
              </w:rPr>
              <w:t xml:space="preserve"> </w:t>
            </w:r>
            <w:r w:rsidRPr="00EC6601">
              <w:t>CUOTAS</w:t>
            </w:r>
            <w:r>
              <w:t xml:space="preserve"> </w:t>
            </w:r>
            <w:r w:rsidRPr="00EC6601">
              <w:t>(01 JUL. A 31 JUL.</w:t>
            </w:r>
            <w:r w:rsidRPr="00EC6601">
              <w:rPr>
                <w:spacing w:val="-19"/>
              </w:rPr>
              <w:t xml:space="preserve"> </w:t>
            </w:r>
            <w:r w:rsidRPr="00EC6601">
              <w:t>15)</w:t>
            </w:r>
            <w:r>
              <w:t xml:space="preserve"> </w:t>
            </w:r>
            <w:r w:rsidRPr="00EC6601">
              <w:t>PERIODO REGULAR</w:t>
            </w:r>
            <w:r w:rsidRPr="00EC6601">
              <w:rPr>
                <w:spacing w:val="-19"/>
              </w:rPr>
              <w:t xml:space="preserve"> </w:t>
            </w:r>
            <w:r w:rsidRPr="00EC6601">
              <w:t>DE</w:t>
            </w:r>
            <w:r>
              <w:t xml:space="preserve"> </w:t>
            </w:r>
            <w:r w:rsidRPr="00EC6601">
              <w:t>TRÁFICO (01 JUN. A</w:t>
            </w:r>
            <w:r w:rsidRPr="00EC6601">
              <w:rPr>
                <w:spacing w:val="-16"/>
              </w:rPr>
              <w:t xml:space="preserve"> </w:t>
            </w:r>
            <w:r w:rsidRPr="00EC6601">
              <w:t>30</w:t>
            </w:r>
            <w:r>
              <w:t xml:space="preserve"> </w:t>
            </w:r>
            <w:r w:rsidRPr="00EC6601">
              <w:t>JUN.</w:t>
            </w:r>
            <w:r w:rsidRPr="00EC6601">
              <w:rPr>
                <w:spacing w:val="-7"/>
              </w:rPr>
              <w:t xml:space="preserve"> </w:t>
            </w:r>
            <w:r w:rsidRPr="00EC6601">
              <w:t>15</w:t>
            </w:r>
            <w:r>
              <w:t>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231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22200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19</w:t>
            </w:r>
          </w:p>
        </w:tc>
      </w:tr>
      <w:tr w:rsidR="008C0E7C" w:rsidRPr="00EC6601" w:rsidTr="00CE0777">
        <w:trPr>
          <w:trHeight w:hRule="exact" w:val="1076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Default="008C0E7C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F/2015/141</w:t>
            </w:r>
            <w:r w:rsidRPr="00EC6601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16/07/2015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FRA A 169 PLACAS PUNTO ROJO 2600W PARA COCINA</w:t>
            </w:r>
            <w:r w:rsidRPr="00EC6601">
              <w:rPr>
                <w:spacing w:val="-15"/>
              </w:rPr>
              <w:t xml:space="preserve"> </w:t>
            </w:r>
            <w:r w:rsidRPr="00EC6601">
              <w:t>CENTRO SOCIOCULTURAL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231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62500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186,94</w:t>
            </w:r>
          </w:p>
        </w:tc>
      </w:tr>
      <w:tr w:rsidR="008C0E7C" w:rsidRPr="00EC6601" w:rsidTr="00CE0777">
        <w:trPr>
          <w:trHeight w:hRule="exact" w:val="126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Default="008C0E7C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F/2015/142</w:t>
            </w:r>
            <w:r w:rsidRPr="00EC6601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16/07/2015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FRA 36</w:t>
            </w:r>
            <w:r w:rsidRPr="00EC6601">
              <w:rPr>
                <w:spacing w:val="-22"/>
              </w:rPr>
              <w:t xml:space="preserve"> </w:t>
            </w:r>
            <w:r w:rsidRPr="00EC6601">
              <w:t>VESTUARIO DEPORTIVO, SERIGRAFIA.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341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22104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106,48</w:t>
            </w:r>
          </w:p>
        </w:tc>
      </w:tr>
      <w:tr w:rsidR="008C0E7C" w:rsidRPr="00EC6601" w:rsidTr="00CE0777">
        <w:trPr>
          <w:trHeight w:hRule="exact" w:val="116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F/2015/142</w:t>
            </w:r>
            <w:r w:rsidRPr="00EC660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B55D5F">
            <w:pPr>
              <w:pStyle w:val="TableParagraph"/>
              <w:ind w:right="46"/>
            </w:pPr>
          </w:p>
          <w:p w:rsidR="008C0E7C" w:rsidRDefault="008C0E7C" w:rsidP="00B55D5F">
            <w:pPr>
              <w:pStyle w:val="TableParagraph"/>
              <w:ind w:right="46"/>
            </w:pPr>
          </w:p>
          <w:p w:rsidR="008C0E7C" w:rsidRDefault="008C0E7C" w:rsidP="00B55D5F">
            <w:pPr>
              <w:pStyle w:val="TableParagraph"/>
              <w:ind w:right="46"/>
            </w:pPr>
          </w:p>
          <w:p w:rsidR="008C0E7C" w:rsidRPr="00CE0777" w:rsidRDefault="008C0E7C" w:rsidP="00B55D5F">
            <w:pPr>
              <w:pStyle w:val="TableParagraph"/>
              <w:ind w:right="46"/>
            </w:pPr>
            <w:r w:rsidRPr="00EC6601">
              <w:t>01/07/2015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FRA</w:t>
            </w:r>
            <w:r w:rsidRPr="00EC6601">
              <w:rPr>
                <w:spacing w:val="-13"/>
              </w:rPr>
              <w:t xml:space="preserve"> </w:t>
            </w:r>
            <w:r w:rsidRPr="00EC6601">
              <w:t>15-0710993</w:t>
            </w:r>
            <w:r>
              <w:t xml:space="preserve"> </w:t>
            </w:r>
            <w:r w:rsidRPr="00EC6601">
              <w:rPr>
                <w:spacing w:val="-1"/>
              </w:rPr>
              <w:t xml:space="preserve">SUSCRIPCIÓN </w:t>
            </w:r>
            <w:r w:rsidRPr="00EC6601">
              <w:t>QMEMENTO</w:t>
            </w:r>
            <w:r>
              <w:t xml:space="preserve"> </w:t>
            </w:r>
            <w:r w:rsidRPr="00EC6601">
              <w:t>MEMENTIX</w:t>
            </w:r>
            <w:r w:rsidRPr="00EC6601">
              <w:rPr>
                <w:spacing w:val="-16"/>
              </w:rPr>
              <w:t xml:space="preserve"> </w:t>
            </w:r>
            <w:r w:rsidRPr="00EC6601">
              <w:t>SOCIAL.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w w:val="95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920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</w:pPr>
          </w:p>
          <w:p w:rsidR="008C0E7C" w:rsidRDefault="008C0E7C" w:rsidP="00CE0777">
            <w:pPr>
              <w:pStyle w:val="TableParagraph"/>
              <w:ind w:right="46"/>
            </w:pPr>
          </w:p>
          <w:p w:rsidR="008C0E7C" w:rsidRDefault="008C0E7C" w:rsidP="00CE0777">
            <w:pPr>
              <w:pStyle w:val="TableParagraph"/>
              <w:ind w:right="46"/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22001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w w:val="95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w w:val="95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243,26</w:t>
            </w:r>
          </w:p>
        </w:tc>
      </w:tr>
      <w:tr w:rsidR="008C0E7C" w:rsidRPr="00EC6601" w:rsidTr="00CE0777">
        <w:trPr>
          <w:trHeight w:hRule="exact" w:val="1188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Default="008C0E7C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F/2015/142</w:t>
            </w:r>
            <w:r w:rsidRPr="00EC6601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16/07/2015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 w:hanging="9"/>
              <w:rPr>
                <w:rFonts w:eastAsia="Times New Roman" w:cs="Times New Roman"/>
              </w:rPr>
            </w:pPr>
            <w:r w:rsidRPr="00EC6601">
              <w:t xml:space="preserve">FRA C1593 REPARACIÓN </w:t>
            </w:r>
            <w:r w:rsidRPr="00EC6601">
              <w:rPr>
                <w:spacing w:val="-1"/>
                <w:w w:val="95"/>
              </w:rPr>
              <w:t>DESBROZADORA.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450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21300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178,74</w:t>
            </w:r>
          </w:p>
        </w:tc>
      </w:tr>
      <w:tr w:rsidR="008C0E7C" w:rsidRPr="00EC6601" w:rsidTr="00CE0777">
        <w:trPr>
          <w:trHeight w:hRule="exact" w:val="123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F/2015/142</w:t>
            </w:r>
            <w:r w:rsidRPr="00EC6601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20/07/2015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EC6601">
            <w:pPr>
              <w:ind w:right="46"/>
            </w:pPr>
            <w:r w:rsidRPr="00EC6601">
              <w:t>FRA 66071448702 SEGURO MASSEY FERGUSON</w:t>
            </w:r>
            <w:r w:rsidRPr="00EC6601">
              <w:rPr>
                <w:spacing w:val="-17"/>
              </w:rPr>
              <w:t xml:space="preserve"> </w:t>
            </w:r>
            <w:r w:rsidRPr="00EC6601">
              <w:t>C104738VE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920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22403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130,26</w:t>
            </w:r>
          </w:p>
        </w:tc>
      </w:tr>
      <w:tr w:rsidR="008C0E7C" w:rsidRPr="00EC6601" w:rsidTr="00C96CD4">
        <w:trPr>
          <w:trHeight w:hRule="exact" w:val="112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F/2015/142</w:t>
            </w:r>
            <w:r w:rsidRPr="00EC6601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16/07/2015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96CD4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FRA A171 ALBARÁN</w:t>
            </w:r>
            <w:r w:rsidRPr="00EC6601">
              <w:rPr>
                <w:spacing w:val="-31"/>
              </w:rPr>
              <w:t xml:space="preserve"> </w:t>
            </w:r>
            <w:r w:rsidRPr="00EC6601">
              <w:t>885</w:t>
            </w:r>
            <w:r>
              <w:t xml:space="preserve"> </w:t>
            </w:r>
            <w:r w:rsidRPr="00EC6601">
              <w:t xml:space="preserve">PRESUPUESTO REPARACIÓN </w:t>
            </w:r>
            <w:r w:rsidRPr="00EC6601">
              <w:rPr>
                <w:w w:val="95"/>
              </w:rPr>
              <w:t xml:space="preserve">ELECTRODOMÉSTICOS </w:t>
            </w:r>
            <w:r w:rsidRPr="00EC6601">
              <w:t>CAFETERÍA</w:t>
            </w:r>
            <w:r w:rsidRPr="00EC6601">
              <w:rPr>
                <w:spacing w:val="-10"/>
              </w:rPr>
              <w:t xml:space="preserve"> </w:t>
            </w:r>
            <w:r w:rsidRPr="00EC6601">
              <w:t>CENTRO</w:t>
            </w:r>
            <w:r>
              <w:t xml:space="preserve"> </w:t>
            </w:r>
            <w:r w:rsidRPr="00EC6601">
              <w:t>SOCIOCULTURAL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231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22706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159,72</w:t>
            </w:r>
          </w:p>
        </w:tc>
      </w:tr>
      <w:tr w:rsidR="008C0E7C" w:rsidRPr="00EC6601" w:rsidTr="00C96CD4">
        <w:trPr>
          <w:trHeight w:hRule="exact" w:val="1105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F/2015/142</w:t>
            </w:r>
            <w:r w:rsidRPr="00EC6601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22/07/2015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FRA A</w:t>
            </w:r>
            <w:r w:rsidRPr="00EC6601">
              <w:rPr>
                <w:spacing w:val="-12"/>
              </w:rPr>
              <w:t xml:space="preserve"> </w:t>
            </w:r>
            <w:r w:rsidRPr="00EC6601">
              <w:t>15/864</w:t>
            </w:r>
            <w:r>
              <w:t xml:space="preserve"> </w:t>
            </w:r>
            <w:r w:rsidRPr="00EC6601">
              <w:t>SUMINISTROS DE LIMPIEZA</w:t>
            </w:r>
            <w:r w:rsidRPr="00EC6601">
              <w:rPr>
                <w:spacing w:val="-11"/>
              </w:rPr>
              <w:t xml:space="preserve"> </w:t>
            </w:r>
            <w:r w:rsidRPr="00EC6601">
              <w:t>BIBLIOTECA</w:t>
            </w:r>
            <w:r w:rsidRPr="00EC6601">
              <w:rPr>
                <w:w w:val="99"/>
              </w:rPr>
              <w:t xml:space="preserve"> </w:t>
            </w:r>
            <w:r w:rsidRPr="00EC6601">
              <w:t>PRESUPUESTO</w:t>
            </w:r>
            <w:r w:rsidRPr="00EC6601">
              <w:rPr>
                <w:spacing w:val="-26"/>
              </w:rPr>
              <w:t xml:space="preserve"> </w:t>
            </w:r>
            <w:r w:rsidRPr="00EC6601">
              <w:t>A15/85</w:t>
            </w:r>
            <w:r>
              <w:t xml:space="preserve"> </w:t>
            </w:r>
            <w:r w:rsidRPr="00EC6601">
              <w:t>DE</w:t>
            </w:r>
            <w:r w:rsidRPr="00EC6601">
              <w:rPr>
                <w:spacing w:val="-8"/>
              </w:rPr>
              <w:t xml:space="preserve"> </w:t>
            </w:r>
            <w:r w:rsidRPr="00EC6601">
              <w:t>21/07/2015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3321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22110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32,55</w:t>
            </w:r>
          </w:p>
        </w:tc>
      </w:tr>
      <w:tr w:rsidR="008C0E7C" w:rsidRPr="00EC6601" w:rsidTr="00CE0777">
        <w:trPr>
          <w:trHeight w:hRule="exact" w:val="1158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Pr="00EC6601" w:rsidRDefault="008C0E7C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96CD4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F/2015/142</w:t>
            </w:r>
            <w:r w:rsidRPr="00EC6601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13/07/2015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Pr="00EC6601" w:rsidRDefault="008C0E7C" w:rsidP="00C96CD4">
            <w:pPr>
              <w:pStyle w:val="TableParagraph"/>
              <w:ind w:right="46" w:firstLine="9"/>
              <w:rPr>
                <w:rFonts w:eastAsia="Times New Roman" w:cs="Times New Roman"/>
              </w:rPr>
            </w:pPr>
            <w:r w:rsidRPr="00EC6601">
              <w:t>FRA A15/827 SUMINISTROS DE LIMPIEZA POLIDEPORTIVO PRESUPUESTO</w:t>
            </w:r>
            <w:r w:rsidRPr="00EC6601">
              <w:rPr>
                <w:spacing w:val="-22"/>
              </w:rPr>
              <w:t xml:space="preserve"> </w:t>
            </w:r>
            <w:r w:rsidRPr="00EC6601">
              <w:t>A15/79 DE</w:t>
            </w:r>
            <w:r w:rsidRPr="00EC6601">
              <w:rPr>
                <w:spacing w:val="-8"/>
              </w:rPr>
              <w:t xml:space="preserve"> </w:t>
            </w:r>
            <w:r w:rsidRPr="00EC6601">
              <w:t>10/07/2015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341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22110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173,15</w:t>
            </w:r>
          </w:p>
        </w:tc>
      </w:tr>
      <w:tr w:rsidR="008C0E7C" w:rsidRPr="00EC6601" w:rsidTr="00CE0777">
        <w:trPr>
          <w:trHeight w:hRule="exact" w:val="1146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Pr="00EC6601" w:rsidRDefault="008C0E7C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96CD4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F/2015/143</w:t>
            </w:r>
            <w:r w:rsidRPr="00EC6601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22/07/2015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Pr="00EC6601" w:rsidRDefault="008C0E7C" w:rsidP="00C96CD4">
            <w:pPr>
              <w:pStyle w:val="TableParagraph"/>
              <w:ind w:right="46" w:firstLine="9"/>
              <w:rPr>
                <w:rFonts w:eastAsia="Times New Roman" w:cs="Times New Roman"/>
              </w:rPr>
            </w:pPr>
            <w:r w:rsidRPr="00EC6601">
              <w:t>FRA A15/863 SUMINISTROS DE LIMPIEZA DO CONCELLO PRESUPUESTO</w:t>
            </w:r>
            <w:r w:rsidRPr="00EC6601">
              <w:rPr>
                <w:spacing w:val="-22"/>
              </w:rPr>
              <w:t xml:space="preserve"> </w:t>
            </w:r>
            <w:r w:rsidRPr="00EC6601">
              <w:t>A15/84 DE</w:t>
            </w:r>
            <w:r w:rsidRPr="00EC6601">
              <w:rPr>
                <w:spacing w:val="-8"/>
              </w:rPr>
              <w:t xml:space="preserve"> </w:t>
            </w:r>
            <w:r w:rsidRPr="00EC6601">
              <w:t>21/07/2015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920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22110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32,49</w:t>
            </w:r>
          </w:p>
        </w:tc>
      </w:tr>
      <w:tr w:rsidR="008C0E7C" w:rsidRPr="00EC6601" w:rsidTr="00C96CD4">
        <w:trPr>
          <w:trHeight w:hRule="exact" w:val="117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96CD4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C96CD4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C96CD4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C96CD4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F/2015/143</w:t>
            </w:r>
            <w:r w:rsidRPr="00EC660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13/07/2015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EC6601">
            <w:pPr>
              <w:pStyle w:val="TableParagraph"/>
              <w:ind w:right="46" w:firstLine="1"/>
              <w:jc w:val="center"/>
              <w:rPr>
                <w:rFonts w:eastAsia="Times New Roman" w:cs="Times New Roman"/>
              </w:rPr>
            </w:pPr>
            <w:r w:rsidRPr="00EC6601">
              <w:t>FRA A15/826 SUMINISTROS</w:t>
            </w:r>
            <w:r w:rsidRPr="00EC6601">
              <w:rPr>
                <w:spacing w:val="-17"/>
              </w:rPr>
              <w:t xml:space="preserve"> </w:t>
            </w:r>
            <w:r w:rsidRPr="00EC6601">
              <w:t>DE LIMPIEZA</w:t>
            </w:r>
            <w:r w:rsidRPr="00EC6601">
              <w:rPr>
                <w:spacing w:val="-12"/>
              </w:rPr>
              <w:t xml:space="preserve"> </w:t>
            </w:r>
            <w:r w:rsidRPr="00EC6601">
              <w:t>SALA</w:t>
            </w:r>
            <w:r>
              <w:t xml:space="preserve"> </w:t>
            </w:r>
            <w:r w:rsidRPr="00EC6601">
              <w:t>ANCORA PRESUPUESTO</w:t>
            </w:r>
            <w:r w:rsidRPr="00EC6601">
              <w:rPr>
                <w:spacing w:val="-22"/>
              </w:rPr>
              <w:t xml:space="preserve"> </w:t>
            </w:r>
            <w:r w:rsidRPr="00EC6601">
              <w:t>A15/75 DE</w:t>
            </w:r>
            <w:r w:rsidRPr="00EC6601">
              <w:rPr>
                <w:spacing w:val="-8"/>
              </w:rPr>
              <w:t xml:space="preserve"> </w:t>
            </w:r>
            <w:r w:rsidRPr="00EC6601">
              <w:t>08/07/2015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920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22110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57,11</w:t>
            </w:r>
          </w:p>
        </w:tc>
      </w:tr>
      <w:tr w:rsidR="008C0E7C" w:rsidRPr="00EC6601" w:rsidTr="00C96CD4">
        <w:trPr>
          <w:trHeight w:hRule="exact" w:val="117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Pr="00EC6601" w:rsidRDefault="008C0E7C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96CD4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F/2015/143</w:t>
            </w:r>
            <w:r w:rsidRPr="00EC6601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22/07/2015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Pr="00EC6601" w:rsidRDefault="008C0E7C" w:rsidP="00C96CD4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FRA 15/862 SUMINISTROS DE LIMPIEZA AREA RECREATIVA SAN ANDRES</w:t>
            </w:r>
            <w:r w:rsidRPr="00EC6601">
              <w:rPr>
                <w:spacing w:val="-25"/>
              </w:rPr>
              <w:t xml:space="preserve"> </w:t>
            </w:r>
            <w:r w:rsidRPr="00EC6601">
              <w:t>PRESUPUESTO A15/83 DE</w:t>
            </w:r>
            <w:r w:rsidRPr="00EC6601">
              <w:rPr>
                <w:spacing w:val="-16"/>
              </w:rPr>
              <w:t xml:space="preserve"> </w:t>
            </w:r>
            <w:r w:rsidRPr="00EC6601">
              <w:t>21/07/2015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920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22110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91,11</w:t>
            </w:r>
          </w:p>
        </w:tc>
      </w:tr>
      <w:tr w:rsidR="008C0E7C" w:rsidRPr="00EC6601" w:rsidTr="00C96CD4">
        <w:trPr>
          <w:trHeight w:hRule="exact" w:val="1133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F/2015/143</w:t>
            </w:r>
            <w:r w:rsidRPr="00EC6601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13/07/2015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96CD4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FRA</w:t>
            </w:r>
            <w:r w:rsidRPr="00EC6601">
              <w:rPr>
                <w:spacing w:val="-11"/>
              </w:rPr>
              <w:t xml:space="preserve"> </w:t>
            </w:r>
            <w:r w:rsidRPr="00EC6601">
              <w:t>15/825</w:t>
            </w:r>
            <w:r>
              <w:t xml:space="preserve"> </w:t>
            </w:r>
            <w:r w:rsidRPr="00EC6601">
              <w:t>SUMINISTROS DE LIMPIEZA</w:t>
            </w:r>
            <w:r w:rsidRPr="00EC6601">
              <w:rPr>
                <w:spacing w:val="-18"/>
              </w:rPr>
              <w:t xml:space="preserve"> </w:t>
            </w:r>
            <w:r w:rsidRPr="00EC6601">
              <w:t>AUDITORIO PRESUPUESTO</w:t>
            </w:r>
            <w:r w:rsidRPr="00EC6601">
              <w:rPr>
                <w:spacing w:val="-26"/>
              </w:rPr>
              <w:t xml:space="preserve"> </w:t>
            </w:r>
            <w:r w:rsidRPr="00EC6601">
              <w:t>A15/76</w:t>
            </w:r>
            <w:r>
              <w:t xml:space="preserve"> </w:t>
            </w:r>
            <w:r w:rsidRPr="00EC6601">
              <w:t>DE</w:t>
            </w:r>
            <w:r w:rsidRPr="00EC6601">
              <w:rPr>
                <w:spacing w:val="-8"/>
              </w:rPr>
              <w:t xml:space="preserve"> </w:t>
            </w:r>
            <w:r w:rsidRPr="00EC6601">
              <w:t>08/07/2015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920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22110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96,26</w:t>
            </w:r>
          </w:p>
        </w:tc>
      </w:tr>
      <w:tr w:rsidR="008C0E7C" w:rsidRPr="00EC6601" w:rsidTr="00C96CD4">
        <w:trPr>
          <w:trHeight w:hRule="exact" w:val="112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F/2015/143</w:t>
            </w:r>
            <w:r w:rsidRPr="00EC6601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13/07/2015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96CD4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FRA</w:t>
            </w:r>
            <w:r w:rsidRPr="00EC6601">
              <w:rPr>
                <w:spacing w:val="-18"/>
              </w:rPr>
              <w:t xml:space="preserve"> </w:t>
            </w:r>
            <w:r w:rsidRPr="00EC6601">
              <w:t>A15/824</w:t>
            </w:r>
            <w:r>
              <w:t xml:space="preserve"> </w:t>
            </w:r>
            <w:r w:rsidRPr="00EC6601">
              <w:t>ASPIRADOR AKUA 1M10X AUDITORIO PRESUPUESTO</w:t>
            </w:r>
            <w:r w:rsidRPr="00EC6601">
              <w:rPr>
                <w:spacing w:val="-26"/>
              </w:rPr>
              <w:t xml:space="preserve"> </w:t>
            </w:r>
            <w:r w:rsidRPr="00EC6601">
              <w:t>A15/77</w:t>
            </w:r>
            <w:r>
              <w:t xml:space="preserve"> </w:t>
            </w:r>
            <w:r w:rsidRPr="00EC6601">
              <w:t>DE</w:t>
            </w:r>
            <w:r w:rsidRPr="00EC6601">
              <w:rPr>
                <w:spacing w:val="-8"/>
              </w:rPr>
              <w:t xml:space="preserve"> </w:t>
            </w:r>
            <w:r w:rsidRPr="00EC6601">
              <w:t>08/07/2015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920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62300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324,76</w:t>
            </w:r>
          </w:p>
        </w:tc>
      </w:tr>
      <w:tr w:rsidR="008C0E7C" w:rsidRPr="00EC6601" w:rsidTr="00C96CD4">
        <w:trPr>
          <w:trHeight w:hRule="exact" w:val="1053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F/2015/143</w:t>
            </w:r>
            <w:r w:rsidRPr="00EC6601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28/07/2015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EC6601">
            <w:pPr>
              <w:ind w:right="46"/>
            </w:pPr>
            <w:r w:rsidRPr="00EC6601">
              <w:t>FRA 15 871</w:t>
            </w:r>
            <w:r w:rsidRPr="00EC6601">
              <w:rPr>
                <w:spacing w:val="-24"/>
              </w:rPr>
              <w:t xml:space="preserve"> </w:t>
            </w:r>
            <w:r w:rsidRPr="00EC6601">
              <w:t>ANÁLISIS PISCINA ( INFORME 3741/15</w:t>
            </w:r>
            <w:r w:rsidRPr="00EC6601">
              <w:rPr>
                <w:spacing w:val="-5"/>
              </w:rPr>
              <w:t xml:space="preserve"> </w:t>
            </w:r>
            <w:r w:rsidRPr="00EC6601">
              <w:t>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341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21300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62,98</w:t>
            </w:r>
          </w:p>
        </w:tc>
      </w:tr>
      <w:tr w:rsidR="008C0E7C" w:rsidRPr="00EC6601" w:rsidTr="00D2522A">
        <w:trPr>
          <w:trHeight w:hRule="exact" w:val="1186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Default="008C0E7C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96CD4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F/2015/143</w:t>
            </w:r>
            <w:r w:rsidRPr="00EC6601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15/07/2015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Pr="00EC6601" w:rsidRDefault="008C0E7C" w:rsidP="00C96CD4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FRA</w:t>
            </w:r>
            <w:r w:rsidRPr="00EC6601">
              <w:rPr>
                <w:spacing w:val="-23"/>
              </w:rPr>
              <w:t xml:space="preserve"> </w:t>
            </w:r>
            <w:r w:rsidRPr="00EC6601">
              <w:t>FF-000026-2015 RETENAX FLEZ. ALBARAN</w:t>
            </w:r>
            <w:r>
              <w:rPr>
                <w:rFonts w:eastAsia="Times New Roman" w:cs="Times New Roman"/>
              </w:rPr>
              <w:t xml:space="preserve"> </w:t>
            </w:r>
            <w:r w:rsidRPr="00EC6601">
              <w:t>VCFE-000259-2015</w:t>
            </w:r>
            <w:r w:rsidRPr="00EC6601">
              <w:rPr>
                <w:spacing w:val="-14"/>
              </w:rPr>
              <w:t xml:space="preserve"> </w:t>
            </w:r>
            <w:r w:rsidRPr="00EC6601">
              <w:t>DE 15/07/2015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341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22199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170,79</w:t>
            </w:r>
          </w:p>
        </w:tc>
      </w:tr>
      <w:tr w:rsidR="008C0E7C" w:rsidRPr="00EC6601" w:rsidTr="00C96CD4">
        <w:trPr>
          <w:trHeight w:hRule="exact" w:val="1094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F/2015/144</w:t>
            </w:r>
            <w:r w:rsidRPr="00EC6601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30/06/2015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96CD4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FRA</w:t>
            </w:r>
            <w:r w:rsidRPr="00EC6601">
              <w:rPr>
                <w:spacing w:val="-13"/>
              </w:rPr>
              <w:t xml:space="preserve"> </w:t>
            </w:r>
            <w:r w:rsidRPr="00EC6601">
              <w:t>1073155264</w:t>
            </w:r>
            <w:r>
              <w:t xml:space="preserve"> </w:t>
            </w:r>
            <w:r w:rsidRPr="00EC6601">
              <w:t>ADAPTACIÓN DA LONXA VELLA PARA</w:t>
            </w:r>
            <w:r w:rsidRPr="00EC6601">
              <w:rPr>
                <w:spacing w:val="-25"/>
              </w:rPr>
              <w:t xml:space="preserve"> </w:t>
            </w:r>
            <w:r w:rsidRPr="00EC6601">
              <w:t>A CONSTRUCIÓN DUN CENTRO</w:t>
            </w:r>
            <w:r w:rsidRPr="00EC6601">
              <w:rPr>
                <w:spacing w:val="-14"/>
              </w:rPr>
              <w:t xml:space="preserve"> </w:t>
            </w:r>
            <w:r w:rsidRPr="00EC6601">
              <w:t>NAUTICO</w:t>
            </w:r>
            <w:r>
              <w:t xml:space="preserve"> </w:t>
            </w:r>
            <w:r w:rsidRPr="00EC6601">
              <w:t>CONTADOR</w:t>
            </w:r>
            <w:r w:rsidRPr="00EC6601">
              <w:rPr>
                <w:spacing w:val="-22"/>
              </w:rPr>
              <w:t xml:space="preserve"> </w:t>
            </w:r>
            <w:r w:rsidRPr="00EC6601">
              <w:t>Nº04-420115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920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22501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31,63</w:t>
            </w:r>
          </w:p>
        </w:tc>
      </w:tr>
      <w:tr w:rsidR="008C0E7C" w:rsidRPr="00EC6601" w:rsidTr="00C96CD4">
        <w:trPr>
          <w:trHeight w:hRule="exact" w:val="1213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Default="008C0E7C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EC6601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96CD4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F/2015/144</w:t>
            </w:r>
            <w:r w:rsidRPr="00EC6601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30/06/2015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Pr="00EC6601" w:rsidRDefault="008C0E7C" w:rsidP="00C96CD4">
            <w:pPr>
              <w:pStyle w:val="TableParagraph"/>
              <w:ind w:right="46" w:hanging="10"/>
              <w:rPr>
                <w:rFonts w:eastAsia="Times New Roman" w:cs="Times New Roman"/>
              </w:rPr>
            </w:pPr>
            <w:r w:rsidRPr="00EC6601">
              <w:t>FRA 020415086167 CONTADOR SUMINISTRO</w:t>
            </w:r>
            <w:r w:rsidRPr="00EC6601">
              <w:rPr>
                <w:spacing w:val="-17"/>
              </w:rPr>
              <w:t xml:space="preserve"> </w:t>
            </w:r>
            <w:r w:rsidRPr="00EC6601">
              <w:t>CASTILLO 1246M3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920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22501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62770B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4,22</w:t>
            </w:r>
          </w:p>
        </w:tc>
      </w:tr>
      <w:tr w:rsidR="008C0E7C" w:rsidRPr="00EC6601" w:rsidTr="00C96CD4">
        <w:trPr>
          <w:trHeight w:hRule="exact" w:val="1112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>
              <w:rPr>
                <w:spacing w:val="-1"/>
              </w:rPr>
              <w:t>F/2015/144</w:t>
            </w:r>
            <w:r w:rsidRPr="00EC6601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30/07/2015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96CD4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FRA 7/15</w:t>
            </w:r>
            <w:r w:rsidRPr="00EC6601">
              <w:rPr>
                <w:spacing w:val="-15"/>
              </w:rPr>
              <w:t xml:space="preserve"> </w:t>
            </w:r>
            <w:r w:rsidRPr="00EC6601">
              <w:t>LIMPIEZA</w:t>
            </w:r>
            <w:r>
              <w:t xml:space="preserve"> </w:t>
            </w:r>
            <w:r w:rsidRPr="00EC6601">
              <w:t>CENTRO SOCIAL</w:t>
            </w:r>
            <w:r w:rsidRPr="00EC6601">
              <w:rPr>
                <w:spacing w:val="-17"/>
              </w:rPr>
              <w:t xml:space="preserve"> </w:t>
            </w:r>
            <w:r w:rsidRPr="00EC6601">
              <w:t>DE</w:t>
            </w:r>
            <w:r>
              <w:t xml:space="preserve"> </w:t>
            </w:r>
            <w:r w:rsidRPr="00EC6601">
              <w:t>MAYORES Y ASISTENCIA Y ATENCIÓN</w:t>
            </w:r>
            <w:r w:rsidRPr="00EC6601">
              <w:rPr>
                <w:spacing w:val="-25"/>
              </w:rPr>
              <w:t xml:space="preserve"> </w:t>
            </w:r>
            <w:r w:rsidRPr="00EC6601">
              <w:t>USUARIOS</w:t>
            </w:r>
            <w:r>
              <w:t xml:space="preserve"> </w:t>
            </w:r>
            <w:r w:rsidRPr="00EC6601">
              <w:t>CENTRO</w:t>
            </w:r>
            <w:r w:rsidRPr="00EC6601">
              <w:rPr>
                <w:spacing w:val="-14"/>
              </w:rPr>
              <w:t xml:space="preserve"> </w:t>
            </w:r>
            <w:r w:rsidRPr="00EC6601">
              <w:t>SOCIAL</w:t>
            </w:r>
            <w:r>
              <w:t xml:space="preserve"> </w:t>
            </w:r>
            <w:r w:rsidRPr="00EC6601">
              <w:t>MAYORES.</w:t>
            </w:r>
            <w:r w:rsidRPr="00EC6601">
              <w:rPr>
                <w:spacing w:val="-20"/>
              </w:rPr>
              <w:t xml:space="preserve"> </w:t>
            </w:r>
            <w:r w:rsidRPr="00EC6601">
              <w:t>JULIO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</w:pPr>
          </w:p>
          <w:p w:rsidR="008C0E7C" w:rsidRDefault="008C0E7C" w:rsidP="00CE0777">
            <w:pPr>
              <w:pStyle w:val="TableParagraph"/>
              <w:ind w:right="46"/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231</w:t>
            </w: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231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</w:pPr>
          </w:p>
          <w:p w:rsidR="008C0E7C" w:rsidRDefault="008C0E7C" w:rsidP="00CE0777">
            <w:pPr>
              <w:pStyle w:val="TableParagraph"/>
              <w:ind w:right="46"/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22700</w:t>
            </w: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22799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</w:p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826,81</w:t>
            </w:r>
          </w:p>
        </w:tc>
      </w:tr>
      <w:tr w:rsidR="008C0E7C" w:rsidRPr="00EC6601" w:rsidTr="00C96CD4">
        <w:trPr>
          <w:trHeight w:hRule="exact" w:val="115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C96CD4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F/2015/144</w:t>
            </w:r>
            <w:r w:rsidRPr="00EC6601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B55D5F">
            <w:pPr>
              <w:pStyle w:val="TableParagraph"/>
              <w:ind w:right="46"/>
            </w:pPr>
          </w:p>
          <w:p w:rsidR="008C0E7C" w:rsidRDefault="008C0E7C" w:rsidP="00B55D5F">
            <w:pPr>
              <w:pStyle w:val="TableParagraph"/>
              <w:ind w:right="46"/>
            </w:pPr>
          </w:p>
          <w:p w:rsidR="008C0E7C" w:rsidRDefault="008C0E7C" w:rsidP="00B55D5F">
            <w:pPr>
              <w:pStyle w:val="TableParagraph"/>
              <w:ind w:right="46"/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23/07/2015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96CD4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FRA903</w:t>
            </w:r>
            <w:r w:rsidRPr="00EC6601">
              <w:rPr>
                <w:spacing w:val="-13"/>
              </w:rPr>
              <w:t xml:space="preserve"> </w:t>
            </w:r>
            <w:r w:rsidRPr="00EC6601">
              <w:t>REVISIÓN</w:t>
            </w:r>
            <w:r>
              <w:t xml:space="preserve"> </w:t>
            </w:r>
            <w:r w:rsidRPr="00EC6601">
              <w:t>TRIMESTRAL DE CLIMATIZACIÓN</w:t>
            </w:r>
            <w:r w:rsidRPr="00EC6601">
              <w:rPr>
                <w:spacing w:val="-10"/>
              </w:rPr>
              <w:t xml:space="preserve"> </w:t>
            </w:r>
            <w:r w:rsidRPr="00EC6601">
              <w:t>EN</w:t>
            </w:r>
            <w:r>
              <w:t xml:space="preserve"> </w:t>
            </w:r>
            <w:r w:rsidRPr="00EC6601">
              <w:t>AYUNTAMIENTO.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920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21303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357,62</w:t>
            </w:r>
          </w:p>
        </w:tc>
      </w:tr>
      <w:tr w:rsidR="008C0E7C" w:rsidRPr="00EC6601" w:rsidTr="00C96CD4">
        <w:trPr>
          <w:trHeight w:hRule="exact" w:val="103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Default="008C0E7C" w:rsidP="00CE0777">
            <w:pPr>
              <w:pStyle w:val="TableParagraph"/>
              <w:ind w:right="46"/>
              <w:rPr>
                <w:spacing w:val="-1"/>
              </w:rPr>
            </w:pPr>
          </w:p>
          <w:p w:rsidR="008C0E7C" w:rsidRPr="00EC6601" w:rsidRDefault="008C0E7C" w:rsidP="00C96CD4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spacing w:val="-1"/>
              </w:rPr>
              <w:t>F/2015/144</w:t>
            </w:r>
            <w:r w:rsidRPr="00EC6601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Default="008C0E7C" w:rsidP="00B55D5F">
            <w:pPr>
              <w:pStyle w:val="TableParagraph"/>
              <w:ind w:right="46"/>
            </w:pPr>
          </w:p>
          <w:p w:rsidR="008C0E7C" w:rsidRDefault="008C0E7C" w:rsidP="00B55D5F">
            <w:pPr>
              <w:pStyle w:val="TableParagraph"/>
              <w:ind w:right="46"/>
            </w:pPr>
          </w:p>
          <w:p w:rsidR="008C0E7C" w:rsidRDefault="008C0E7C" w:rsidP="00B55D5F">
            <w:pPr>
              <w:pStyle w:val="TableParagraph"/>
              <w:ind w:right="46"/>
            </w:pPr>
          </w:p>
          <w:p w:rsidR="008C0E7C" w:rsidRPr="00EC6601" w:rsidRDefault="008C0E7C" w:rsidP="00B55D5F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23/07/2015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96CD4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FRA 902</w:t>
            </w:r>
            <w:r w:rsidRPr="00EC6601">
              <w:rPr>
                <w:spacing w:val="-15"/>
              </w:rPr>
              <w:t xml:space="preserve"> </w:t>
            </w:r>
            <w:r w:rsidRPr="00EC6601">
              <w:t>REVISIÓN</w:t>
            </w:r>
            <w:r>
              <w:t xml:space="preserve"> </w:t>
            </w:r>
            <w:r w:rsidRPr="00EC6601">
              <w:t>TRIMESTRAL DE CLIMATIZACIÓN</w:t>
            </w:r>
            <w:r w:rsidRPr="00EC6601">
              <w:rPr>
                <w:spacing w:val="-10"/>
              </w:rPr>
              <w:t xml:space="preserve"> </w:t>
            </w:r>
            <w:r w:rsidRPr="00EC6601">
              <w:t>EN</w:t>
            </w:r>
            <w:r>
              <w:t xml:space="preserve"> </w:t>
            </w:r>
            <w:r w:rsidRPr="00EC6601">
              <w:t>PISCINA</w:t>
            </w:r>
            <w:r w:rsidRPr="00EC6601">
              <w:rPr>
                <w:spacing w:val="-24"/>
              </w:rPr>
              <w:t xml:space="preserve"> </w:t>
            </w:r>
            <w:r w:rsidRPr="00EC6601">
              <w:t>MUNICIPAL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341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t>21303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E7C" w:rsidRPr="00EC6601" w:rsidRDefault="008C0E7C" w:rsidP="00CE0777">
            <w:pPr>
              <w:pStyle w:val="TableParagraph"/>
              <w:ind w:right="46"/>
              <w:rPr>
                <w:rFonts w:eastAsia="Times New Roman" w:cs="Times New Roman"/>
              </w:rPr>
            </w:pPr>
            <w:r w:rsidRPr="00EC6601">
              <w:rPr>
                <w:w w:val="95"/>
              </w:rPr>
              <w:t>523,26</w:t>
            </w:r>
          </w:p>
        </w:tc>
      </w:tr>
    </w:tbl>
    <w:p w:rsidR="003F66ED" w:rsidRDefault="003F66ED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 w:cs="Times New Roman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TOTAL FACTURAS</w:t>
      </w:r>
      <w:proofErr w:type="gramStart"/>
      <w:r w:rsidRPr="00EC6601">
        <w:rPr>
          <w:rFonts w:asciiTheme="minorHAnsi" w:hAnsiTheme="minorHAnsi" w:cs="Times New Roman"/>
          <w:sz w:val="22"/>
          <w:szCs w:val="22"/>
        </w:rPr>
        <w:t>:23.945,42</w:t>
      </w:r>
      <w:proofErr w:type="gramEnd"/>
      <w:r w:rsidRPr="00EC6601">
        <w:rPr>
          <w:rFonts w:asciiTheme="minorHAnsi" w:hAnsiTheme="minorHAnsi" w:cs="Times New Roman"/>
          <w:sz w:val="22"/>
          <w:szCs w:val="22"/>
        </w:rPr>
        <w:t xml:space="preserve"> €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3F66ED" w:rsidRDefault="00EC6601" w:rsidP="003F66E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3F66ED">
        <w:rPr>
          <w:rFonts w:asciiTheme="minorHAnsi" w:hAnsiTheme="minorHAnsi"/>
          <w:b/>
          <w:sz w:val="22"/>
          <w:szCs w:val="22"/>
        </w:rPr>
        <w:t>15</w:t>
      </w:r>
      <w:proofErr w:type="gramStart"/>
      <w:r w:rsidRPr="003F66ED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3F66ED">
        <w:rPr>
          <w:rFonts w:asciiTheme="minorHAnsi" w:hAnsiTheme="minorHAnsi"/>
          <w:b/>
          <w:sz w:val="22"/>
          <w:szCs w:val="22"/>
        </w:rPr>
        <w:t xml:space="preserve"> APROBACIÓN PADRÓN FISCAL PROVISIONAL TERRAZAS 2015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O expediente queda sobre a mesa pendente da emisión de informe por parte da Policía</w:t>
      </w:r>
      <w:r w:rsidRPr="00EC6601">
        <w:rPr>
          <w:rFonts w:asciiTheme="minorHAnsi" w:hAnsiTheme="minorHAnsi"/>
          <w:spacing w:val="-27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Local.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3F66ED" w:rsidRDefault="00EC6601" w:rsidP="003F66E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3F66ED">
        <w:rPr>
          <w:rFonts w:asciiTheme="minorHAnsi" w:hAnsiTheme="minorHAnsi"/>
          <w:b/>
          <w:sz w:val="22"/>
          <w:szCs w:val="22"/>
        </w:rPr>
        <w:t>16</w:t>
      </w:r>
      <w:proofErr w:type="gramStart"/>
      <w:r w:rsidRPr="003F66ED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3F66ED">
        <w:rPr>
          <w:rFonts w:asciiTheme="minorHAnsi" w:hAnsiTheme="minorHAnsi"/>
          <w:b/>
          <w:sz w:val="22"/>
          <w:szCs w:val="22"/>
        </w:rPr>
        <w:t xml:space="preserve"> COBROS SAF XUÑO  2015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3F66ED" w:rsidRDefault="00EC6601" w:rsidP="003F66ED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O expediente queda sobre a mesa pendente de revisión por parte dos Servizos</w:t>
      </w:r>
      <w:r w:rsidRPr="00EC6601">
        <w:rPr>
          <w:rFonts w:asciiTheme="minorHAnsi" w:hAnsiTheme="minorHAnsi"/>
          <w:spacing w:val="-35"/>
          <w:sz w:val="22"/>
          <w:szCs w:val="22"/>
        </w:rPr>
        <w:t xml:space="preserve"> </w:t>
      </w:r>
      <w:r w:rsidRPr="00EC6601">
        <w:rPr>
          <w:rFonts w:asciiTheme="minorHAnsi" w:hAnsiTheme="minorHAnsi"/>
          <w:sz w:val="22"/>
          <w:szCs w:val="22"/>
        </w:rPr>
        <w:t>Sociais.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3F66ED" w:rsidRDefault="00EC6601" w:rsidP="003F66E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3F66ED">
        <w:rPr>
          <w:rFonts w:asciiTheme="minorHAnsi" w:hAnsiTheme="minorHAnsi"/>
          <w:b/>
          <w:sz w:val="22"/>
          <w:szCs w:val="22"/>
        </w:rPr>
        <w:t>17</w:t>
      </w:r>
      <w:proofErr w:type="gramStart"/>
      <w:r w:rsidRPr="003F66ED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3F66ED">
        <w:rPr>
          <w:rFonts w:asciiTheme="minorHAnsi" w:hAnsiTheme="minorHAnsi"/>
          <w:b/>
          <w:sz w:val="22"/>
          <w:szCs w:val="22"/>
        </w:rPr>
        <w:t xml:space="preserve"> ADXUDICACIÓN DO CONTRATO DE ACTUACIÓN MUSICAL PARA AS FESTAS PATRONAIS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3F66ED" w:rsidP="00EC6601">
      <w:pPr>
        <w:ind w:right="4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Acordos adoptados: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Default="00EC6601" w:rsidP="00EC6601">
      <w:pPr>
        <w:ind w:right="46"/>
        <w:rPr>
          <w:rFonts w:eastAsia="Times New Roman" w:cs="Times New Roman"/>
        </w:rPr>
      </w:pPr>
      <w:proofErr w:type="gramStart"/>
      <w:r w:rsidRPr="00EC6601">
        <w:rPr>
          <w:rFonts w:eastAsia="Times New Roman" w:cs="Times New Roman"/>
        </w:rPr>
        <w:t>1.-</w:t>
      </w:r>
      <w:proofErr w:type="gramEnd"/>
      <w:r w:rsidRPr="00EC6601">
        <w:rPr>
          <w:rFonts w:eastAsia="Times New Roman" w:cs="Times New Roman"/>
        </w:rPr>
        <w:t xml:space="preserve"> Prestar conformidade coa proposta presentada por “Euroespectáculos Montero, S.L.” o día 24.07.2015.</w:t>
      </w:r>
    </w:p>
    <w:p w:rsidR="003F66ED" w:rsidRDefault="003F66ED" w:rsidP="00EC6601">
      <w:pPr>
        <w:ind w:right="46"/>
        <w:jc w:val="both"/>
        <w:rPr>
          <w:rFonts w:eastAsia="Times New Roman" w:cs="Times New Roman"/>
        </w:rPr>
      </w:pPr>
    </w:p>
    <w:p w:rsidR="00A45316" w:rsidRPr="00EC6601" w:rsidRDefault="00EC6601" w:rsidP="00EC6601">
      <w:pPr>
        <w:ind w:right="46"/>
        <w:jc w:val="both"/>
        <w:rPr>
          <w:rFonts w:eastAsia="Times New Roman" w:cs="Times New Roman"/>
        </w:rPr>
      </w:pPr>
      <w:r w:rsidRPr="00EC6601">
        <w:rPr>
          <w:rFonts w:eastAsia="Times New Roman" w:cs="Times New Roman"/>
        </w:rPr>
        <w:t>2.- Aprobar o gasto e adxudicar mediante un contrato menor, a actuación do grupo musical LA RICURA o día 14 de agosto de 2015 na Praza do Sagrado Corazón de Cedeira, polo importe de 3.630,00 euros IVE</w:t>
      </w:r>
      <w:r w:rsidRPr="00EC6601">
        <w:rPr>
          <w:rFonts w:eastAsia="Times New Roman" w:cs="Times New Roman"/>
          <w:spacing w:val="16"/>
        </w:rPr>
        <w:t xml:space="preserve"> </w:t>
      </w:r>
      <w:r w:rsidRPr="00EC6601">
        <w:rPr>
          <w:rFonts w:eastAsia="Times New Roman" w:cs="Times New Roman"/>
        </w:rPr>
        <w:t>incluido.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ind w:right="46"/>
        <w:jc w:val="both"/>
        <w:rPr>
          <w:rFonts w:eastAsia="Times New Roman" w:cs="Times New Roman"/>
        </w:rPr>
      </w:pPr>
      <w:proofErr w:type="gramStart"/>
      <w:r w:rsidRPr="00EC6601">
        <w:t>3.-</w:t>
      </w:r>
      <w:proofErr w:type="gramEnd"/>
      <w:r w:rsidRPr="00EC6601">
        <w:t xml:space="preserve"> Notificar o presente acordo ao</w:t>
      </w:r>
      <w:r w:rsidRPr="00EC6601">
        <w:rPr>
          <w:spacing w:val="10"/>
        </w:rPr>
        <w:t xml:space="preserve"> </w:t>
      </w:r>
      <w:r w:rsidRPr="00EC6601">
        <w:t>adxudicatario.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ind w:right="46"/>
        <w:jc w:val="both"/>
        <w:rPr>
          <w:rFonts w:eastAsia="Times New Roman" w:cs="Times New Roman"/>
        </w:rPr>
      </w:pPr>
      <w:proofErr w:type="gramStart"/>
      <w:r w:rsidRPr="00EC6601">
        <w:rPr>
          <w:rFonts w:eastAsia="Times New Roman" w:cs="Times New Roman"/>
        </w:rPr>
        <w:t>4.-</w:t>
      </w:r>
      <w:proofErr w:type="gramEnd"/>
      <w:r w:rsidRPr="00EC6601">
        <w:rPr>
          <w:rFonts w:eastAsia="Times New Roman" w:cs="Times New Roman"/>
        </w:rPr>
        <w:t xml:space="preserve"> Dar traslado do presente acordo aos servizos municipais de Intervención, Tesourería e Contratación.”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3F66ED" w:rsidRDefault="00EC6601" w:rsidP="003F66E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3F66ED">
        <w:rPr>
          <w:rFonts w:asciiTheme="minorHAnsi" w:hAnsiTheme="minorHAnsi"/>
          <w:b/>
          <w:sz w:val="22"/>
          <w:szCs w:val="22"/>
        </w:rPr>
        <w:t>18</w:t>
      </w:r>
      <w:proofErr w:type="gramStart"/>
      <w:r w:rsidRPr="003F66ED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3F66ED">
        <w:rPr>
          <w:rFonts w:asciiTheme="minorHAnsi" w:hAnsiTheme="minorHAnsi"/>
          <w:b/>
          <w:sz w:val="22"/>
          <w:szCs w:val="22"/>
        </w:rPr>
        <w:t xml:space="preserve"> CONTRATO MENOR PARA O ALUGUER E MONTAXE DUN ESCENARIO NA PRAZA FLOREAL DURANTE AS FESTAS PATRONAIS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3F66ED" w:rsidP="00EC6601">
      <w:pPr>
        <w:ind w:right="4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Acordos adoptados: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ind w:right="46"/>
        <w:jc w:val="both"/>
        <w:rPr>
          <w:rFonts w:eastAsia="Times New Roman" w:cs="Times New Roman"/>
        </w:rPr>
      </w:pPr>
      <w:proofErr w:type="gramStart"/>
      <w:r w:rsidRPr="00EC6601">
        <w:t>1.-</w:t>
      </w:r>
      <w:proofErr w:type="gramEnd"/>
      <w:r w:rsidRPr="00EC6601">
        <w:t xml:space="preserve"> Prestar conformidade coa factura proforma presentada por D. Manuel Couce Vigo o día 03.07.2015.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Default="00EC6601" w:rsidP="00EC6601">
      <w:pPr>
        <w:ind w:right="46"/>
        <w:jc w:val="both"/>
        <w:rPr>
          <w:rFonts w:eastAsia="Times New Roman" w:cs="Times New Roman"/>
        </w:rPr>
      </w:pPr>
      <w:r w:rsidRPr="00EC6601">
        <w:rPr>
          <w:rFonts w:eastAsia="Times New Roman" w:cs="Times New Roman"/>
        </w:rPr>
        <w:t>2.- Aprobar o gasto e adxudicar, mediante un contrato menor, o servizo de aluguer e montaxe dun escenario na Praza do Floreal os días 13 e 14 de agosto de 2015 polo importe de 726,00 € IVE</w:t>
      </w:r>
      <w:r w:rsidRPr="00EC6601">
        <w:rPr>
          <w:rFonts w:eastAsia="Times New Roman" w:cs="Times New Roman"/>
          <w:spacing w:val="8"/>
        </w:rPr>
        <w:t xml:space="preserve"> </w:t>
      </w:r>
      <w:r w:rsidRPr="00EC6601">
        <w:rPr>
          <w:rFonts w:eastAsia="Times New Roman" w:cs="Times New Roman"/>
        </w:rPr>
        <w:t>incluido.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ind w:right="46"/>
        <w:jc w:val="both"/>
        <w:rPr>
          <w:rFonts w:eastAsia="Times New Roman" w:cs="Times New Roman"/>
        </w:rPr>
      </w:pPr>
      <w:proofErr w:type="gramStart"/>
      <w:r w:rsidRPr="00EC6601">
        <w:t>3.-</w:t>
      </w:r>
      <w:proofErr w:type="gramEnd"/>
      <w:r w:rsidRPr="00EC6601">
        <w:t xml:space="preserve"> Notificar o presente acordo ao</w:t>
      </w:r>
      <w:r w:rsidRPr="00EC6601">
        <w:rPr>
          <w:spacing w:val="10"/>
        </w:rPr>
        <w:t xml:space="preserve"> </w:t>
      </w:r>
      <w:r w:rsidRPr="00EC6601">
        <w:t>adxudicatario.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ind w:right="46"/>
        <w:rPr>
          <w:rFonts w:eastAsia="Times New Roman" w:cs="Times New Roman"/>
        </w:rPr>
      </w:pPr>
      <w:proofErr w:type="gramStart"/>
      <w:r w:rsidRPr="00EC6601">
        <w:t>4.-</w:t>
      </w:r>
      <w:proofErr w:type="gramEnd"/>
      <w:r w:rsidRPr="00EC6601">
        <w:t xml:space="preserve"> Dar traslado do presente acordo aos servizos municipais de Intervención, Tesourería e Contratación.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3F66ED" w:rsidRDefault="00EC6601" w:rsidP="003F66E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3F66ED">
        <w:rPr>
          <w:rFonts w:asciiTheme="minorHAnsi" w:hAnsiTheme="minorHAnsi"/>
          <w:b/>
          <w:sz w:val="22"/>
          <w:szCs w:val="22"/>
        </w:rPr>
        <w:t>19</w:t>
      </w:r>
      <w:proofErr w:type="gramStart"/>
      <w:r w:rsidRPr="003F66ED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3F66ED">
        <w:rPr>
          <w:rFonts w:asciiTheme="minorHAnsi" w:hAnsiTheme="minorHAnsi"/>
          <w:b/>
          <w:sz w:val="22"/>
          <w:szCs w:val="22"/>
        </w:rPr>
        <w:t xml:space="preserve"> CONTRATO MENOR PARA O SERVIZO DE REDACCIÓN DE PROXECTO TÉCNICO E DIRECCIÓN DE OBRA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Default="003F66ED" w:rsidP="00EC6601">
      <w:pPr>
        <w:ind w:right="4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Acordos adoptados</w:t>
      </w:r>
    </w:p>
    <w:p w:rsidR="003F66ED" w:rsidRDefault="003F66ED" w:rsidP="00EC6601">
      <w:pPr>
        <w:ind w:right="46"/>
        <w:jc w:val="both"/>
        <w:rPr>
          <w:rFonts w:eastAsia="Times New Roman" w:cs="Times New Roman"/>
        </w:rPr>
      </w:pPr>
    </w:p>
    <w:p w:rsidR="00A45316" w:rsidRPr="00EC6601" w:rsidRDefault="00EC6601" w:rsidP="00EC6601">
      <w:pPr>
        <w:ind w:right="46"/>
        <w:jc w:val="both"/>
        <w:rPr>
          <w:rFonts w:eastAsia="Times New Roman" w:cs="Times New Roman"/>
        </w:rPr>
      </w:pPr>
      <w:r w:rsidRPr="00EC6601">
        <w:t>1º</w:t>
      </w:r>
      <w:proofErr w:type="gramStart"/>
      <w:r w:rsidRPr="00EC6601">
        <w:t>.-</w:t>
      </w:r>
      <w:proofErr w:type="gramEnd"/>
      <w:r w:rsidRPr="00EC6601">
        <w:t xml:space="preserve"> Declarar a conformidade coa oferta de servizos de enxeñería</w:t>
      </w:r>
      <w:r w:rsidRPr="00EC6601">
        <w:rPr>
          <w:spacing w:val="12"/>
        </w:rPr>
        <w:t xml:space="preserve"> </w:t>
      </w:r>
      <w:r w:rsidRPr="00EC6601">
        <w:t>presentada.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ind w:right="46"/>
        <w:jc w:val="both"/>
        <w:rPr>
          <w:rFonts w:eastAsia="Times New Roman" w:cs="Times New Roman"/>
        </w:rPr>
      </w:pPr>
      <w:r w:rsidRPr="00EC6601">
        <w:t>2º</w:t>
      </w:r>
      <w:proofErr w:type="gramStart"/>
      <w:r w:rsidR="003F66ED">
        <w:t>.-</w:t>
      </w:r>
      <w:proofErr w:type="gramEnd"/>
      <w:r w:rsidR="003F66ED">
        <w:t xml:space="preserve"> Aprobar o gasto e adxudicar</w:t>
      </w:r>
      <w:r w:rsidRPr="00EC6601">
        <w:t xml:space="preserve">, mediante un contrato menor, o servizo de enxeñería para a redacción do proxecto e dirección de obra de construcción de setenta e oito (78) nichos e vinteséis (26) ceniceros no cemiterio municipal de Cedeira (A Coruña), polo importe total de 2.976,60 euros (IVE  </w:t>
      </w:r>
      <w:r w:rsidRPr="00EC6601">
        <w:rPr>
          <w:spacing w:val="14"/>
        </w:rPr>
        <w:t xml:space="preserve"> </w:t>
      </w:r>
      <w:r w:rsidRPr="00EC6601">
        <w:t>incluído).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ind w:right="46"/>
        <w:jc w:val="both"/>
        <w:rPr>
          <w:rFonts w:eastAsia="Times New Roman" w:cs="Times New Roman"/>
        </w:rPr>
      </w:pPr>
      <w:r w:rsidRPr="00EC6601">
        <w:t>3º.- O pagamento do servizo farase de acordo co estipulado no RDL 3/2011, de 14 de novembro, polo que se aproba o texto refundido da Lei de Contratos do Sector</w:t>
      </w:r>
      <w:r w:rsidRPr="00EC6601">
        <w:rPr>
          <w:spacing w:val="26"/>
        </w:rPr>
        <w:t xml:space="preserve"> </w:t>
      </w:r>
      <w:r w:rsidRPr="00EC6601">
        <w:t>Público.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ind w:right="46"/>
        <w:jc w:val="both"/>
        <w:rPr>
          <w:rFonts w:eastAsia="Times New Roman" w:cs="Times New Roman"/>
        </w:rPr>
      </w:pPr>
      <w:r w:rsidRPr="00EC6601">
        <w:lastRenderedPageBreak/>
        <w:t>4º</w:t>
      </w:r>
      <w:proofErr w:type="gramStart"/>
      <w:r w:rsidRPr="00EC6601">
        <w:t>.-</w:t>
      </w:r>
      <w:proofErr w:type="gramEnd"/>
      <w:r w:rsidRPr="00EC6601">
        <w:t xml:space="preserve"> Notificar a presente resolución ao</w:t>
      </w:r>
      <w:r w:rsidRPr="00EC6601">
        <w:rPr>
          <w:spacing w:val="30"/>
        </w:rPr>
        <w:t xml:space="preserve"> </w:t>
      </w:r>
      <w:r w:rsidRPr="00EC6601">
        <w:t>adxudicatario.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ind w:right="46"/>
        <w:jc w:val="both"/>
        <w:rPr>
          <w:rFonts w:eastAsia="Times New Roman" w:cs="Times New Roman"/>
        </w:rPr>
      </w:pPr>
      <w:r w:rsidRPr="00EC6601">
        <w:t>5º</w:t>
      </w:r>
      <w:proofErr w:type="gramStart"/>
      <w:r w:rsidRPr="00EC6601">
        <w:t>.-</w:t>
      </w:r>
      <w:proofErr w:type="gramEnd"/>
      <w:r w:rsidRPr="00EC6601">
        <w:t xml:space="preserve"> Dar traslado da presente resolución aos servizos municipais de Tesourería e Intervención; así como ao de</w:t>
      </w:r>
      <w:r w:rsidRPr="00EC6601">
        <w:rPr>
          <w:spacing w:val="8"/>
        </w:rPr>
        <w:t xml:space="preserve"> </w:t>
      </w:r>
      <w:r w:rsidRPr="00EC6601">
        <w:t>Contratación.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3F66ED" w:rsidRDefault="00EC6601" w:rsidP="003F66E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3F66ED">
        <w:rPr>
          <w:rFonts w:asciiTheme="minorHAnsi" w:hAnsiTheme="minorHAnsi"/>
          <w:b/>
          <w:sz w:val="22"/>
          <w:szCs w:val="22"/>
        </w:rPr>
        <w:t>20</w:t>
      </w:r>
      <w:proofErr w:type="gramStart"/>
      <w:r w:rsidRPr="003F66ED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3F66ED">
        <w:rPr>
          <w:rFonts w:asciiTheme="minorHAnsi" w:hAnsiTheme="minorHAnsi"/>
          <w:b/>
          <w:sz w:val="22"/>
          <w:szCs w:val="22"/>
        </w:rPr>
        <w:t xml:space="preserve"> CONTRATO MENOR PARA ADXUDICAR O SERVIZO DE ILUMINACIÓN DAS FESTAS PATRONAIS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3F66ED" w:rsidP="00EC6601">
      <w:pPr>
        <w:ind w:right="4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Acordos adoptados: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Default="00EC6601" w:rsidP="00EC6601">
      <w:pPr>
        <w:ind w:right="46"/>
        <w:jc w:val="both"/>
        <w:rPr>
          <w:rFonts w:eastAsia="Times New Roman" w:cs="Times New Roman"/>
        </w:rPr>
      </w:pPr>
      <w:proofErr w:type="gramStart"/>
      <w:r w:rsidRPr="00EC6601">
        <w:rPr>
          <w:rFonts w:eastAsia="Times New Roman" w:cs="Times New Roman"/>
        </w:rPr>
        <w:t>1.-</w:t>
      </w:r>
      <w:proofErr w:type="gramEnd"/>
      <w:r w:rsidRPr="00EC6601">
        <w:rPr>
          <w:rFonts w:eastAsia="Times New Roman" w:cs="Times New Roman"/>
        </w:rPr>
        <w:t xml:space="preserve"> Prestar conformidade co presuposto presentado por “Iluminaciones Santiaguesas, S.L.” o día 21.07.2015.</w:t>
      </w:r>
    </w:p>
    <w:p w:rsidR="003F66ED" w:rsidRDefault="003F66ED" w:rsidP="00EC6601">
      <w:pPr>
        <w:ind w:right="46"/>
        <w:jc w:val="both"/>
        <w:rPr>
          <w:rFonts w:eastAsia="Times New Roman" w:cs="Times New Roman"/>
        </w:rPr>
      </w:pPr>
    </w:p>
    <w:p w:rsidR="00A45316" w:rsidRPr="00EC6601" w:rsidRDefault="00EC6601" w:rsidP="00EC6601">
      <w:pPr>
        <w:ind w:right="46"/>
        <w:jc w:val="both"/>
        <w:rPr>
          <w:rFonts w:eastAsia="Times New Roman" w:cs="Times New Roman"/>
        </w:rPr>
      </w:pPr>
      <w:proofErr w:type="gramStart"/>
      <w:r w:rsidRPr="00EC6601">
        <w:rPr>
          <w:rFonts w:eastAsia="Times New Roman" w:cs="Times New Roman"/>
        </w:rPr>
        <w:t>2.-</w:t>
      </w:r>
      <w:proofErr w:type="gramEnd"/>
      <w:r w:rsidRPr="00EC6601">
        <w:rPr>
          <w:rFonts w:eastAsia="Times New Roman" w:cs="Times New Roman"/>
        </w:rPr>
        <w:t xml:space="preserve"> Aprobar o gasto e adxudicar, mediante un contrato menor, o servizo de iluminación das festas patronais 2015 (desde o día 13 ao 18 de agosto de 2015 ambos os dous incluidos), de acordo co presuposto presentado, polo importe de 6.500,00 € IVE incluido.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ind w:right="46"/>
        <w:jc w:val="both"/>
        <w:rPr>
          <w:rFonts w:eastAsia="Times New Roman" w:cs="Times New Roman"/>
        </w:rPr>
      </w:pPr>
      <w:proofErr w:type="gramStart"/>
      <w:r w:rsidRPr="00EC6601">
        <w:t>3.-</w:t>
      </w:r>
      <w:proofErr w:type="gramEnd"/>
      <w:r w:rsidRPr="00EC6601">
        <w:t xml:space="preserve"> Notificar o presente acordo ao</w:t>
      </w:r>
      <w:r w:rsidRPr="00EC6601">
        <w:rPr>
          <w:spacing w:val="10"/>
        </w:rPr>
        <w:t xml:space="preserve"> </w:t>
      </w:r>
      <w:r w:rsidRPr="00EC6601">
        <w:t>adxudicatario.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ind w:right="46"/>
        <w:jc w:val="both"/>
        <w:rPr>
          <w:rFonts w:eastAsia="Times New Roman" w:cs="Times New Roman"/>
        </w:rPr>
      </w:pPr>
      <w:proofErr w:type="gramStart"/>
      <w:r w:rsidRPr="00EC6601">
        <w:t>4.-</w:t>
      </w:r>
      <w:proofErr w:type="gramEnd"/>
      <w:r w:rsidRPr="00EC6601">
        <w:t xml:space="preserve"> Dar traslado do presente acordo aos servizos municipais de Intervención, Tesourería e Contratación.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3F66ED" w:rsidRDefault="00EC6601" w:rsidP="003F66E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3F66ED">
        <w:rPr>
          <w:rFonts w:asciiTheme="minorHAnsi" w:hAnsiTheme="minorHAnsi"/>
          <w:b/>
          <w:sz w:val="22"/>
          <w:szCs w:val="22"/>
        </w:rPr>
        <w:t>21</w:t>
      </w:r>
      <w:proofErr w:type="gramStart"/>
      <w:r w:rsidRPr="003F66ED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3F66ED">
        <w:rPr>
          <w:rFonts w:asciiTheme="minorHAnsi" w:hAnsiTheme="minorHAnsi"/>
          <w:b/>
          <w:sz w:val="22"/>
          <w:szCs w:val="22"/>
        </w:rPr>
        <w:t xml:space="preserve"> CONTRATO MENOR PARA ADXUDICAR O SERVIZO DE SON NAS PRAZAS DA MARIETA E FLOREAL DURANTE AS FESTAS PATRONAIS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3F66ED" w:rsidP="00EC6601">
      <w:pPr>
        <w:ind w:right="4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Acordos adoptados: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ind w:right="46"/>
        <w:jc w:val="both"/>
        <w:rPr>
          <w:rFonts w:eastAsia="Times New Roman" w:cs="Times New Roman"/>
        </w:rPr>
      </w:pPr>
      <w:proofErr w:type="gramStart"/>
      <w:r w:rsidRPr="00EC6601">
        <w:rPr>
          <w:rFonts w:eastAsia="Times New Roman" w:cs="Times New Roman"/>
        </w:rPr>
        <w:t>1.-</w:t>
      </w:r>
      <w:proofErr w:type="gramEnd"/>
      <w:r w:rsidRPr="00EC6601">
        <w:rPr>
          <w:rFonts w:eastAsia="Times New Roman" w:cs="Times New Roman"/>
        </w:rPr>
        <w:t xml:space="preserve"> Prestar conformidade co presuposto presentado por “Igmar Servicios Acústicos, S.L.” o día 03.07.2015.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ind w:right="46"/>
        <w:jc w:val="both"/>
        <w:rPr>
          <w:rFonts w:eastAsia="Times New Roman" w:cs="Times New Roman"/>
        </w:rPr>
      </w:pPr>
      <w:r w:rsidRPr="00EC6601">
        <w:rPr>
          <w:rFonts w:eastAsia="Times New Roman" w:cs="Times New Roman"/>
        </w:rPr>
        <w:t>2.-</w:t>
      </w:r>
      <w:r w:rsidR="003F66ED">
        <w:rPr>
          <w:rFonts w:eastAsia="Times New Roman" w:cs="Times New Roman"/>
        </w:rPr>
        <w:t xml:space="preserve"> Aprobar o gasto e adxudicar</w:t>
      </w:r>
      <w:r w:rsidRPr="00EC6601">
        <w:rPr>
          <w:rFonts w:eastAsia="Times New Roman" w:cs="Times New Roman"/>
        </w:rPr>
        <w:t>, mediante un contrato menor, o servizo de son nas Prazas da Marieta e Floreal os días 13 e 14 de agosto de 2015 polo importe de 4.982,26 € IVE</w:t>
      </w:r>
      <w:r w:rsidRPr="00EC6601">
        <w:rPr>
          <w:rFonts w:eastAsia="Times New Roman" w:cs="Times New Roman"/>
          <w:spacing w:val="8"/>
        </w:rPr>
        <w:t xml:space="preserve"> </w:t>
      </w:r>
      <w:r w:rsidRPr="00EC6601">
        <w:rPr>
          <w:rFonts w:eastAsia="Times New Roman" w:cs="Times New Roman"/>
        </w:rPr>
        <w:t>incluido.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ind w:right="46"/>
        <w:jc w:val="both"/>
        <w:rPr>
          <w:rFonts w:eastAsia="Times New Roman" w:cs="Times New Roman"/>
        </w:rPr>
      </w:pPr>
      <w:proofErr w:type="gramStart"/>
      <w:r w:rsidRPr="00EC6601">
        <w:t>3.-</w:t>
      </w:r>
      <w:proofErr w:type="gramEnd"/>
      <w:r w:rsidRPr="00EC6601">
        <w:t xml:space="preserve"> Notificar o presente acordo ao</w:t>
      </w:r>
      <w:r w:rsidRPr="00EC6601">
        <w:rPr>
          <w:spacing w:val="10"/>
        </w:rPr>
        <w:t xml:space="preserve"> </w:t>
      </w:r>
      <w:r w:rsidRPr="00EC6601">
        <w:t>adxudicatario.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ind w:right="46"/>
        <w:jc w:val="both"/>
        <w:rPr>
          <w:rFonts w:eastAsia="Times New Roman" w:cs="Times New Roman"/>
        </w:rPr>
      </w:pPr>
      <w:proofErr w:type="gramStart"/>
      <w:r w:rsidRPr="00EC6601">
        <w:rPr>
          <w:rFonts w:eastAsia="Times New Roman" w:cs="Times New Roman"/>
        </w:rPr>
        <w:t>4.-</w:t>
      </w:r>
      <w:proofErr w:type="gramEnd"/>
      <w:r w:rsidRPr="00EC6601">
        <w:rPr>
          <w:rFonts w:eastAsia="Times New Roman" w:cs="Times New Roman"/>
        </w:rPr>
        <w:t xml:space="preserve"> Dar traslado do presente acordo aos servizos municipais de Intervención, Tesourería e Contratación.”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3F66ED" w:rsidRDefault="00EC6601" w:rsidP="003F66E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3F66ED">
        <w:rPr>
          <w:rFonts w:asciiTheme="minorHAnsi" w:hAnsiTheme="minorHAnsi"/>
          <w:b/>
          <w:sz w:val="22"/>
          <w:szCs w:val="22"/>
        </w:rPr>
        <w:t>22.- DAR CONTA DA RESOLUCIÓN DE ALCALDÍA Nº 351/2015 DE CONTRATO MENOR DO SERVIZO DE INSTALACIÓN ELÉCTRICA PARA A FESTIVIDADE DE SANTA ANA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3F66ED">
      <w:pPr>
        <w:ind w:right="46"/>
        <w:jc w:val="both"/>
        <w:rPr>
          <w:rFonts w:eastAsia="Times New Roman" w:cs="Times New Roman"/>
        </w:rPr>
      </w:pPr>
      <w:r w:rsidRPr="00EC6601">
        <w:t>Dase conta á Xunta de Goberno Local do Decreto 351/2015 de 23.07.2015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w w:val="105"/>
          <w:sz w:val="22"/>
          <w:szCs w:val="22"/>
        </w:rPr>
      </w:pPr>
      <w:r w:rsidRPr="003F66ED">
        <w:rPr>
          <w:rFonts w:asciiTheme="minorHAnsi" w:hAnsiTheme="minorHAnsi"/>
          <w:b/>
          <w:sz w:val="22"/>
          <w:szCs w:val="22"/>
        </w:rPr>
        <w:t>23</w:t>
      </w:r>
      <w:proofErr w:type="gramStart"/>
      <w:r w:rsidRPr="003F66ED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3F66ED">
        <w:rPr>
          <w:rFonts w:asciiTheme="minorHAnsi" w:hAnsiTheme="minorHAnsi"/>
          <w:b/>
          <w:sz w:val="22"/>
          <w:szCs w:val="22"/>
        </w:rPr>
        <w:t xml:space="preserve"> DAR CONTA DA RESOLUCIÓN DE ALCALDÍA Nº 353/2015 DE CONTRATO MENOR PARA ADQUISICIÓN DE CENTROS FLORAIS PARA A IGREXA PARROQUIAL DE CEDEIRA. FESTIVIDADE DE</w:t>
      </w:r>
      <w:r w:rsidRPr="00EC6601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EC6601">
        <w:rPr>
          <w:rFonts w:asciiTheme="minorHAnsi" w:hAnsiTheme="minorHAnsi"/>
          <w:w w:val="105"/>
          <w:sz w:val="22"/>
          <w:szCs w:val="22"/>
        </w:rPr>
        <w:t>SANTA</w:t>
      </w:r>
      <w:r w:rsidRPr="00EC6601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EC6601">
        <w:rPr>
          <w:rFonts w:asciiTheme="minorHAnsi" w:hAnsiTheme="minorHAnsi"/>
          <w:w w:val="105"/>
          <w:sz w:val="22"/>
          <w:szCs w:val="22"/>
        </w:rPr>
        <w:t>ANA</w:t>
      </w:r>
    </w:p>
    <w:p w:rsidR="003F66ED" w:rsidRDefault="003F66ED" w:rsidP="00EC6601">
      <w:pPr>
        <w:ind w:right="46"/>
        <w:jc w:val="both"/>
      </w:pPr>
    </w:p>
    <w:p w:rsidR="00A45316" w:rsidRDefault="00EC6601" w:rsidP="003F66ED">
      <w:pPr>
        <w:ind w:right="46"/>
        <w:jc w:val="both"/>
      </w:pPr>
      <w:r w:rsidRPr="00EC6601">
        <w:t>Dase conta á Xunta de Goberno Local do Decreto 353/2015 de 23.07.2015</w:t>
      </w:r>
    </w:p>
    <w:p w:rsidR="003F66ED" w:rsidRPr="00EC6601" w:rsidRDefault="003F66ED" w:rsidP="003F66ED">
      <w:pPr>
        <w:ind w:right="46"/>
        <w:jc w:val="both"/>
        <w:rPr>
          <w:rFonts w:eastAsia="Times New Roman" w:cs="Times New Roman"/>
        </w:rPr>
      </w:pPr>
    </w:p>
    <w:p w:rsidR="00A45316" w:rsidRPr="003F66ED" w:rsidRDefault="00EC6601" w:rsidP="003F66E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3F66ED">
        <w:rPr>
          <w:rFonts w:asciiTheme="minorHAnsi" w:hAnsiTheme="minorHAnsi"/>
          <w:b/>
          <w:sz w:val="22"/>
          <w:szCs w:val="22"/>
        </w:rPr>
        <w:t>24.- CONTRATACIÓN SUMINISTRO SUSTITUCIÓN EN DETERMINADOS PUNTOS DO CASCO URBANO DE CEDEIRA DAS LUMINARIAS EXISTENTES, DE ALTO CONSUMO ENERXÉTICO POR OUTRAS LED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O expediente queda sobre a mesa pendente da emisión de informe por parte da Intervención municipal.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3F66ED" w:rsidRDefault="00EC6601" w:rsidP="003F66E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3F66ED">
        <w:rPr>
          <w:rFonts w:asciiTheme="minorHAnsi" w:hAnsiTheme="minorHAnsi"/>
          <w:b/>
          <w:sz w:val="22"/>
          <w:szCs w:val="22"/>
        </w:rPr>
        <w:t>25</w:t>
      </w:r>
      <w:proofErr w:type="gramStart"/>
      <w:r w:rsidRPr="003F66ED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3F66ED">
        <w:rPr>
          <w:rFonts w:asciiTheme="minorHAnsi" w:hAnsiTheme="minorHAnsi"/>
          <w:b/>
          <w:sz w:val="22"/>
          <w:szCs w:val="22"/>
        </w:rPr>
        <w:t xml:space="preserve"> DAR CONTA DA SENTEN</w:t>
      </w:r>
      <w:r w:rsidR="003F66ED" w:rsidRPr="003F66ED">
        <w:rPr>
          <w:rFonts w:asciiTheme="minorHAnsi" w:hAnsiTheme="minorHAnsi"/>
          <w:b/>
          <w:sz w:val="22"/>
          <w:szCs w:val="22"/>
        </w:rPr>
        <w:t xml:space="preserve">CIA DO TSJ 396/2015 RECURSO DE </w:t>
      </w:r>
      <w:r w:rsidRPr="003F66ED">
        <w:rPr>
          <w:rFonts w:asciiTheme="minorHAnsi" w:hAnsiTheme="minorHAnsi"/>
          <w:b/>
          <w:sz w:val="22"/>
          <w:szCs w:val="22"/>
        </w:rPr>
        <w:t>APELACIÓN</w:t>
      </w:r>
      <w:r w:rsidR="003F66ED" w:rsidRPr="003F66ED">
        <w:rPr>
          <w:rFonts w:asciiTheme="minorHAnsi" w:hAnsiTheme="minorHAnsi"/>
          <w:b/>
          <w:sz w:val="22"/>
          <w:szCs w:val="22"/>
        </w:rPr>
        <w:t xml:space="preserve"> </w:t>
      </w:r>
      <w:r w:rsidRPr="003F66ED">
        <w:rPr>
          <w:rFonts w:asciiTheme="minorHAnsi" w:hAnsiTheme="minorHAnsi"/>
          <w:b/>
          <w:sz w:val="22"/>
          <w:szCs w:val="22"/>
        </w:rPr>
        <w:t>4277/14 PROCEDEMENTO DE ORIXE P.O. 337/2011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Default="00EC6601" w:rsidP="00EC6601">
      <w:pPr>
        <w:pStyle w:val="Textoindependiente"/>
        <w:ind w:left="0" w:right="46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Dase conta á Xunta de Goberno Local da sentencia 00396/2015 de 18 de xuño de 2015 (</w:t>
      </w:r>
      <w:proofErr w:type="gramStart"/>
      <w:r w:rsidRPr="00EC6601">
        <w:rPr>
          <w:rFonts w:asciiTheme="minorHAnsi" w:hAnsiTheme="minorHAnsi"/>
          <w:sz w:val="22"/>
          <w:szCs w:val="22"/>
        </w:rPr>
        <w:t>rex entrada</w:t>
      </w:r>
      <w:proofErr w:type="gramEnd"/>
      <w:r w:rsidRPr="00EC6601">
        <w:rPr>
          <w:rFonts w:asciiTheme="minorHAnsi" w:hAnsiTheme="minorHAnsi"/>
          <w:sz w:val="22"/>
          <w:szCs w:val="22"/>
        </w:rPr>
        <w:t xml:space="preserve"> 4029/29.07.201</w:t>
      </w:r>
      <w:r w:rsidR="003F66ED">
        <w:rPr>
          <w:rFonts w:asciiTheme="minorHAnsi" w:hAnsiTheme="minorHAnsi"/>
          <w:sz w:val="22"/>
          <w:szCs w:val="22"/>
        </w:rPr>
        <w:t>5)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3F66ED" w:rsidRDefault="00EC6601" w:rsidP="003F66ED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3F66ED">
        <w:rPr>
          <w:rFonts w:asciiTheme="minorHAnsi" w:hAnsiTheme="minorHAnsi"/>
          <w:b/>
          <w:sz w:val="22"/>
          <w:szCs w:val="22"/>
        </w:rPr>
        <w:t>26</w:t>
      </w:r>
      <w:proofErr w:type="gramStart"/>
      <w:r w:rsidRPr="003F66ED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3F66ED">
        <w:rPr>
          <w:rFonts w:asciiTheme="minorHAnsi" w:hAnsiTheme="minorHAnsi"/>
          <w:b/>
          <w:sz w:val="22"/>
          <w:szCs w:val="22"/>
        </w:rPr>
        <w:t xml:space="preserve"> ASUNTOS VARIOS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 w:cs="Times New Roman"/>
          <w:sz w:val="22"/>
          <w:szCs w:val="22"/>
        </w:rPr>
      </w:pPr>
      <w:r w:rsidRPr="00EC6601">
        <w:rPr>
          <w:rFonts w:asciiTheme="minorHAnsi" w:hAnsiTheme="minorHAnsi"/>
          <w:w w:val="105"/>
          <w:sz w:val="22"/>
          <w:szCs w:val="22"/>
        </w:rPr>
        <w:t>26.1.- DAR CONTA DA RESOLUCIÓN DE ALCALDÍA Nº 366 DE CONTRATACIÓN</w:t>
      </w:r>
      <w:r w:rsidRPr="00EC6601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EC6601">
        <w:rPr>
          <w:rFonts w:asciiTheme="minorHAnsi" w:hAnsiTheme="minorHAnsi"/>
          <w:w w:val="105"/>
          <w:sz w:val="22"/>
          <w:szCs w:val="22"/>
        </w:rPr>
        <w:t>DUN</w:t>
      </w:r>
      <w:r w:rsidRPr="00EC6601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EC6601">
        <w:rPr>
          <w:rFonts w:asciiTheme="minorHAnsi" w:hAnsiTheme="minorHAnsi"/>
          <w:w w:val="105"/>
          <w:sz w:val="22"/>
          <w:szCs w:val="22"/>
        </w:rPr>
        <w:t>SEGURO</w:t>
      </w:r>
      <w:r w:rsidRPr="00EC6601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EC6601">
        <w:rPr>
          <w:rFonts w:asciiTheme="minorHAnsi" w:hAnsiTheme="minorHAnsi"/>
          <w:w w:val="105"/>
          <w:sz w:val="22"/>
          <w:szCs w:val="22"/>
        </w:rPr>
        <w:t>DE</w:t>
      </w:r>
      <w:r w:rsidRPr="00EC6601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EC6601">
        <w:rPr>
          <w:rFonts w:asciiTheme="minorHAnsi" w:hAnsiTheme="minorHAnsi"/>
          <w:w w:val="105"/>
          <w:sz w:val="22"/>
          <w:szCs w:val="22"/>
        </w:rPr>
        <w:t>CANCELACIÓN</w:t>
      </w:r>
      <w:r w:rsidRPr="00EC6601">
        <w:rPr>
          <w:rFonts w:asciiTheme="minorHAnsi" w:hAnsiTheme="minorHAnsi"/>
          <w:spacing w:val="-9"/>
          <w:w w:val="105"/>
          <w:sz w:val="22"/>
          <w:szCs w:val="22"/>
        </w:rPr>
        <w:t xml:space="preserve"> </w:t>
      </w:r>
      <w:r w:rsidRPr="00EC6601">
        <w:rPr>
          <w:rFonts w:asciiTheme="minorHAnsi" w:hAnsiTheme="minorHAnsi"/>
          <w:w w:val="105"/>
          <w:sz w:val="22"/>
          <w:szCs w:val="22"/>
        </w:rPr>
        <w:t>DE</w:t>
      </w:r>
      <w:r w:rsidRPr="00EC6601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EC6601">
        <w:rPr>
          <w:rFonts w:asciiTheme="minorHAnsi" w:hAnsiTheme="minorHAnsi"/>
          <w:w w:val="105"/>
          <w:sz w:val="22"/>
          <w:szCs w:val="22"/>
        </w:rPr>
        <w:t>ESPECTÁCULOS</w:t>
      </w:r>
      <w:r w:rsidRPr="00EC6601">
        <w:rPr>
          <w:rFonts w:asciiTheme="minorHAnsi" w:hAnsiTheme="minorHAnsi"/>
          <w:spacing w:val="-8"/>
          <w:w w:val="105"/>
          <w:sz w:val="22"/>
          <w:szCs w:val="22"/>
        </w:rPr>
        <w:t xml:space="preserve"> </w:t>
      </w:r>
      <w:r w:rsidRPr="00EC6601">
        <w:rPr>
          <w:rFonts w:asciiTheme="minorHAnsi" w:hAnsiTheme="minorHAnsi"/>
          <w:w w:val="105"/>
          <w:sz w:val="22"/>
          <w:szCs w:val="22"/>
        </w:rPr>
        <w:t>PARA OS</w:t>
      </w:r>
      <w:r w:rsidRPr="00EC6601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EC6601">
        <w:rPr>
          <w:rFonts w:asciiTheme="minorHAnsi" w:hAnsiTheme="minorHAnsi"/>
          <w:w w:val="105"/>
          <w:sz w:val="22"/>
          <w:szCs w:val="22"/>
        </w:rPr>
        <w:t>DÍAS</w:t>
      </w:r>
      <w:r w:rsidRPr="00EC6601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EC6601">
        <w:rPr>
          <w:rFonts w:asciiTheme="minorHAnsi" w:hAnsiTheme="minorHAnsi"/>
          <w:w w:val="105"/>
          <w:sz w:val="22"/>
          <w:szCs w:val="22"/>
        </w:rPr>
        <w:t>16</w:t>
      </w:r>
      <w:r w:rsidRPr="00EC6601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EC6601">
        <w:rPr>
          <w:rFonts w:asciiTheme="minorHAnsi" w:hAnsiTheme="minorHAnsi"/>
          <w:w w:val="105"/>
          <w:sz w:val="22"/>
          <w:szCs w:val="22"/>
        </w:rPr>
        <w:t>E</w:t>
      </w:r>
      <w:r w:rsidRPr="00EC6601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EC6601">
        <w:rPr>
          <w:rFonts w:asciiTheme="minorHAnsi" w:hAnsiTheme="minorHAnsi"/>
          <w:w w:val="105"/>
          <w:sz w:val="22"/>
          <w:szCs w:val="22"/>
        </w:rPr>
        <w:t>17</w:t>
      </w:r>
      <w:r w:rsidRPr="00EC6601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EC6601">
        <w:rPr>
          <w:rFonts w:asciiTheme="minorHAnsi" w:hAnsiTheme="minorHAnsi"/>
          <w:w w:val="105"/>
          <w:sz w:val="22"/>
          <w:szCs w:val="22"/>
        </w:rPr>
        <w:t>DE</w:t>
      </w:r>
      <w:r w:rsidRPr="00EC6601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EC6601">
        <w:rPr>
          <w:rFonts w:asciiTheme="minorHAnsi" w:hAnsiTheme="minorHAnsi"/>
          <w:w w:val="105"/>
          <w:sz w:val="22"/>
          <w:szCs w:val="22"/>
        </w:rPr>
        <w:t>AGOSTO</w:t>
      </w:r>
      <w:r w:rsidRPr="00EC6601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EC6601">
        <w:rPr>
          <w:rFonts w:asciiTheme="minorHAnsi" w:hAnsiTheme="minorHAnsi"/>
          <w:w w:val="105"/>
          <w:sz w:val="22"/>
          <w:szCs w:val="22"/>
        </w:rPr>
        <w:t>DE</w:t>
      </w:r>
      <w:r w:rsidRPr="00EC6601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Pr="00EC6601">
        <w:rPr>
          <w:rFonts w:asciiTheme="minorHAnsi" w:hAnsiTheme="minorHAnsi"/>
          <w:w w:val="105"/>
          <w:sz w:val="22"/>
          <w:szCs w:val="22"/>
        </w:rPr>
        <w:t>2015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3F66ED">
      <w:pPr>
        <w:pStyle w:val="Textoindependiente"/>
        <w:ind w:left="0" w:right="46"/>
        <w:jc w:val="both"/>
        <w:rPr>
          <w:rFonts w:cs="Times New Roman"/>
        </w:rPr>
      </w:pPr>
      <w:r w:rsidRPr="00EC6601">
        <w:rPr>
          <w:rFonts w:asciiTheme="minorHAnsi" w:hAnsiTheme="minorHAnsi"/>
          <w:sz w:val="22"/>
          <w:szCs w:val="22"/>
        </w:rPr>
        <w:t>Dase conta á Xunta de Goberno Local da resolución de Alcaldía 366 de de 31.07.2015</w:t>
      </w:r>
    </w:p>
    <w:p w:rsidR="00A45316" w:rsidRPr="00EC6601" w:rsidRDefault="00A45316" w:rsidP="00EC6601">
      <w:pPr>
        <w:ind w:right="46"/>
        <w:rPr>
          <w:rFonts w:eastAsia="Times New Roman" w:cs="Times New Roman"/>
        </w:rPr>
      </w:pPr>
    </w:p>
    <w:p w:rsidR="00A45316" w:rsidRPr="00EC6601" w:rsidRDefault="00EC6601" w:rsidP="00EC6601">
      <w:pPr>
        <w:pStyle w:val="Textoindependiente"/>
        <w:ind w:left="0" w:right="46"/>
        <w:jc w:val="both"/>
        <w:rPr>
          <w:rFonts w:asciiTheme="minorHAnsi" w:hAnsiTheme="minorHAnsi"/>
          <w:sz w:val="22"/>
          <w:szCs w:val="22"/>
        </w:rPr>
      </w:pPr>
      <w:r w:rsidRPr="00EC6601">
        <w:rPr>
          <w:rFonts w:asciiTheme="minorHAnsi" w:hAnsiTheme="minorHAnsi"/>
          <w:sz w:val="22"/>
          <w:szCs w:val="22"/>
        </w:rPr>
        <w:t>E non habendo máis asuntos que tratar, pola Presidencia levántase a sesión ás trece horas e d</w:t>
      </w:r>
      <w:r w:rsidR="003F66ED">
        <w:rPr>
          <w:rFonts w:asciiTheme="minorHAnsi" w:hAnsiTheme="minorHAnsi"/>
          <w:sz w:val="22"/>
          <w:szCs w:val="22"/>
        </w:rPr>
        <w:t>ezaoito minutos do expresado día.</w:t>
      </w:r>
    </w:p>
    <w:sectPr w:rsidR="00A45316" w:rsidRPr="00EC6601">
      <w:footerReference w:type="default" r:id="rId10"/>
      <w:pgSz w:w="11900" w:h="16840"/>
      <w:pgMar w:top="1940" w:right="1320" w:bottom="1320" w:left="1320" w:header="444" w:footer="1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59" w:rsidRDefault="00400559">
      <w:r>
        <w:separator/>
      </w:r>
    </w:p>
  </w:endnote>
  <w:endnote w:type="continuationSeparator" w:id="0">
    <w:p w:rsidR="00400559" w:rsidRDefault="0040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6C" w:rsidRDefault="00D86C6C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509536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9831705</wp:posOffset>
              </wp:positionV>
              <wp:extent cx="127000" cy="177800"/>
              <wp:effectExtent l="3175" t="1905" r="3175" b="127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C6C" w:rsidRDefault="00D86C6C">
                          <w:pPr>
                            <w:pStyle w:val="Textoindependiente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0E7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0pt;margin-top:774.15pt;width:10pt;height:14pt;z-index:-80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9E0sQIAAK8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b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" filled="f" stroked="f">
              <v:textbox inset="0,0,0,0">
                <w:txbxContent>
                  <w:p w:rsidR="00D86C6C" w:rsidRDefault="00D86C6C">
                    <w:pPr>
                      <w:pStyle w:val="Textoindependiente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C0E7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6C" w:rsidRDefault="00D86C6C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509608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9831705</wp:posOffset>
              </wp:positionV>
              <wp:extent cx="203200" cy="177800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C6C" w:rsidRDefault="00D86C6C">
                          <w:pPr>
                            <w:pStyle w:val="Textoindependiente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0E7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0pt;margin-top:774.15pt;width:16pt;height:14pt;z-index:-806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SC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" filled="f" stroked="f">
              <v:textbox inset="0,0,0,0">
                <w:txbxContent>
                  <w:p w:rsidR="00D86C6C" w:rsidRDefault="00D86C6C">
                    <w:pPr>
                      <w:pStyle w:val="Textoindependiente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C0E7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59" w:rsidRDefault="00400559">
      <w:r>
        <w:separator/>
      </w:r>
    </w:p>
  </w:footnote>
  <w:footnote w:type="continuationSeparator" w:id="0">
    <w:p w:rsidR="00400559" w:rsidRDefault="00400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6C" w:rsidRDefault="00D86C6C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2509488" behindDoc="1" locked="0" layoutInCell="1" allowOverlap="1">
          <wp:simplePos x="0" y="0"/>
          <wp:positionH relativeFrom="page">
            <wp:posOffset>1014730</wp:posOffset>
          </wp:positionH>
          <wp:positionV relativeFrom="page">
            <wp:posOffset>281940</wp:posOffset>
          </wp:positionV>
          <wp:extent cx="641350" cy="958850"/>
          <wp:effectExtent l="0" t="0" r="635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509512" behindDoc="1" locked="0" layoutInCell="1" allowOverlap="1">
              <wp:simplePos x="0" y="0"/>
              <wp:positionH relativeFrom="page">
                <wp:posOffset>2020570</wp:posOffset>
              </wp:positionH>
              <wp:positionV relativeFrom="page">
                <wp:posOffset>426720</wp:posOffset>
              </wp:positionV>
              <wp:extent cx="3583940" cy="519430"/>
              <wp:effectExtent l="127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C6C" w:rsidRDefault="00D86C6C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36"/>
                            </w:rPr>
                            <w:t>CONCELLO DE 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(A CORUÑA)</w:t>
                          </w:r>
                        </w:p>
                        <w:p w:rsidR="00D86C6C" w:rsidRDefault="00D86C6C">
                          <w:pPr>
                            <w:ind w:left="70" w:right="19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Teléfono: 981 48 00 00 - Fax: 981 48 25 06 C.I.F.: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1pt;margin-top:33.6pt;width:282.2pt;height:40.9pt;z-index:-806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aurwIAAKk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" filled="f" stroked="f">
              <v:textbox inset="0,0,0,0">
                <w:txbxContent>
                  <w:p w:rsidR="00D86C6C" w:rsidRDefault="00D86C6C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6"/>
                      </w:rPr>
                      <w:t>CONCELLO DE CEDEIRA</w:t>
                    </w:r>
                    <w:r>
                      <w:rPr>
                        <w:rFonts w:ascii="Arial" w:hAnsi="Arial"/>
                        <w:b/>
                        <w:i/>
                        <w:spacing w:val="-6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(A CORUÑA)</w:t>
                    </w:r>
                  </w:p>
                  <w:p w:rsidR="00D86C6C" w:rsidRDefault="00D86C6C">
                    <w:pPr>
                      <w:ind w:left="70" w:right="19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Teléfono: 981 48 00 00 - Fax: 981 48 25 06 C.I.F.: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7308"/>
    <w:multiLevelType w:val="hybridMultilevel"/>
    <w:tmpl w:val="85ACAF86"/>
    <w:lvl w:ilvl="0" w:tplc="44F6EB18">
      <w:start w:val="1"/>
      <w:numFmt w:val="bullet"/>
      <w:lvlText w:val="-"/>
      <w:lvlJc w:val="left"/>
      <w:pPr>
        <w:ind w:left="120" w:hanging="117"/>
      </w:pPr>
      <w:rPr>
        <w:rFonts w:ascii="Times New Roman" w:eastAsia="Times New Roman" w:hAnsi="Times New Roman" w:hint="default"/>
        <w:i/>
        <w:w w:val="99"/>
        <w:sz w:val="20"/>
        <w:szCs w:val="20"/>
      </w:rPr>
    </w:lvl>
    <w:lvl w:ilvl="1" w:tplc="9E4C7626">
      <w:start w:val="1"/>
      <w:numFmt w:val="bullet"/>
      <w:lvlText w:val="•"/>
      <w:lvlJc w:val="left"/>
      <w:pPr>
        <w:ind w:left="1070" w:hanging="117"/>
      </w:pPr>
      <w:rPr>
        <w:rFonts w:hint="default"/>
      </w:rPr>
    </w:lvl>
    <w:lvl w:ilvl="2" w:tplc="32CE6AFA">
      <w:start w:val="1"/>
      <w:numFmt w:val="bullet"/>
      <w:lvlText w:val="•"/>
      <w:lvlJc w:val="left"/>
      <w:pPr>
        <w:ind w:left="2020" w:hanging="117"/>
      </w:pPr>
      <w:rPr>
        <w:rFonts w:hint="default"/>
      </w:rPr>
    </w:lvl>
    <w:lvl w:ilvl="3" w:tplc="83302752">
      <w:start w:val="1"/>
      <w:numFmt w:val="bullet"/>
      <w:lvlText w:val="•"/>
      <w:lvlJc w:val="left"/>
      <w:pPr>
        <w:ind w:left="2970" w:hanging="117"/>
      </w:pPr>
      <w:rPr>
        <w:rFonts w:hint="default"/>
      </w:rPr>
    </w:lvl>
    <w:lvl w:ilvl="4" w:tplc="F67206EE">
      <w:start w:val="1"/>
      <w:numFmt w:val="bullet"/>
      <w:lvlText w:val="•"/>
      <w:lvlJc w:val="left"/>
      <w:pPr>
        <w:ind w:left="3920" w:hanging="117"/>
      </w:pPr>
      <w:rPr>
        <w:rFonts w:hint="default"/>
      </w:rPr>
    </w:lvl>
    <w:lvl w:ilvl="5" w:tplc="114E3F94">
      <w:start w:val="1"/>
      <w:numFmt w:val="bullet"/>
      <w:lvlText w:val="•"/>
      <w:lvlJc w:val="left"/>
      <w:pPr>
        <w:ind w:left="4870" w:hanging="117"/>
      </w:pPr>
      <w:rPr>
        <w:rFonts w:hint="default"/>
      </w:rPr>
    </w:lvl>
    <w:lvl w:ilvl="6" w:tplc="971201CA">
      <w:start w:val="1"/>
      <w:numFmt w:val="bullet"/>
      <w:lvlText w:val="•"/>
      <w:lvlJc w:val="left"/>
      <w:pPr>
        <w:ind w:left="5820" w:hanging="117"/>
      </w:pPr>
      <w:rPr>
        <w:rFonts w:hint="default"/>
      </w:rPr>
    </w:lvl>
    <w:lvl w:ilvl="7" w:tplc="E3BEA7E8">
      <w:start w:val="1"/>
      <w:numFmt w:val="bullet"/>
      <w:lvlText w:val="•"/>
      <w:lvlJc w:val="left"/>
      <w:pPr>
        <w:ind w:left="6770" w:hanging="117"/>
      </w:pPr>
      <w:rPr>
        <w:rFonts w:hint="default"/>
      </w:rPr>
    </w:lvl>
    <w:lvl w:ilvl="8" w:tplc="07E418A2">
      <w:start w:val="1"/>
      <w:numFmt w:val="bullet"/>
      <w:lvlText w:val="•"/>
      <w:lvlJc w:val="left"/>
      <w:pPr>
        <w:ind w:left="7720" w:hanging="117"/>
      </w:pPr>
      <w:rPr>
        <w:rFonts w:hint="default"/>
      </w:rPr>
    </w:lvl>
  </w:abstractNum>
  <w:abstractNum w:abstractNumId="1">
    <w:nsid w:val="387B07D0"/>
    <w:multiLevelType w:val="hybridMultilevel"/>
    <w:tmpl w:val="CBDA05AE"/>
    <w:lvl w:ilvl="0" w:tplc="5FDABEFE">
      <w:start w:val="1"/>
      <w:numFmt w:val="bullet"/>
      <w:lvlText w:val=""/>
      <w:lvlJc w:val="left"/>
      <w:pPr>
        <w:ind w:left="48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9830EF84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2" w:tplc="4E1CFA88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3" w:tplc="F968A29A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  <w:lvl w:ilvl="4" w:tplc="91EEF854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5E5C4F80">
      <w:start w:val="1"/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4FE6797A">
      <w:start w:val="1"/>
      <w:numFmt w:val="bullet"/>
      <w:lvlText w:val="•"/>
      <w:lvlJc w:val="left"/>
      <w:pPr>
        <w:ind w:left="5964" w:hanging="360"/>
      </w:pPr>
      <w:rPr>
        <w:rFonts w:hint="default"/>
      </w:rPr>
    </w:lvl>
    <w:lvl w:ilvl="7" w:tplc="B90455E2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2E20023A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</w:abstractNum>
  <w:abstractNum w:abstractNumId="2">
    <w:nsid w:val="3C76321F"/>
    <w:multiLevelType w:val="hybridMultilevel"/>
    <w:tmpl w:val="2F8EA456"/>
    <w:lvl w:ilvl="0" w:tplc="EB9432D6">
      <w:start w:val="26"/>
      <w:numFmt w:val="decimal"/>
      <w:lvlText w:val="(%1)"/>
      <w:lvlJc w:val="left"/>
      <w:pPr>
        <w:ind w:left="120" w:hanging="473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39022A6">
      <w:start w:val="1"/>
      <w:numFmt w:val="bullet"/>
      <w:lvlText w:val="-"/>
      <w:lvlJc w:val="left"/>
      <w:pPr>
        <w:ind w:left="968" w:hanging="12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AD5C47EC">
      <w:start w:val="1"/>
      <w:numFmt w:val="bullet"/>
      <w:lvlText w:val="•"/>
      <w:lvlJc w:val="left"/>
      <w:pPr>
        <w:ind w:left="1882" w:hanging="129"/>
      </w:pPr>
      <w:rPr>
        <w:rFonts w:hint="default"/>
      </w:rPr>
    </w:lvl>
    <w:lvl w:ilvl="3" w:tplc="900A4BD4">
      <w:start w:val="1"/>
      <w:numFmt w:val="bullet"/>
      <w:lvlText w:val="•"/>
      <w:lvlJc w:val="left"/>
      <w:pPr>
        <w:ind w:left="2804" w:hanging="129"/>
      </w:pPr>
      <w:rPr>
        <w:rFonts w:hint="default"/>
      </w:rPr>
    </w:lvl>
    <w:lvl w:ilvl="4" w:tplc="9784264A">
      <w:start w:val="1"/>
      <w:numFmt w:val="bullet"/>
      <w:lvlText w:val="•"/>
      <w:lvlJc w:val="left"/>
      <w:pPr>
        <w:ind w:left="3726" w:hanging="129"/>
      </w:pPr>
      <w:rPr>
        <w:rFonts w:hint="default"/>
      </w:rPr>
    </w:lvl>
    <w:lvl w:ilvl="5" w:tplc="5C4C454C">
      <w:start w:val="1"/>
      <w:numFmt w:val="bullet"/>
      <w:lvlText w:val="•"/>
      <w:lvlJc w:val="left"/>
      <w:pPr>
        <w:ind w:left="4648" w:hanging="129"/>
      </w:pPr>
      <w:rPr>
        <w:rFonts w:hint="default"/>
      </w:rPr>
    </w:lvl>
    <w:lvl w:ilvl="6" w:tplc="ECCC1412">
      <w:start w:val="1"/>
      <w:numFmt w:val="bullet"/>
      <w:lvlText w:val="•"/>
      <w:lvlJc w:val="left"/>
      <w:pPr>
        <w:ind w:left="5571" w:hanging="129"/>
      </w:pPr>
      <w:rPr>
        <w:rFonts w:hint="default"/>
      </w:rPr>
    </w:lvl>
    <w:lvl w:ilvl="7" w:tplc="74289DC6">
      <w:start w:val="1"/>
      <w:numFmt w:val="bullet"/>
      <w:lvlText w:val="•"/>
      <w:lvlJc w:val="left"/>
      <w:pPr>
        <w:ind w:left="6493" w:hanging="129"/>
      </w:pPr>
      <w:rPr>
        <w:rFonts w:hint="default"/>
      </w:rPr>
    </w:lvl>
    <w:lvl w:ilvl="8" w:tplc="2820A11E">
      <w:start w:val="1"/>
      <w:numFmt w:val="bullet"/>
      <w:lvlText w:val="•"/>
      <w:lvlJc w:val="left"/>
      <w:pPr>
        <w:ind w:left="7415" w:hanging="129"/>
      </w:pPr>
      <w:rPr>
        <w:rFonts w:hint="default"/>
      </w:rPr>
    </w:lvl>
  </w:abstractNum>
  <w:abstractNum w:abstractNumId="3">
    <w:nsid w:val="41662902"/>
    <w:multiLevelType w:val="hybridMultilevel"/>
    <w:tmpl w:val="C5969E0A"/>
    <w:lvl w:ilvl="0" w:tplc="947287F0">
      <w:start w:val="1"/>
      <w:numFmt w:val="bullet"/>
      <w:lvlText w:val="-"/>
      <w:lvlJc w:val="left"/>
      <w:pPr>
        <w:ind w:left="120" w:hanging="116"/>
      </w:pPr>
      <w:rPr>
        <w:rFonts w:ascii="Times New Roman" w:eastAsia="Times New Roman" w:hAnsi="Times New Roman" w:hint="default"/>
        <w:w w:val="99"/>
      </w:rPr>
    </w:lvl>
    <w:lvl w:ilvl="1" w:tplc="88DAB748">
      <w:start w:val="1"/>
      <w:numFmt w:val="bullet"/>
      <w:lvlText w:val="•"/>
      <w:lvlJc w:val="left"/>
      <w:pPr>
        <w:ind w:left="1034" w:hanging="116"/>
      </w:pPr>
      <w:rPr>
        <w:rFonts w:hint="default"/>
      </w:rPr>
    </w:lvl>
    <w:lvl w:ilvl="2" w:tplc="C2362DB8">
      <w:start w:val="1"/>
      <w:numFmt w:val="bullet"/>
      <w:lvlText w:val="•"/>
      <w:lvlJc w:val="left"/>
      <w:pPr>
        <w:ind w:left="1948" w:hanging="116"/>
      </w:pPr>
      <w:rPr>
        <w:rFonts w:hint="default"/>
      </w:rPr>
    </w:lvl>
    <w:lvl w:ilvl="3" w:tplc="6186E4D0">
      <w:start w:val="1"/>
      <w:numFmt w:val="bullet"/>
      <w:lvlText w:val="•"/>
      <w:lvlJc w:val="left"/>
      <w:pPr>
        <w:ind w:left="2862" w:hanging="116"/>
      </w:pPr>
      <w:rPr>
        <w:rFonts w:hint="default"/>
      </w:rPr>
    </w:lvl>
    <w:lvl w:ilvl="4" w:tplc="8B98C18E">
      <w:start w:val="1"/>
      <w:numFmt w:val="bullet"/>
      <w:lvlText w:val="•"/>
      <w:lvlJc w:val="left"/>
      <w:pPr>
        <w:ind w:left="3776" w:hanging="116"/>
      </w:pPr>
      <w:rPr>
        <w:rFonts w:hint="default"/>
      </w:rPr>
    </w:lvl>
    <w:lvl w:ilvl="5" w:tplc="00F63D06">
      <w:start w:val="1"/>
      <w:numFmt w:val="bullet"/>
      <w:lvlText w:val="•"/>
      <w:lvlJc w:val="left"/>
      <w:pPr>
        <w:ind w:left="4690" w:hanging="116"/>
      </w:pPr>
      <w:rPr>
        <w:rFonts w:hint="default"/>
      </w:rPr>
    </w:lvl>
    <w:lvl w:ilvl="6" w:tplc="5C2A4F7A">
      <w:start w:val="1"/>
      <w:numFmt w:val="bullet"/>
      <w:lvlText w:val="•"/>
      <w:lvlJc w:val="left"/>
      <w:pPr>
        <w:ind w:left="5604" w:hanging="116"/>
      </w:pPr>
      <w:rPr>
        <w:rFonts w:hint="default"/>
      </w:rPr>
    </w:lvl>
    <w:lvl w:ilvl="7" w:tplc="4EFA4E82">
      <w:start w:val="1"/>
      <w:numFmt w:val="bullet"/>
      <w:lvlText w:val="•"/>
      <w:lvlJc w:val="left"/>
      <w:pPr>
        <w:ind w:left="6518" w:hanging="116"/>
      </w:pPr>
      <w:rPr>
        <w:rFonts w:hint="default"/>
      </w:rPr>
    </w:lvl>
    <w:lvl w:ilvl="8" w:tplc="39F00B1E">
      <w:start w:val="1"/>
      <w:numFmt w:val="bullet"/>
      <w:lvlText w:val="•"/>
      <w:lvlJc w:val="left"/>
      <w:pPr>
        <w:ind w:left="7432" w:hanging="116"/>
      </w:pPr>
      <w:rPr>
        <w:rFonts w:hint="default"/>
      </w:rPr>
    </w:lvl>
  </w:abstractNum>
  <w:abstractNum w:abstractNumId="4">
    <w:nsid w:val="5F25687C"/>
    <w:multiLevelType w:val="hybridMultilevel"/>
    <w:tmpl w:val="56427CD4"/>
    <w:lvl w:ilvl="0" w:tplc="414A2164">
      <w:start w:val="1"/>
      <w:numFmt w:val="bullet"/>
      <w:lvlText w:val="*"/>
      <w:lvlJc w:val="left"/>
      <w:pPr>
        <w:ind w:left="119" w:hanging="150"/>
      </w:pPr>
      <w:rPr>
        <w:rFonts w:ascii="Times New Roman" w:eastAsia="Times New Roman" w:hAnsi="Times New Roman" w:hint="default"/>
        <w:i/>
        <w:w w:val="99"/>
        <w:sz w:val="20"/>
        <w:szCs w:val="20"/>
      </w:rPr>
    </w:lvl>
    <w:lvl w:ilvl="1" w:tplc="677443F8">
      <w:start w:val="1"/>
      <w:numFmt w:val="bullet"/>
      <w:lvlText w:val="•"/>
      <w:lvlJc w:val="left"/>
      <w:pPr>
        <w:ind w:left="1034" w:hanging="150"/>
      </w:pPr>
      <w:rPr>
        <w:rFonts w:hint="default"/>
      </w:rPr>
    </w:lvl>
    <w:lvl w:ilvl="2" w:tplc="FDB80A90">
      <w:start w:val="1"/>
      <w:numFmt w:val="bullet"/>
      <w:lvlText w:val="•"/>
      <w:lvlJc w:val="left"/>
      <w:pPr>
        <w:ind w:left="1948" w:hanging="150"/>
      </w:pPr>
      <w:rPr>
        <w:rFonts w:hint="default"/>
      </w:rPr>
    </w:lvl>
    <w:lvl w:ilvl="3" w:tplc="A0EE5DEA">
      <w:start w:val="1"/>
      <w:numFmt w:val="bullet"/>
      <w:lvlText w:val="•"/>
      <w:lvlJc w:val="left"/>
      <w:pPr>
        <w:ind w:left="2862" w:hanging="150"/>
      </w:pPr>
      <w:rPr>
        <w:rFonts w:hint="default"/>
      </w:rPr>
    </w:lvl>
    <w:lvl w:ilvl="4" w:tplc="3FDAEA54">
      <w:start w:val="1"/>
      <w:numFmt w:val="bullet"/>
      <w:lvlText w:val="•"/>
      <w:lvlJc w:val="left"/>
      <w:pPr>
        <w:ind w:left="3776" w:hanging="150"/>
      </w:pPr>
      <w:rPr>
        <w:rFonts w:hint="default"/>
      </w:rPr>
    </w:lvl>
    <w:lvl w:ilvl="5" w:tplc="2AAA4042">
      <w:start w:val="1"/>
      <w:numFmt w:val="bullet"/>
      <w:lvlText w:val="•"/>
      <w:lvlJc w:val="left"/>
      <w:pPr>
        <w:ind w:left="4690" w:hanging="150"/>
      </w:pPr>
      <w:rPr>
        <w:rFonts w:hint="default"/>
      </w:rPr>
    </w:lvl>
    <w:lvl w:ilvl="6" w:tplc="A0DC93A4">
      <w:start w:val="1"/>
      <w:numFmt w:val="bullet"/>
      <w:lvlText w:val="•"/>
      <w:lvlJc w:val="left"/>
      <w:pPr>
        <w:ind w:left="5604" w:hanging="150"/>
      </w:pPr>
      <w:rPr>
        <w:rFonts w:hint="default"/>
      </w:rPr>
    </w:lvl>
    <w:lvl w:ilvl="7" w:tplc="9C666C02">
      <w:start w:val="1"/>
      <w:numFmt w:val="bullet"/>
      <w:lvlText w:val="•"/>
      <w:lvlJc w:val="left"/>
      <w:pPr>
        <w:ind w:left="6518" w:hanging="150"/>
      </w:pPr>
      <w:rPr>
        <w:rFonts w:hint="default"/>
      </w:rPr>
    </w:lvl>
    <w:lvl w:ilvl="8" w:tplc="F8C8BF5A">
      <w:start w:val="1"/>
      <w:numFmt w:val="bullet"/>
      <w:lvlText w:val="•"/>
      <w:lvlJc w:val="left"/>
      <w:pPr>
        <w:ind w:left="7432" w:hanging="15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16"/>
    <w:rsid w:val="000356F2"/>
    <w:rsid w:val="00040614"/>
    <w:rsid w:val="00093557"/>
    <w:rsid w:val="000C719D"/>
    <w:rsid w:val="00127092"/>
    <w:rsid w:val="002A5B35"/>
    <w:rsid w:val="003204D2"/>
    <w:rsid w:val="003F66ED"/>
    <w:rsid w:val="00400559"/>
    <w:rsid w:val="00421511"/>
    <w:rsid w:val="0054444B"/>
    <w:rsid w:val="005538A3"/>
    <w:rsid w:val="005966C6"/>
    <w:rsid w:val="0062770B"/>
    <w:rsid w:val="008C0E7C"/>
    <w:rsid w:val="009F7828"/>
    <w:rsid w:val="00A45316"/>
    <w:rsid w:val="00AC2BB1"/>
    <w:rsid w:val="00B55D5F"/>
    <w:rsid w:val="00C96CD4"/>
    <w:rsid w:val="00CE0777"/>
    <w:rsid w:val="00D2522A"/>
    <w:rsid w:val="00D30423"/>
    <w:rsid w:val="00D86C6C"/>
    <w:rsid w:val="00D916D5"/>
    <w:rsid w:val="00EC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8719</Words>
  <Characters>47957</Characters>
  <Application>Microsoft Office Word</Application>
  <DocSecurity>0</DocSecurity>
  <Lines>399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Word Pro - acta XGL 03.08.2015.LWP</vt:lpstr>
    </vt:vector>
  </TitlesOfParts>
  <Company/>
  <LinksUpToDate>false</LinksUpToDate>
  <CharactersWithSpaces>56563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 - acta XGL 03.08.2015.LWP</dc:title>
  <dc:creator>Catastro_1</dc:creator>
  <cp:lastModifiedBy>Monitim</cp:lastModifiedBy>
  <cp:revision>2</cp:revision>
  <dcterms:created xsi:type="dcterms:W3CDTF">2016-03-01T18:21:00Z</dcterms:created>
  <dcterms:modified xsi:type="dcterms:W3CDTF">2016-03-01T18:21:00Z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2015-08-14T00:00:00Z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2016-03-01T00:00:00Z</vt:filetime>
  </property>
</Properties>
</file>