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ED" w:rsidRPr="00D0448E" w:rsidRDefault="008037ED" w:rsidP="00D0448E">
      <w:pPr>
        <w:jc w:val="both"/>
        <w:rPr>
          <w:rFonts w:eastAsia="Times New Roman" w:cs="Times New Roman"/>
        </w:rPr>
      </w:pPr>
    </w:p>
    <w:p w:rsidR="008037ED" w:rsidRPr="00D0448E" w:rsidRDefault="00C70B99" w:rsidP="00D0448E">
      <w:pPr>
        <w:ind w:left="119" w:right="75"/>
        <w:jc w:val="both"/>
        <w:rPr>
          <w:rFonts w:eastAsia="Times New Roman" w:cs="Times New Roman"/>
        </w:rPr>
      </w:pPr>
      <w:r w:rsidRPr="00D0448E">
        <w:rPr>
          <w:w w:val="105"/>
        </w:rPr>
        <w:t>ACORDOS DA SESIÓN ORDINARIA REALIZADA POLA XUNTA DE GOBERNO LOCAL</w:t>
      </w:r>
      <w:r w:rsidRPr="00D0448E">
        <w:rPr>
          <w:spacing w:val="-12"/>
          <w:w w:val="105"/>
        </w:rPr>
        <w:t xml:space="preserve"> </w:t>
      </w:r>
      <w:r w:rsidRPr="00D0448E">
        <w:rPr>
          <w:w w:val="105"/>
        </w:rPr>
        <w:t>EN</w:t>
      </w:r>
      <w:r w:rsidRPr="00D0448E">
        <w:rPr>
          <w:spacing w:val="-12"/>
          <w:w w:val="105"/>
        </w:rPr>
        <w:t xml:space="preserve"> </w:t>
      </w:r>
      <w:r w:rsidRPr="00D0448E">
        <w:rPr>
          <w:w w:val="105"/>
        </w:rPr>
        <w:t>DATA</w:t>
      </w:r>
      <w:r w:rsidRPr="00D0448E">
        <w:rPr>
          <w:spacing w:val="-10"/>
          <w:w w:val="105"/>
        </w:rPr>
        <w:t xml:space="preserve"> </w:t>
      </w:r>
      <w:r w:rsidRPr="00D0448E">
        <w:rPr>
          <w:w w:val="105"/>
        </w:rPr>
        <w:t>VINTETRÉS</w:t>
      </w:r>
      <w:r w:rsidRPr="00D0448E">
        <w:rPr>
          <w:spacing w:val="-8"/>
          <w:w w:val="105"/>
        </w:rPr>
        <w:t xml:space="preserve"> </w:t>
      </w:r>
      <w:r w:rsidRPr="00D0448E">
        <w:rPr>
          <w:w w:val="105"/>
        </w:rPr>
        <w:t>DE</w:t>
      </w:r>
      <w:r w:rsidRPr="00D0448E">
        <w:rPr>
          <w:spacing w:val="-11"/>
          <w:w w:val="105"/>
        </w:rPr>
        <w:t xml:space="preserve"> </w:t>
      </w:r>
      <w:r w:rsidRPr="00D0448E">
        <w:rPr>
          <w:w w:val="105"/>
        </w:rPr>
        <w:t>NOVEMBRO</w:t>
      </w:r>
      <w:r w:rsidRPr="00D0448E">
        <w:rPr>
          <w:spacing w:val="-10"/>
          <w:w w:val="105"/>
        </w:rPr>
        <w:t xml:space="preserve"> </w:t>
      </w:r>
      <w:r w:rsidRPr="00D0448E">
        <w:rPr>
          <w:w w:val="105"/>
        </w:rPr>
        <w:t>DE</w:t>
      </w:r>
      <w:r w:rsidRPr="00D0448E">
        <w:rPr>
          <w:spacing w:val="-11"/>
          <w:w w:val="105"/>
        </w:rPr>
        <w:t xml:space="preserve"> </w:t>
      </w:r>
      <w:r w:rsidRPr="00D0448E">
        <w:rPr>
          <w:w w:val="105"/>
        </w:rPr>
        <w:t>2015.</w:t>
      </w:r>
    </w:p>
    <w:p w:rsidR="008037ED" w:rsidRPr="00D0448E" w:rsidRDefault="008037ED" w:rsidP="00D0448E">
      <w:pPr>
        <w:jc w:val="both"/>
        <w:rPr>
          <w:rFonts w:eastAsia="Times New Roman" w:cs="Times New Roman"/>
        </w:rPr>
      </w:pPr>
    </w:p>
    <w:p w:rsidR="008037ED" w:rsidRPr="00D0448E" w:rsidRDefault="008037ED" w:rsidP="00D0448E">
      <w:pPr>
        <w:jc w:val="both"/>
        <w:rPr>
          <w:rFonts w:eastAsia="Times New Roman" w:cs="Times New Roman"/>
        </w:rPr>
        <w:sectPr w:rsidR="008037ED" w:rsidRPr="00D0448E">
          <w:headerReference w:type="default" r:id="rId8"/>
          <w:footerReference w:type="default" r:id="rId9"/>
          <w:type w:val="continuous"/>
          <w:pgSz w:w="11900" w:h="16840"/>
          <w:pgMar w:top="1940" w:right="1180" w:bottom="1320" w:left="1320" w:header="444" w:footer="1137" w:gutter="0"/>
          <w:pgNumType w:start="1"/>
          <w:cols w:space="720"/>
        </w:sectPr>
      </w:pPr>
    </w:p>
    <w:p w:rsidR="008037ED" w:rsidRPr="00D0448E" w:rsidRDefault="00C70B99" w:rsidP="00D0448E">
      <w:pPr>
        <w:ind w:left="119"/>
        <w:jc w:val="both"/>
        <w:rPr>
          <w:rFonts w:eastAsia="Times New Roman" w:cs="Times New Roman"/>
        </w:rPr>
      </w:pPr>
      <w:r w:rsidRPr="00D0448E">
        <w:rPr>
          <w:w w:val="105"/>
        </w:rPr>
        <w:lastRenderedPageBreak/>
        <w:t>PRESIDENTE</w:t>
      </w:r>
    </w:p>
    <w:p w:rsidR="008037ED" w:rsidRPr="00D0448E" w:rsidRDefault="00C70B99" w:rsidP="00D0448E">
      <w:pPr>
        <w:ind w:left="119"/>
        <w:jc w:val="both"/>
        <w:rPr>
          <w:rFonts w:eastAsia="Times New Roman" w:cs="Times New Roman"/>
        </w:rPr>
      </w:pPr>
      <w:r w:rsidRPr="00D0448E">
        <w:t>Sr. D. Pablo Diego Moreda</w:t>
      </w:r>
      <w:r w:rsidRPr="00D0448E">
        <w:rPr>
          <w:spacing w:val="-25"/>
        </w:rPr>
        <w:t xml:space="preserve"> </w:t>
      </w:r>
      <w:r w:rsidRPr="00D0448E">
        <w:t>Gil</w:t>
      </w:r>
    </w:p>
    <w:p w:rsidR="008037ED" w:rsidRPr="00D0448E" w:rsidRDefault="008037ED" w:rsidP="00D0448E">
      <w:pPr>
        <w:jc w:val="both"/>
        <w:rPr>
          <w:rFonts w:eastAsia="Times New Roman" w:cs="Times New Roman"/>
        </w:rPr>
      </w:pPr>
    </w:p>
    <w:p w:rsidR="008037ED" w:rsidRPr="00D0448E" w:rsidRDefault="008037ED" w:rsidP="00D0448E">
      <w:pPr>
        <w:jc w:val="both"/>
        <w:rPr>
          <w:rFonts w:eastAsia="Times New Roman" w:cs="Times New Roman"/>
        </w:rPr>
      </w:pPr>
    </w:p>
    <w:p w:rsidR="008037ED" w:rsidRPr="00D0448E" w:rsidRDefault="00C70B99" w:rsidP="00D0448E">
      <w:pPr>
        <w:ind w:left="119"/>
        <w:jc w:val="both"/>
        <w:rPr>
          <w:rFonts w:eastAsia="Times New Roman" w:cs="Times New Roman"/>
        </w:rPr>
      </w:pPr>
      <w:r w:rsidRPr="00D0448E">
        <w:rPr>
          <w:w w:val="105"/>
        </w:rPr>
        <w:t>CONCELLEIROS</w:t>
      </w:r>
    </w:p>
    <w:p w:rsidR="008037ED" w:rsidRPr="00D0448E" w:rsidRDefault="00C70B99" w:rsidP="00D0448E">
      <w:pPr>
        <w:ind w:left="119" w:right="302"/>
        <w:jc w:val="both"/>
        <w:rPr>
          <w:rFonts w:eastAsia="Times New Roman" w:cs="Times New Roman"/>
        </w:rPr>
      </w:pPr>
      <w:r w:rsidRPr="00D0448E">
        <w:t>Dona Mª José Rodríguez Pérez Don José Camilo Casal García Don Manuel Pérez</w:t>
      </w:r>
      <w:r w:rsidRPr="00D0448E">
        <w:rPr>
          <w:spacing w:val="-15"/>
        </w:rPr>
        <w:t xml:space="preserve"> </w:t>
      </w:r>
      <w:r w:rsidRPr="00D0448E">
        <w:t>Riola</w:t>
      </w:r>
    </w:p>
    <w:p w:rsidR="008037ED" w:rsidRPr="00D0448E" w:rsidRDefault="00C70B99" w:rsidP="00D0448E">
      <w:pPr>
        <w:ind w:left="119" w:right="338"/>
        <w:jc w:val="both"/>
        <w:rPr>
          <w:rFonts w:eastAsia="Times New Roman" w:cs="Times New Roman"/>
        </w:rPr>
      </w:pPr>
      <w:r w:rsidRPr="00D0448E">
        <w:rPr>
          <w:w w:val="105"/>
        </w:rPr>
        <w:t xml:space="preserve">AUSENTES: </w:t>
      </w:r>
      <w:r w:rsidRPr="00D0448E">
        <w:rPr>
          <w:spacing w:val="-1"/>
          <w:w w:val="105"/>
        </w:rPr>
        <w:t>SECRETARIA:</w:t>
      </w:r>
    </w:p>
    <w:p w:rsidR="008037ED" w:rsidRPr="00D0448E" w:rsidRDefault="00C70B99" w:rsidP="00D0448E">
      <w:pPr>
        <w:ind w:left="119"/>
        <w:jc w:val="both"/>
        <w:rPr>
          <w:rFonts w:eastAsia="Times New Roman" w:cs="Times New Roman"/>
        </w:rPr>
      </w:pPr>
      <w:r w:rsidRPr="00D0448E">
        <w:t>Dona Ana Velo</w:t>
      </w:r>
      <w:r w:rsidRPr="00D0448E">
        <w:rPr>
          <w:spacing w:val="-10"/>
        </w:rPr>
        <w:t xml:space="preserve"> </w:t>
      </w:r>
      <w:r w:rsidRPr="00D0448E">
        <w:t>Ruiz</w:t>
      </w:r>
    </w:p>
    <w:p w:rsidR="008037ED" w:rsidRPr="00D0448E" w:rsidRDefault="008037ED" w:rsidP="00D0448E">
      <w:pPr>
        <w:jc w:val="both"/>
        <w:rPr>
          <w:rFonts w:eastAsia="Times New Roman" w:cs="Times New Roman"/>
        </w:rPr>
      </w:pPr>
    </w:p>
    <w:p w:rsidR="008037ED" w:rsidRPr="00D0448E" w:rsidRDefault="00C70B99" w:rsidP="00D0448E">
      <w:pPr>
        <w:ind w:left="119"/>
        <w:jc w:val="both"/>
        <w:rPr>
          <w:rFonts w:eastAsia="Times New Roman" w:cs="Times New Roman"/>
        </w:rPr>
      </w:pPr>
      <w:r w:rsidRPr="00D0448E">
        <w:rPr>
          <w:w w:val="105"/>
        </w:rPr>
        <w:t>INTERVENTOR:</w:t>
      </w:r>
    </w:p>
    <w:p w:rsidR="008037ED" w:rsidRPr="00D0448E" w:rsidRDefault="00C70B99" w:rsidP="00D0448E">
      <w:pPr>
        <w:ind w:left="119"/>
        <w:jc w:val="both"/>
        <w:rPr>
          <w:rFonts w:eastAsia="Times New Roman" w:cs="Times New Roman"/>
        </w:rPr>
      </w:pPr>
      <w:r w:rsidRPr="00D0448E">
        <w:t>Don Jorge Manuel Vidal</w:t>
      </w:r>
      <w:r w:rsidRPr="00D0448E">
        <w:rPr>
          <w:spacing w:val="-20"/>
        </w:rPr>
        <w:t xml:space="preserve"> </w:t>
      </w:r>
      <w:r w:rsidRPr="00D0448E">
        <w:t>Zapatero</w:t>
      </w:r>
    </w:p>
    <w:p w:rsidR="008037ED" w:rsidRPr="00D0448E" w:rsidRDefault="00C70B99" w:rsidP="00D0448E">
      <w:pPr>
        <w:ind w:left="120" w:right="516" w:hanging="1"/>
        <w:jc w:val="both"/>
        <w:rPr>
          <w:rFonts w:eastAsia="Times New Roman" w:cs="Times New Roman"/>
        </w:rPr>
      </w:pPr>
      <w:r w:rsidRPr="00D0448E">
        <w:br w:type="column"/>
      </w:r>
      <w:r w:rsidRPr="00D0448E">
        <w:lastRenderedPageBreak/>
        <w:t>No salón de sesións da Casa Consistorial do Concello de Cedeira, ás doce horas e quince minutos do día vintetrés de novembro de dous mil quince, reúnese a Xunta de Goberno Local co obxecto de realizar, en primeira convocatoria, sesión ordinaria baixo a presidencia do Sr. Alcalde-Presidente, e coa asistencia dos Sres./Sras. concelleiros/as que se relacionan á  marxe, actuando como Secretaria a titular da Corporación dona Ana Velo Ruiz, que dá fe do</w:t>
      </w:r>
      <w:r w:rsidRPr="00D0448E">
        <w:rPr>
          <w:spacing w:val="-11"/>
        </w:rPr>
        <w:t xml:space="preserve"> </w:t>
      </w:r>
      <w:r w:rsidRPr="00D0448E">
        <w:t>acto.</w:t>
      </w:r>
    </w:p>
    <w:p w:rsidR="008037ED" w:rsidRPr="00D0448E" w:rsidRDefault="008037ED" w:rsidP="00D0448E">
      <w:pPr>
        <w:jc w:val="both"/>
        <w:rPr>
          <w:rFonts w:eastAsia="Times New Roman" w:cs="Times New Roman"/>
        </w:rPr>
      </w:pPr>
    </w:p>
    <w:p w:rsidR="008037ED" w:rsidRPr="00D0448E" w:rsidRDefault="00C70B99" w:rsidP="00D0448E">
      <w:pPr>
        <w:ind w:left="120" w:right="517"/>
        <w:jc w:val="both"/>
        <w:rPr>
          <w:rFonts w:eastAsia="Times New Roman" w:cs="Times New Roman"/>
        </w:rPr>
      </w:pPr>
      <w:r w:rsidRPr="00D0448E">
        <w:t>A Presidencia, tras comprobar nos termos expostos que se dá o quórum legalmente esixido polo artigo</w:t>
      </w:r>
      <w:r w:rsidRPr="00D0448E">
        <w:rPr>
          <w:rFonts w:eastAsia="Times New Roman" w:cs="Times New Roman"/>
        </w:rPr>
        <w:t xml:space="preserve"> </w:t>
      </w:r>
      <w:r w:rsidRPr="00D0448E">
        <w:t>113 do Regulamento de organización, funcionamento e réxime xurídico das entidades locais, aprobado por Real decreto 2568/1986, para a válida realización das sesións da Xunta de Goberno Local, declara aberta esta, pasándose ó estudio e exame dos asuntos incluídos na orde do día da</w:t>
      </w:r>
      <w:r w:rsidRPr="00D0448E">
        <w:rPr>
          <w:spacing w:val="-7"/>
        </w:rPr>
        <w:t xml:space="preserve"> </w:t>
      </w:r>
      <w:r w:rsidRPr="00D0448E">
        <w:t>convocatoria.</w:t>
      </w:r>
    </w:p>
    <w:p w:rsidR="008037ED" w:rsidRPr="00D0448E" w:rsidRDefault="008037ED" w:rsidP="00D0448E">
      <w:pPr>
        <w:jc w:val="both"/>
        <w:rPr>
          <w:rFonts w:eastAsia="Times New Roman" w:cs="Times New Roman"/>
        </w:rPr>
        <w:sectPr w:rsidR="008037ED" w:rsidRPr="00D0448E">
          <w:type w:val="continuous"/>
          <w:pgSz w:w="11900" w:h="16840"/>
          <w:pgMar w:top="1940" w:right="1180" w:bottom="1320" w:left="1320" w:header="720" w:footer="720" w:gutter="0"/>
          <w:cols w:num="2" w:space="720" w:equalWidth="0">
            <w:col w:w="3409" w:space="400"/>
            <w:col w:w="5591"/>
          </w:cols>
        </w:sectPr>
      </w:pPr>
    </w:p>
    <w:p w:rsidR="008037ED" w:rsidRPr="00FE3782" w:rsidRDefault="00C70B99" w:rsidP="00FE3782">
      <w:pPr>
        <w:pStyle w:val="Textoindependiente"/>
        <w:ind w:left="0"/>
        <w:jc w:val="both"/>
        <w:rPr>
          <w:rFonts w:asciiTheme="minorHAnsi" w:eastAsia="Times New Roman" w:hAnsiTheme="minorHAnsi"/>
          <w:b/>
          <w:sz w:val="22"/>
          <w:szCs w:val="22"/>
        </w:rPr>
      </w:pPr>
      <w:r w:rsidRPr="00FE3782">
        <w:rPr>
          <w:rFonts w:asciiTheme="minorHAnsi" w:eastAsia="Times New Roman" w:hAnsiTheme="minorHAnsi"/>
          <w:b/>
          <w:sz w:val="22"/>
          <w:szCs w:val="22"/>
        </w:rPr>
        <w:lastRenderedPageBreak/>
        <w:t>1.- APROBACIÓN, SI PROCEDE, DAS ACTAS DE 09.11.2015 E 13.11.2015</w:t>
      </w:r>
    </w:p>
    <w:p w:rsidR="008037ED" w:rsidRPr="00D0448E" w:rsidRDefault="008037ED" w:rsidP="00D0448E">
      <w:pPr>
        <w:jc w:val="both"/>
        <w:rPr>
          <w:rFonts w:eastAsia="Times New Roman" w:cs="Times New Roman"/>
        </w:rPr>
      </w:pPr>
    </w:p>
    <w:p w:rsidR="008037ED" w:rsidRPr="00D0448E" w:rsidRDefault="00C70B99" w:rsidP="00D0448E">
      <w:pPr>
        <w:jc w:val="both"/>
        <w:rPr>
          <w:rFonts w:eastAsia="Times New Roman" w:cs="Times New Roman"/>
        </w:rPr>
      </w:pPr>
      <w:r w:rsidRPr="00D0448E">
        <w:t>De conformidade co preceptuado nos artigos 36 e 91 do R.O.F., a Presidencia pregunta se existe algunha obxección ás actas das sesións realizadas en datas 09.11.2015 e 13.11.2015 e ao non producirse ningunha, a Presidencia somete a votación ordinaria a súa aprobación, da que resultan aprobadas por unanimidade dos Sres./Sras.</w:t>
      </w:r>
      <w:r w:rsidRPr="00D0448E">
        <w:rPr>
          <w:spacing w:val="-21"/>
        </w:rPr>
        <w:t xml:space="preserve"> </w:t>
      </w:r>
      <w:r w:rsidRPr="00D0448E">
        <w:t>Concelleiros/as.</w:t>
      </w:r>
    </w:p>
    <w:p w:rsidR="008037ED" w:rsidRPr="00D0448E" w:rsidRDefault="008037ED" w:rsidP="00D0448E">
      <w:pPr>
        <w:jc w:val="both"/>
        <w:rPr>
          <w:rFonts w:eastAsia="Times New Roman" w:cs="Times New Roman"/>
        </w:rPr>
      </w:pPr>
    </w:p>
    <w:p w:rsidR="008037ED" w:rsidRPr="00FE3782" w:rsidRDefault="00C70B99" w:rsidP="00FE3782">
      <w:pPr>
        <w:pStyle w:val="Textoindependiente"/>
        <w:ind w:left="0"/>
        <w:jc w:val="both"/>
        <w:rPr>
          <w:rFonts w:asciiTheme="minorHAnsi" w:eastAsia="Times New Roman" w:hAnsiTheme="minorHAnsi"/>
          <w:b/>
          <w:sz w:val="22"/>
          <w:szCs w:val="22"/>
        </w:rPr>
      </w:pPr>
      <w:r w:rsidRPr="00FE3782">
        <w:rPr>
          <w:rFonts w:asciiTheme="minorHAnsi" w:eastAsia="Times New Roman" w:hAnsiTheme="minorHAnsi"/>
          <w:b/>
          <w:sz w:val="22"/>
          <w:szCs w:val="22"/>
        </w:rPr>
        <w:t>2.- APROBACIÓN DE FACTURAS</w:t>
      </w:r>
    </w:p>
    <w:p w:rsidR="008037ED" w:rsidRPr="00D0448E" w:rsidRDefault="008037ED" w:rsidP="00D0448E">
      <w:pPr>
        <w:jc w:val="both"/>
        <w:rPr>
          <w:rFonts w:eastAsia="Times New Roman" w:cs="Times New Roman"/>
        </w:rPr>
      </w:pPr>
    </w:p>
    <w:p w:rsidR="008037ED" w:rsidRPr="00D0448E" w:rsidRDefault="00C70B99" w:rsidP="00D0448E">
      <w:pPr>
        <w:jc w:val="both"/>
        <w:rPr>
          <w:rFonts w:eastAsia="Times New Roman" w:cs="Times New Roman"/>
        </w:rPr>
      </w:pPr>
      <w:r w:rsidRPr="00D0448E">
        <w:rPr>
          <w:rFonts w:eastAsia="Times New Roman" w:cs="Times New Roman"/>
        </w:rPr>
        <w:t>Acordos adoptados_</w:t>
      </w:r>
    </w:p>
    <w:p w:rsidR="00C70B99" w:rsidRPr="00D0448E" w:rsidRDefault="00C70B99" w:rsidP="00D0448E">
      <w:pPr>
        <w:jc w:val="both"/>
        <w:rPr>
          <w:rFonts w:eastAsia="Times New Roman" w:cs="Times New Roman"/>
        </w:rPr>
      </w:pPr>
    </w:p>
    <w:p w:rsidR="008037ED" w:rsidRPr="00D0448E" w:rsidRDefault="00C70B99" w:rsidP="00D0448E">
      <w:pPr>
        <w:jc w:val="both"/>
        <w:rPr>
          <w:rFonts w:eastAsia="Times New Roman" w:cs="Times New Roman"/>
        </w:rPr>
      </w:pPr>
      <w:r w:rsidRPr="00D0448E">
        <w:t>Autorizar e dispoñer os gastos que se relacionan de seguido, e recoñecer e liquidar as obrigas correspondentes, xuntando nun so acto as tres fases de execución do gasto a que se refire o artigo 67.1.b) do Real Decreto 500/1990, de 20 de abril, prestar aprobación ás facturas e os xustificantes que se citan, ordear o pago e que pola Tesourería Municipal se proceda o seu pagamento e contabilización con cargo ás partidas orzamentarias que se</w:t>
      </w:r>
      <w:r w:rsidRPr="00D0448E">
        <w:rPr>
          <w:spacing w:val="-20"/>
        </w:rPr>
        <w:t xml:space="preserve"> </w:t>
      </w:r>
      <w:r w:rsidRPr="00D0448E">
        <w:t>indican:</w:t>
      </w:r>
    </w:p>
    <w:p w:rsidR="008037ED" w:rsidRPr="00D0448E" w:rsidRDefault="008037ED" w:rsidP="00D0448E">
      <w:pPr>
        <w:jc w:val="both"/>
        <w:rPr>
          <w:rFonts w:eastAsia="Times New Roman" w:cs="Times New Roman"/>
        </w:rPr>
      </w:pPr>
    </w:p>
    <w:tbl>
      <w:tblPr>
        <w:tblStyle w:val="TableNormal"/>
        <w:tblW w:w="0" w:type="auto"/>
        <w:jc w:val="center"/>
        <w:tblInd w:w="119" w:type="dxa"/>
        <w:tblLook w:val="01E0" w:firstRow="1" w:lastRow="1" w:firstColumn="1" w:lastColumn="1" w:noHBand="0" w:noVBand="0"/>
      </w:tblPr>
      <w:tblGrid>
        <w:gridCol w:w="1164"/>
        <w:gridCol w:w="1072"/>
        <w:gridCol w:w="4600"/>
        <w:gridCol w:w="566"/>
        <w:gridCol w:w="708"/>
        <w:gridCol w:w="1039"/>
      </w:tblGrid>
      <w:tr w:rsidR="007D73C6" w:rsidRPr="00D0448E" w:rsidTr="00FE3782">
        <w:trPr>
          <w:trHeight w:hRule="exact" w:val="6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C6" w:rsidRPr="00D0448E" w:rsidRDefault="007D73C6" w:rsidP="007D73C6">
            <w:pPr>
              <w:pStyle w:val="TableParagraph"/>
              <w:jc w:val="center"/>
              <w:rPr>
                <w:rFonts w:eastAsia="Arial" w:cs="Arial"/>
              </w:rPr>
            </w:pPr>
            <w:bookmarkStart w:id="0" w:name="_GoBack"/>
            <w:r w:rsidRPr="00D0448E">
              <w:t>Nº de Entrada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C6" w:rsidRPr="00D0448E" w:rsidRDefault="007D73C6" w:rsidP="007D73C6">
            <w:pPr>
              <w:pStyle w:val="TableParagraph"/>
              <w:jc w:val="center"/>
              <w:rPr>
                <w:rFonts w:eastAsia="Arial" w:cs="Arial"/>
              </w:rPr>
            </w:pPr>
            <w:r w:rsidRPr="00D0448E">
              <w:t>DATA</w:t>
            </w:r>
            <w:r w:rsidRPr="00D0448E">
              <w:rPr>
                <w:spacing w:val="2"/>
              </w:rPr>
              <w:t xml:space="preserve"> </w:t>
            </w:r>
            <w:r w:rsidRPr="00D0448E">
              <w:t>FRA.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C6" w:rsidRPr="00D0448E" w:rsidRDefault="007D73C6" w:rsidP="007D73C6">
            <w:pPr>
              <w:pStyle w:val="TableParagraph"/>
              <w:jc w:val="center"/>
              <w:rPr>
                <w:rFonts w:eastAsia="Arial" w:cs="Arial"/>
              </w:rPr>
            </w:pPr>
            <w:r w:rsidRPr="00D0448E">
              <w:t>Texto</w:t>
            </w:r>
            <w:r w:rsidRPr="00D0448E">
              <w:rPr>
                <w:spacing w:val="-7"/>
              </w:rPr>
              <w:t xml:space="preserve"> </w:t>
            </w:r>
            <w:r w:rsidRPr="00D0448E">
              <w:t>Explicativo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C6" w:rsidRPr="00D0448E" w:rsidRDefault="007D73C6" w:rsidP="007D73C6">
            <w:pPr>
              <w:pStyle w:val="TableParagraph"/>
              <w:jc w:val="center"/>
              <w:rPr>
                <w:rFonts w:eastAsia="Arial" w:cs="Arial"/>
              </w:rPr>
            </w:pPr>
            <w:r w:rsidRPr="00D0448E">
              <w:rPr>
                <w:spacing w:val="-1"/>
              </w:rPr>
              <w:t>PRG.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C6" w:rsidRPr="00D0448E" w:rsidRDefault="007D73C6" w:rsidP="007D73C6">
            <w:pPr>
              <w:pStyle w:val="TableParagraph"/>
              <w:jc w:val="center"/>
              <w:rPr>
                <w:rFonts w:eastAsia="Arial" w:cs="Arial"/>
              </w:rPr>
            </w:pPr>
            <w:r w:rsidRPr="00D0448E">
              <w:t>Ec.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C6" w:rsidRPr="00D0448E" w:rsidRDefault="007D73C6" w:rsidP="007D73C6">
            <w:pPr>
              <w:pStyle w:val="TableParagraph"/>
              <w:jc w:val="center"/>
              <w:rPr>
                <w:rFonts w:eastAsia="Arial" w:cs="Arial"/>
              </w:rPr>
            </w:pPr>
            <w:r w:rsidRPr="00D0448E">
              <w:t>Importe Total</w:t>
            </w:r>
          </w:p>
        </w:tc>
      </w:tr>
      <w:tr w:rsidR="007D73C6" w:rsidRPr="00D0448E" w:rsidTr="00FE3782">
        <w:trPr>
          <w:trHeight w:hRule="exact" w:val="127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06/03/2015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FRA 32 SUMIN. DOS VENTANALES PARA HUECO PAVEX Y TRABAJOS ALBAÑILERIA PARA COLOC. DE</w:t>
            </w:r>
            <w:r w:rsidRPr="00D0448E">
              <w:rPr>
                <w:spacing w:val="1"/>
              </w:rPr>
              <w:t xml:space="preserve"> </w:t>
            </w:r>
            <w:r w:rsidRPr="00D0448E">
              <w:t>CARPINTERIA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</w:rPr>
              <w:t>933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</w:rPr>
              <w:t>63200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2.436,94</w:t>
            </w:r>
            <w:r>
              <w:rPr>
                <w:rFonts w:eastAsia="Arial" w:cs="Arial"/>
                <w:spacing w:val="-2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7D73C6" w:rsidRPr="00D0448E" w:rsidTr="00FE3782">
        <w:trPr>
          <w:trHeight w:hRule="exact" w:val="109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06/03/2015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FRA 31 SUMIN. MARQUESINA ALUMINIO PARA COLOCACION EN PUERTA ENTRADA SALA ANCORA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</w:rPr>
              <w:t>933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</w:rPr>
              <w:t>63200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2.134,44</w:t>
            </w:r>
            <w:r w:rsidRPr="00D0448E">
              <w:rPr>
                <w:rFonts w:eastAsia="Arial" w:cs="Arial"/>
                <w:spacing w:val="-2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7D73C6" w:rsidRPr="00D0448E" w:rsidTr="00FE3782">
        <w:trPr>
          <w:trHeight w:hRule="exact" w:val="10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F/2015/926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24/04/2015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FACT. 15/00070 UD CONTROL DE CALIDAD SEGÚN PLAN DE CONTROL 3C 15024</w:t>
            </w:r>
            <w:r w:rsidRPr="00D0448E">
              <w:rPr>
                <w:spacing w:val="-2"/>
              </w:rPr>
              <w:t xml:space="preserve"> </w:t>
            </w:r>
            <w:r w:rsidRPr="00D0448E">
              <w:t>REV0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</w:rPr>
              <w:t>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</w:rPr>
              <w:t>22706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1.489,78</w:t>
            </w:r>
            <w:r w:rsidRPr="00D0448E">
              <w:rPr>
                <w:rFonts w:eastAsia="Arial" w:cs="Arial"/>
                <w:spacing w:val="-2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7D73C6" w:rsidRPr="00D0448E" w:rsidTr="00FE3782">
        <w:trPr>
          <w:trHeight w:hRule="exact" w:val="11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F/2015/927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24/04/2015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FACT. 15/00072 UD CONTROL DE CALIDAD SEGÚN PLAN DE CONTROL 3C 15026</w:t>
            </w:r>
            <w:r w:rsidRPr="00D0448E">
              <w:rPr>
                <w:spacing w:val="-2"/>
              </w:rPr>
              <w:t xml:space="preserve"> </w:t>
            </w:r>
            <w:r w:rsidRPr="00D0448E">
              <w:t>REV0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</w:rPr>
              <w:t>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</w:rPr>
              <w:t>22706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244,18</w:t>
            </w:r>
            <w:r w:rsidRPr="00D0448E">
              <w:rPr>
                <w:rFonts w:eastAsia="Arial" w:cs="Arial"/>
                <w:spacing w:val="-2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7D73C6" w:rsidRPr="00D0448E" w:rsidTr="00FE3782">
        <w:trPr>
          <w:trHeight w:hRule="exact" w:val="113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F/2015/929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31/05/2015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CTZAH11 · ZAHORRA 1ª 0/20 EN OBRA / OMAGF020 · AGLOMERADO EN</w:t>
            </w:r>
            <w:r w:rsidRPr="00D0448E">
              <w:rPr>
                <w:spacing w:val="-1"/>
              </w:rPr>
              <w:t xml:space="preserve"> </w:t>
            </w:r>
            <w:r w:rsidRPr="00D0448E">
              <w:t>FRÍO</w:t>
            </w:r>
            <w:r>
              <w:rPr>
                <w:rFonts w:eastAsia="Arial" w:cs="Arial"/>
              </w:rPr>
              <w:t xml:space="preserve"> </w:t>
            </w:r>
            <w:r w:rsidRPr="00D0448E">
              <w:t>A-12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</w:rPr>
              <w:t>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</w:rPr>
              <w:t>20300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392,45</w:t>
            </w:r>
            <w:r w:rsidRPr="00D0448E">
              <w:rPr>
                <w:rFonts w:eastAsia="Arial" w:cs="Arial"/>
                <w:spacing w:val="-2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7D73C6" w:rsidRPr="00D0448E" w:rsidTr="00FE3782">
        <w:trPr>
          <w:trHeight w:hRule="exact" w:val="113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F/2015/930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31/05/2015</w:t>
            </w:r>
          </w:p>
        </w:tc>
        <w:tc>
          <w:tcPr>
            <w:tcW w:w="4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CTZAH11 · ZAHORRA 1ª 0/20 EN OBRA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450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</w:rPr>
              <w:t>20300</w:t>
            </w:r>
          </w:p>
        </w:tc>
        <w:tc>
          <w:tcPr>
            <w:tcW w:w="1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355,50</w:t>
            </w:r>
            <w:r w:rsidRPr="00D0448E">
              <w:rPr>
                <w:rFonts w:eastAsia="Arial" w:cs="Arial"/>
                <w:spacing w:val="-2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7D73C6" w:rsidRPr="00D0448E" w:rsidTr="00FE3782">
        <w:trPr>
          <w:trHeight w:hRule="exact" w:val="11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24/04/2015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FACT. 15/00068 UD CONTROL DE CALIDAD SEGÚN PLAN DE CONTROL 3C 15025</w:t>
            </w:r>
            <w:r w:rsidRPr="00D0448E">
              <w:rPr>
                <w:spacing w:val="-2"/>
              </w:rPr>
              <w:t xml:space="preserve"> </w:t>
            </w:r>
            <w:r w:rsidRPr="00D0448E">
              <w:t>REV0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</w:rPr>
              <w:t>22706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1.353,43</w:t>
            </w:r>
            <w:r w:rsidRPr="00D0448E">
              <w:rPr>
                <w:rFonts w:eastAsia="Arial" w:cs="Arial"/>
                <w:spacing w:val="-2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7D73C6" w:rsidRPr="00D0448E" w:rsidTr="00FE3782">
        <w:trPr>
          <w:trHeight w:hRule="exact" w:val="114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E3782" w:rsidRPr="00D0448E" w:rsidRDefault="00FE3782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F/2015/944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E3782" w:rsidRPr="00D0448E" w:rsidRDefault="00FE3782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19/05/2015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FACT. C15 63 CORTACESPED Y DESBROZADORA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E3782" w:rsidRPr="00D0448E" w:rsidRDefault="00FE3782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E3782" w:rsidRPr="00D0448E" w:rsidRDefault="00FE3782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</w:rPr>
              <w:t>62300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E3782" w:rsidRPr="00D0448E" w:rsidRDefault="00FE3782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2.018,00</w:t>
            </w:r>
            <w:r w:rsidRPr="00D0448E">
              <w:rPr>
                <w:rFonts w:eastAsia="Arial" w:cs="Arial"/>
                <w:spacing w:val="-2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7D73C6" w:rsidRPr="00D0448E" w:rsidTr="00FE3782">
        <w:trPr>
          <w:trHeight w:hRule="exact" w:val="112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E3782" w:rsidRDefault="00FE3782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E3782" w:rsidRPr="00D0448E" w:rsidRDefault="00FE3782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</w:rPr>
              <w:t>F/2015/118</w:t>
            </w:r>
            <w:r w:rsidRPr="00D0448E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E3782" w:rsidRPr="00D0448E" w:rsidRDefault="00FE3782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12/06/2015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Puesta en valor ancla histórica en Paseo de la</w:t>
            </w:r>
            <w:r w:rsidRPr="00D0448E">
              <w:rPr>
                <w:spacing w:val="-3"/>
              </w:rPr>
              <w:t xml:space="preserve"> </w:t>
            </w:r>
            <w:r w:rsidRPr="00D0448E">
              <w:t>Marina.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E3782" w:rsidRPr="00D0448E" w:rsidRDefault="00FE3782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336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E3782" w:rsidRPr="00D0448E" w:rsidRDefault="00FE3782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</w:rPr>
              <w:t>60900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E3782" w:rsidRPr="00D0448E" w:rsidRDefault="00FE3782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144,96</w:t>
            </w:r>
            <w:r w:rsidRPr="00D0448E">
              <w:rPr>
                <w:rFonts w:eastAsia="Arial" w:cs="Arial"/>
                <w:spacing w:val="-2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7D73C6" w:rsidRPr="00D0448E" w:rsidTr="00FE3782">
        <w:trPr>
          <w:trHeight w:hRule="exact" w:val="113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82" w:rsidRDefault="00FE3782" w:rsidP="00D0448E">
            <w:pPr>
              <w:pStyle w:val="TableParagraph"/>
              <w:jc w:val="both"/>
              <w:rPr>
                <w:spacing w:val="-1"/>
              </w:rPr>
            </w:pPr>
          </w:p>
          <w:p w:rsidR="00FE3782" w:rsidRDefault="00FE3782" w:rsidP="00D0448E">
            <w:pPr>
              <w:pStyle w:val="TableParagraph"/>
              <w:jc w:val="both"/>
              <w:rPr>
                <w:spacing w:val="-1"/>
              </w:rPr>
            </w:pPr>
          </w:p>
          <w:p w:rsidR="00FE3782" w:rsidRDefault="00FE3782" w:rsidP="00D0448E">
            <w:pPr>
              <w:pStyle w:val="TableParagraph"/>
              <w:jc w:val="both"/>
              <w:rPr>
                <w:spacing w:val="-1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</w:rPr>
              <w:t>F/2015/118</w:t>
            </w:r>
            <w:r w:rsidRPr="00D0448E"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E3782" w:rsidRDefault="00FE3782" w:rsidP="00D0448E">
            <w:pPr>
              <w:pStyle w:val="TableParagraph"/>
              <w:jc w:val="both"/>
            </w:pPr>
          </w:p>
          <w:p w:rsidR="00FE3782" w:rsidRDefault="00FE3782" w:rsidP="00D0448E">
            <w:pPr>
              <w:pStyle w:val="TableParagraph"/>
              <w:jc w:val="both"/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11/06/2015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Varandilla galvanizada para protección.</w:t>
            </w:r>
            <w:r w:rsidRPr="00D0448E">
              <w:rPr>
                <w:spacing w:val="1"/>
              </w:rPr>
              <w:t xml:space="preserve"> </w:t>
            </w:r>
            <w:r w:rsidRPr="00D0448E">
              <w:t>(Ancla)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E3782" w:rsidRDefault="00FE3782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E3782" w:rsidRPr="00D0448E" w:rsidRDefault="00FE3782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336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E3782" w:rsidRDefault="00FE3782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E3782" w:rsidRPr="00D0448E" w:rsidRDefault="00FE3782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</w:rPr>
              <w:t>60900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E3782" w:rsidRDefault="00FE3782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E3782" w:rsidRPr="00D0448E" w:rsidRDefault="00FE3782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750,00</w:t>
            </w:r>
            <w:r w:rsidRPr="00D0448E">
              <w:rPr>
                <w:rFonts w:eastAsia="Arial" w:cs="Arial"/>
                <w:spacing w:val="-2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7D73C6" w:rsidRPr="00D0448E" w:rsidTr="00FE3782">
        <w:trPr>
          <w:trHeight w:hRule="exact" w:val="111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E3782" w:rsidRPr="00D0448E" w:rsidRDefault="00FE3782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</w:rPr>
              <w:t>F/2015/141</w:t>
            </w:r>
            <w:r w:rsidRPr="00D0448E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08/07/2015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FRA15 FACTURA HONORARIOS RECURSO CONT-ADM P.O.337/11 LICENCIA DISCOTECA. D. OSCAR PONCE SOTO. EXP.3060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</w:rPr>
              <w:t>22604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4.452,80</w:t>
            </w:r>
            <w:r w:rsidRPr="00D0448E">
              <w:rPr>
                <w:rFonts w:eastAsia="Arial" w:cs="Arial"/>
                <w:spacing w:val="-2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7D73C6" w:rsidRPr="00D0448E" w:rsidTr="00FE3782">
        <w:trPr>
          <w:trHeight w:hRule="exact" w:val="11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E3782" w:rsidRDefault="00FE3782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E3782" w:rsidRPr="00D0448E" w:rsidRDefault="00FE3782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</w:rPr>
              <w:t>F/2015/148</w:t>
            </w:r>
            <w:r w:rsidRPr="00D0448E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31/07/2015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FRA 230 SUMINISTROS: CEMENTO, ARENA, VARILLA. PARA MEDIO AMBIENTE.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</w:rPr>
              <w:t>22199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67,11</w:t>
            </w:r>
            <w:r w:rsidRPr="00D0448E">
              <w:rPr>
                <w:rFonts w:eastAsia="Arial" w:cs="Arial"/>
                <w:spacing w:val="-1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7D73C6" w:rsidRPr="00D0448E" w:rsidTr="00FE3782">
        <w:trPr>
          <w:trHeight w:hRule="exact" w:val="127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E3782" w:rsidRPr="00D0448E" w:rsidRDefault="00FE3782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FE3782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</w:rPr>
              <w:t>F/2015/165</w:t>
            </w:r>
            <w:r w:rsidRPr="00D0448E"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E3782" w:rsidRPr="00D0448E" w:rsidRDefault="00FE3782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27/08/2015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FRA 15 973Análisis playas ( Inform</w:t>
            </w:r>
            <w:r>
              <w:t>es 4285/15 a</w:t>
            </w:r>
            <w:r w:rsidRPr="00D0448E">
              <w:t>4291/15</w:t>
            </w:r>
            <w:r w:rsidRPr="00D0448E">
              <w:rPr>
                <w:spacing w:val="-2"/>
              </w:rPr>
              <w:t xml:space="preserve"> </w:t>
            </w:r>
            <w:r w:rsidRPr="00D0448E"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</w:rPr>
              <w:t>22706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266,26</w:t>
            </w:r>
            <w:r w:rsidRPr="00D0448E">
              <w:rPr>
                <w:rFonts w:eastAsia="Arial" w:cs="Arial"/>
                <w:spacing w:val="-2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7D73C6" w:rsidRPr="00D0448E" w:rsidTr="00FE3782">
        <w:trPr>
          <w:trHeight w:hRule="exact" w:val="111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E3782" w:rsidRDefault="00FE3782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E3782" w:rsidRPr="00D0448E" w:rsidRDefault="00FE3782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FE3782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</w:rPr>
              <w:t>F/2015/169</w:t>
            </w:r>
            <w:r w:rsidRPr="00D0448E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E3782" w:rsidRPr="00D0448E" w:rsidRDefault="00FE3782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31/08/2015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FRA 85/AL ALQUILER CAMIÓN GRUA. (COLEGIO DE</w:t>
            </w:r>
            <w:r w:rsidRPr="00D0448E">
              <w:rPr>
                <w:spacing w:val="1"/>
              </w:rPr>
              <w:t xml:space="preserve"> </w:t>
            </w:r>
            <w:r w:rsidRPr="00D0448E">
              <w:t>CEDEIRA)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E3782" w:rsidRPr="00D0448E" w:rsidRDefault="00FE3782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E3782" w:rsidRPr="00D0448E" w:rsidRDefault="00FE3782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</w:rPr>
              <w:t>20300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E3782" w:rsidRPr="00D0448E" w:rsidRDefault="00FE3782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130,68</w:t>
            </w:r>
            <w:r w:rsidRPr="00D0448E">
              <w:rPr>
                <w:rFonts w:eastAsia="Arial" w:cs="Arial"/>
                <w:spacing w:val="-2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7D73C6" w:rsidRPr="00D0448E" w:rsidTr="00FE3782">
        <w:trPr>
          <w:trHeight w:hRule="exact" w:val="114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E3782" w:rsidRDefault="00FE3782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E3782" w:rsidRPr="00D0448E" w:rsidRDefault="00FE3782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FE3782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</w:rPr>
              <w:t>F/2015/207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E3782" w:rsidRPr="00D0448E" w:rsidRDefault="00FE3782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26/10/2015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FRA. VEN/2015/0035 DE 26-10-2015 PAGINA WEB CONCELLO DE</w:t>
            </w:r>
            <w:r w:rsidRPr="00D0448E">
              <w:rPr>
                <w:spacing w:val="-2"/>
              </w:rPr>
              <w:t xml:space="preserve"> </w:t>
            </w:r>
            <w:r w:rsidRPr="00D0448E">
              <w:t>CEDEIRA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E3782" w:rsidRPr="00D0448E" w:rsidRDefault="00FE3782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E3782" w:rsidRPr="00D0448E" w:rsidRDefault="00FE3782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</w:rPr>
              <w:t>22706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E3782" w:rsidRPr="00D0448E" w:rsidRDefault="00FE3782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1.084,16</w:t>
            </w:r>
            <w:r w:rsidRPr="00D0448E">
              <w:rPr>
                <w:rFonts w:eastAsia="Arial" w:cs="Arial"/>
                <w:spacing w:val="-2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7D73C6" w:rsidRPr="00D0448E" w:rsidTr="00FE3782">
        <w:trPr>
          <w:trHeight w:hRule="exact" w:val="11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FE3782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</w:rPr>
              <w:t>F/2015/215</w:t>
            </w:r>
            <w:r w:rsidRPr="00D0448E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09/11/2015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FRA 01/15 ACTUACION MADRIGALIA, CORO DE CAMARA 07/11/2015 AUDITORIO MUNICIPAL DE CEDEIRA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E3782" w:rsidRPr="00D0448E" w:rsidRDefault="00FE3782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334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</w:rPr>
              <w:t>22710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700,00</w:t>
            </w:r>
            <w:r w:rsidRPr="00D0448E">
              <w:rPr>
                <w:rFonts w:eastAsia="Arial" w:cs="Arial"/>
                <w:spacing w:val="-2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7D73C6" w:rsidRPr="00D0448E" w:rsidTr="00FE3782">
        <w:trPr>
          <w:trHeight w:hRule="exact" w:val="11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82" w:rsidRDefault="00FE3782" w:rsidP="00FE3782">
            <w:pPr>
              <w:pStyle w:val="TableParagraph"/>
              <w:jc w:val="both"/>
              <w:rPr>
                <w:spacing w:val="-1"/>
              </w:rPr>
            </w:pPr>
          </w:p>
          <w:p w:rsidR="00FE3782" w:rsidRDefault="00FE3782" w:rsidP="00FE3782">
            <w:pPr>
              <w:pStyle w:val="TableParagraph"/>
              <w:jc w:val="both"/>
              <w:rPr>
                <w:spacing w:val="-1"/>
              </w:rPr>
            </w:pPr>
          </w:p>
          <w:p w:rsidR="00FE3782" w:rsidRDefault="00FE3782" w:rsidP="00FE3782">
            <w:pPr>
              <w:pStyle w:val="TableParagraph"/>
              <w:jc w:val="both"/>
              <w:rPr>
                <w:spacing w:val="-1"/>
              </w:rPr>
            </w:pPr>
          </w:p>
          <w:p w:rsidR="007D73C6" w:rsidRPr="00D0448E" w:rsidRDefault="007D73C6" w:rsidP="00FE3782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</w:rPr>
              <w:t>F/2015/215</w:t>
            </w:r>
            <w:r w:rsidR="00FE3782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E3782" w:rsidRDefault="00FE3782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E3782" w:rsidRPr="00D0448E" w:rsidRDefault="00FE3782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30/10/2015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FRA 15/2625 SERVICIOS DESRATIZACION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311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</w:rPr>
              <w:t>22799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216,58</w:t>
            </w:r>
            <w:r w:rsidRPr="00D0448E">
              <w:rPr>
                <w:rFonts w:eastAsia="Arial" w:cs="Arial"/>
                <w:spacing w:val="-2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7D73C6" w:rsidRPr="00D0448E" w:rsidTr="00FE3782">
        <w:trPr>
          <w:trHeight w:hRule="exact" w:val="11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E3782" w:rsidRPr="00D0448E" w:rsidRDefault="00FE3782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</w:rPr>
              <w:t>F/2015/216</w:t>
            </w:r>
            <w:r w:rsidRPr="00D0448E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04/11/2015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FRA Nr25503678 SUMINISTROS EQUIPACION TECNICA DE</w:t>
            </w:r>
            <w:r w:rsidRPr="00D0448E">
              <w:rPr>
                <w:spacing w:val="1"/>
              </w:rPr>
              <w:t xml:space="preserve"> </w:t>
            </w:r>
            <w:r w:rsidRPr="00D0448E">
              <w:t>SONIDO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334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</w:rPr>
              <w:t>62500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592,54</w:t>
            </w:r>
            <w:r w:rsidRPr="00D0448E">
              <w:rPr>
                <w:rFonts w:eastAsia="Arial" w:cs="Arial"/>
                <w:spacing w:val="-2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7D73C6" w:rsidRPr="00D0448E" w:rsidTr="00FE3782">
        <w:trPr>
          <w:trHeight w:hRule="exact" w:val="112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E3782" w:rsidRDefault="00FE3782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E3782" w:rsidRPr="00D0448E" w:rsidRDefault="00FE3782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FE3782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</w:rPr>
              <w:t>F/2015/216</w:t>
            </w:r>
            <w:r w:rsidRPr="00D0448E"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E3782" w:rsidRPr="00D0448E" w:rsidRDefault="00FE3782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30/09/2015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FRA 1073155355 SUMINISTRO DE AUGA CASTILLO.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E3782" w:rsidRPr="00D0448E" w:rsidRDefault="00FE3782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E3782" w:rsidRPr="00D0448E" w:rsidRDefault="00FE3782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</w:rPr>
              <w:t>22501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E3782" w:rsidRPr="00D0448E" w:rsidRDefault="00FE3782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24,98</w:t>
            </w:r>
            <w:r w:rsidRPr="00D0448E">
              <w:rPr>
                <w:rFonts w:eastAsia="Arial" w:cs="Arial"/>
                <w:spacing w:val="-1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7D73C6" w:rsidRPr="00D0448E" w:rsidTr="00FE3782">
        <w:trPr>
          <w:trHeight w:hRule="exact" w:val="115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E3782" w:rsidRDefault="00FE3782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E3782" w:rsidRPr="00D0448E" w:rsidRDefault="00FE3782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FE3782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</w:rPr>
              <w:t>F/2015/216</w:t>
            </w:r>
            <w:r w:rsidRPr="00D0448E"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E3782" w:rsidRPr="00D0448E" w:rsidRDefault="00FE3782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22/10/2015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FRA CIO0802742435 ADSL GUARDERIA 22/09/2015 AL 21/10/2015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E3782" w:rsidRPr="00D0448E" w:rsidRDefault="00FE3782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3231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E3782" w:rsidRPr="00D0448E" w:rsidRDefault="00FE3782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</w:rPr>
              <w:t>22200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E3782" w:rsidRPr="00D0448E" w:rsidRDefault="00FE3782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54,93</w:t>
            </w:r>
            <w:r w:rsidRPr="00D0448E">
              <w:rPr>
                <w:rFonts w:eastAsia="Arial" w:cs="Arial"/>
                <w:spacing w:val="-1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7D73C6" w:rsidRPr="00D0448E" w:rsidTr="00FE3782">
        <w:trPr>
          <w:trHeight w:hRule="exact" w:val="113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E3782" w:rsidRDefault="00FE3782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E3782" w:rsidRPr="00D0448E" w:rsidRDefault="00FE3782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FE3782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</w:rPr>
              <w:t>F/2015/216</w:t>
            </w:r>
            <w:r w:rsidRPr="00D0448E"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E3782" w:rsidRPr="00D0448E" w:rsidRDefault="00FE3782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22/10/2015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FRA CIO802734219 PANEL INFORMATIVO</w:t>
            </w:r>
            <w:r w:rsidRPr="00D0448E">
              <w:rPr>
                <w:spacing w:val="-1"/>
              </w:rPr>
              <w:t xml:space="preserve"> </w:t>
            </w:r>
            <w:r w:rsidRPr="00D0448E">
              <w:t>EMISOR.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E3782" w:rsidRPr="00D0448E" w:rsidRDefault="00FE3782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E3782" w:rsidRPr="00D0448E" w:rsidRDefault="00FE3782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</w:rPr>
              <w:t>22200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E3782" w:rsidRPr="00D0448E" w:rsidRDefault="00FE3782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3,63</w:t>
            </w:r>
            <w:r w:rsidRPr="00D0448E">
              <w:rPr>
                <w:rFonts w:eastAsia="Arial" w:cs="Arial"/>
                <w:spacing w:val="-1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7D73C6" w:rsidRPr="00D0448E" w:rsidTr="00FE3782">
        <w:trPr>
          <w:trHeight w:hRule="exact" w:val="112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E3782" w:rsidRPr="00D0448E" w:rsidRDefault="00FE3782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FE3782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</w:rPr>
              <w:t>F/2015/216</w:t>
            </w:r>
            <w:r w:rsidRPr="00D0448E"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22/10/2015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FRA CIO 0802540330 FACTURA VODAFONE PERIODO (22/09/2015 AL 21/10/2015)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jc w:val="both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834,91</w:t>
            </w:r>
            <w:r w:rsidRPr="00D0448E">
              <w:rPr>
                <w:rFonts w:eastAsia="Arial" w:cs="Arial"/>
                <w:spacing w:val="-2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7D73C6" w:rsidRPr="00D0448E" w:rsidTr="00FE3782">
        <w:trPr>
          <w:trHeight w:hRule="exact" w:val="11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</w:rPr>
              <w:t>F/2015/217</w:t>
            </w:r>
            <w:r w:rsidRPr="00D0448E">
              <w:t xml:space="preserve"> 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02/11/2015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FRA 7075/15 MATERIAL DEPORTIVO: VOLANTES, BALON, ROLLO LATEX, RECAMBIO GOMA BRAZALETE.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341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</w:rPr>
              <w:t>22199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639,74</w:t>
            </w:r>
            <w:r w:rsidRPr="00D0448E">
              <w:rPr>
                <w:rFonts w:eastAsia="Arial" w:cs="Arial"/>
                <w:spacing w:val="-2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7D73C6" w:rsidRPr="00D0448E" w:rsidTr="00FE3782">
        <w:trPr>
          <w:trHeight w:hRule="exact" w:val="109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FE3782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</w:rPr>
              <w:t>F/2015/217</w:t>
            </w:r>
            <w:r w:rsidRPr="00D0448E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11/11/2015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Contratación de Actuación do Grupo Oscar Ibañez ""Alén do Mar: Música Atlántica"" para o día 01 de Novembro de 2015 no</w:t>
            </w:r>
            <w:r w:rsidRPr="00D0448E">
              <w:rPr>
                <w:spacing w:val="-2"/>
              </w:rPr>
              <w:t xml:space="preserve"> </w:t>
            </w:r>
            <w:r w:rsidRPr="00D0448E">
              <w:t>Con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334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</w:rPr>
              <w:t>22710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4.694,80</w:t>
            </w:r>
            <w:r w:rsidRPr="00D0448E">
              <w:rPr>
                <w:rFonts w:eastAsia="Arial" w:cs="Arial"/>
                <w:spacing w:val="-2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7D73C6" w:rsidRPr="00D0448E" w:rsidTr="00FE3782">
        <w:trPr>
          <w:trHeight w:hRule="exact" w:val="1094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FE3782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</w:rPr>
              <w:t>F/2015/217</w:t>
            </w:r>
            <w:r w:rsidRPr="00D0448E"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30/10/2015</w:t>
            </w:r>
          </w:p>
        </w:tc>
        <w:tc>
          <w:tcPr>
            <w:tcW w:w="4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DCF28803 - Periodo Copias : 29/04/2015 - 30/10/2015</w:t>
            </w:r>
            <w:r w:rsidRPr="00D0448E">
              <w:rPr>
                <w:spacing w:val="-7"/>
              </w:rPr>
              <w:t xml:space="preserve"> </w:t>
            </w:r>
            <w:r w:rsidRPr="00D0448E">
              <w:t>/</w:t>
            </w:r>
            <w:r>
              <w:rPr>
                <w:rFonts w:eastAsia="Arial" w:cs="Arial"/>
              </w:rPr>
              <w:t xml:space="preserve"> </w:t>
            </w:r>
            <w:r w:rsidRPr="00D0448E">
              <w:t>DCF28803 - Lecturas A/4-Negro / DCF28803 - Lecturas A/4-Color / DC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920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</w:rPr>
              <w:t>20601</w:t>
            </w:r>
          </w:p>
        </w:tc>
        <w:tc>
          <w:tcPr>
            <w:tcW w:w="1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1.120,82</w:t>
            </w:r>
            <w:r w:rsidRPr="00D0448E">
              <w:rPr>
                <w:rFonts w:eastAsia="Arial" w:cs="Arial"/>
                <w:spacing w:val="-2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7D73C6" w:rsidRPr="00D0448E" w:rsidTr="00FE3782">
        <w:trPr>
          <w:trHeight w:hRule="exact" w:val="10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E3782" w:rsidRPr="00D0448E" w:rsidRDefault="00FE3782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FE3782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</w:rPr>
              <w:t>F/2015/217</w:t>
            </w:r>
            <w:r w:rsidRPr="00D0448E"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22/09/2015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FRA 93237077 SUMINISTRO PROPANO PISCINA PERIODO 01/07/2014 AL 20/02/2015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341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</w:rPr>
              <w:t>22102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704,91</w:t>
            </w:r>
            <w:r w:rsidRPr="00D0448E">
              <w:rPr>
                <w:rFonts w:eastAsia="Arial" w:cs="Arial"/>
                <w:spacing w:val="-2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7D73C6" w:rsidRPr="00D0448E" w:rsidTr="00FE3782">
        <w:trPr>
          <w:trHeight w:hRule="exact" w:val="11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E3782" w:rsidRDefault="00FE3782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E3782" w:rsidRPr="00D0448E" w:rsidRDefault="00FE3782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FE3782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</w:rPr>
              <w:t>F/2015/217</w:t>
            </w:r>
            <w:r w:rsidRPr="00D0448E"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E3782" w:rsidRPr="00D0448E" w:rsidRDefault="00FE3782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12/11/2015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FRA A/396 10 SERIGRAFIA PECHO Y PANTALLA PECHO.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E3782" w:rsidRPr="00D0448E" w:rsidRDefault="00FE3782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341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E3782" w:rsidRPr="00D0448E" w:rsidRDefault="00FE3782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</w:rPr>
              <w:t>22199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E3782" w:rsidRPr="00D0448E" w:rsidRDefault="00FE3782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31,46</w:t>
            </w:r>
            <w:r w:rsidRPr="00D0448E">
              <w:rPr>
                <w:rFonts w:eastAsia="Arial" w:cs="Arial"/>
                <w:spacing w:val="-1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7D73C6" w:rsidRPr="00D0448E" w:rsidTr="00FE3782">
        <w:trPr>
          <w:trHeight w:hRule="exact" w:val="113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FE3782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</w:rPr>
              <w:t>F/2015/217</w:t>
            </w:r>
            <w:r w:rsidRPr="00D0448E"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04/11/2015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FRA A15/1364 SUMINISTROS DE LIMPIEZA EN AUDITORIO Y CAFETERIA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E3782" w:rsidRDefault="00FE3782" w:rsidP="00D0448E">
            <w:pPr>
              <w:pStyle w:val="TableParagraph"/>
              <w:jc w:val="both"/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</w:rPr>
              <w:t>22110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138,96</w:t>
            </w:r>
            <w:r w:rsidRPr="00D0448E">
              <w:rPr>
                <w:rFonts w:eastAsia="Arial" w:cs="Arial"/>
                <w:spacing w:val="-2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7D73C6" w:rsidRPr="00D0448E" w:rsidTr="00FE3782">
        <w:trPr>
          <w:trHeight w:hRule="exact" w:val="113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E3782" w:rsidRPr="00D0448E" w:rsidRDefault="00FE3782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FE3782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</w:rPr>
              <w:t>F/2015/217</w:t>
            </w:r>
            <w:r w:rsidRPr="00D0448E"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04/11/2015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FRA A15/1366 SUMINISTR</w:t>
            </w:r>
            <w:r>
              <w:t xml:space="preserve">OS DE LIMPIEZA </w:t>
            </w:r>
            <w:r w:rsidRPr="00D0448E">
              <w:t>POLIDEPORTIVO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341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</w:rPr>
              <w:t>22110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232,22</w:t>
            </w:r>
            <w:r w:rsidRPr="00D0448E">
              <w:rPr>
                <w:rFonts w:eastAsia="Arial" w:cs="Arial"/>
                <w:spacing w:val="-2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7D73C6" w:rsidRPr="00D0448E" w:rsidTr="00FE3782">
        <w:trPr>
          <w:trHeight w:hRule="exact" w:val="112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E3782" w:rsidRPr="00D0448E" w:rsidRDefault="00FE3782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FE3782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</w:rPr>
              <w:t>F/2015/217</w:t>
            </w:r>
            <w:r w:rsidRPr="00D0448E"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04/11/2015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FRA A15/1365 SUMINISTROS DE LIMPIEZA OFICINA DE</w:t>
            </w:r>
            <w:r w:rsidRPr="00D0448E">
              <w:rPr>
                <w:spacing w:val="1"/>
              </w:rPr>
              <w:t xml:space="preserve"> </w:t>
            </w:r>
            <w:r w:rsidRPr="00D0448E">
              <w:t>TURISMO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</w:rPr>
              <w:t>22110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49,67</w:t>
            </w:r>
            <w:r w:rsidRPr="00D0448E">
              <w:rPr>
                <w:rFonts w:eastAsia="Arial" w:cs="Arial"/>
                <w:spacing w:val="-1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7D73C6" w:rsidRPr="00D0448E" w:rsidTr="00FE3782">
        <w:trPr>
          <w:trHeight w:hRule="exact" w:val="114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E3782" w:rsidRPr="00D0448E" w:rsidRDefault="00FE3782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FE3782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</w:rPr>
              <w:t>F/2015/218</w:t>
            </w:r>
            <w:r w:rsidRPr="00D0448E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04/11/2015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FRA A15/1363 SUMINISTROS DE LIMPIEZA COLEGIO AREAL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3232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</w:rPr>
              <w:t>62300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375,71</w:t>
            </w:r>
            <w:r w:rsidRPr="00D0448E">
              <w:rPr>
                <w:rFonts w:eastAsia="Arial" w:cs="Arial"/>
                <w:spacing w:val="-2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7D73C6" w:rsidRPr="00D0448E" w:rsidTr="00FE3782">
        <w:trPr>
          <w:trHeight w:hRule="exact" w:val="10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FE3782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</w:rPr>
              <w:t>F/2015/218</w:t>
            </w:r>
            <w:r w:rsidRPr="00D0448E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04/11/2015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FRA 060/2015 CONCIERTO ALANN BIQUE QUARTET 30/10/2015 SAMAIN, REDE CULTURAL DA DEPUTACION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334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</w:rPr>
              <w:t>22710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1.425,00</w:t>
            </w:r>
            <w:r w:rsidRPr="00D0448E">
              <w:rPr>
                <w:rFonts w:eastAsia="Arial" w:cs="Arial"/>
                <w:spacing w:val="-2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7D73C6" w:rsidRPr="00D0448E" w:rsidTr="00FE3782">
        <w:trPr>
          <w:trHeight w:hRule="exact" w:val="115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E3782" w:rsidRPr="00D0448E" w:rsidRDefault="00FE3782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FE3782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</w:rPr>
              <w:t>F/2015/218</w:t>
            </w:r>
            <w:r w:rsidRPr="00D0448E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14/10/2015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FRA ACHEGA 2015 TRANSPORTE METROPOLITANO- ACHEGAS</w:t>
            </w:r>
            <w:r w:rsidRPr="00D0448E">
              <w:rPr>
                <w:spacing w:val="-1"/>
              </w:rPr>
              <w:t xml:space="preserve"> </w:t>
            </w:r>
            <w:r w:rsidRPr="00D0448E">
              <w:t>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4411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</w:rPr>
              <w:t>45000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5.465,85</w:t>
            </w:r>
            <w:r w:rsidRPr="00D0448E">
              <w:rPr>
                <w:rFonts w:eastAsia="Arial" w:cs="Arial"/>
                <w:spacing w:val="-2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7D73C6" w:rsidRPr="00D0448E" w:rsidTr="00FE3782">
        <w:trPr>
          <w:trHeight w:hRule="exact" w:val="11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E3782" w:rsidRDefault="00FE3782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E3782" w:rsidRPr="00D0448E" w:rsidRDefault="00FE3782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FE3782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</w:rPr>
              <w:t>F/2015/218</w:t>
            </w:r>
            <w:r w:rsidRPr="00D0448E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E3782" w:rsidRPr="00D0448E" w:rsidRDefault="00FE3782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30/09/2015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FRA G15-292 FUEGOS ARTIFICIALES FIESTAS 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E3782" w:rsidRPr="00D0448E" w:rsidRDefault="00FE3782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334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E3782" w:rsidRPr="00D0448E" w:rsidRDefault="00FE3782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</w:rPr>
              <w:t>22710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E3782" w:rsidRPr="00D0448E" w:rsidRDefault="00FE3782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9.680,00</w:t>
            </w:r>
            <w:r w:rsidRPr="00D0448E">
              <w:rPr>
                <w:rFonts w:eastAsia="Arial" w:cs="Arial"/>
                <w:spacing w:val="-2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7D73C6" w:rsidRPr="00D0448E" w:rsidTr="00FE3782">
        <w:trPr>
          <w:trHeight w:hRule="exact" w:val="11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E3782" w:rsidRDefault="00FE3782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E3782" w:rsidRPr="00D0448E" w:rsidRDefault="00FE3782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FE3782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</w:rPr>
              <w:t>F/2015/218</w:t>
            </w:r>
            <w:r w:rsidRPr="00D0448E"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E3782" w:rsidRPr="00D0448E" w:rsidRDefault="00FE3782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01/10/2015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FRA S15064 SUMINISTRO DE CONSUMIBLES. LAMPARAS.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E3782" w:rsidRPr="00D0448E" w:rsidRDefault="00FE3782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334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E3782" w:rsidRPr="00D0448E" w:rsidRDefault="00FE3782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</w:rPr>
              <w:t>22199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E3782" w:rsidRPr="00D0448E" w:rsidRDefault="00FE3782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211,75</w:t>
            </w:r>
            <w:r w:rsidRPr="00D0448E">
              <w:rPr>
                <w:rFonts w:eastAsia="Arial" w:cs="Arial"/>
                <w:spacing w:val="-2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7D73C6" w:rsidRPr="00D0448E" w:rsidTr="00FE3782">
        <w:trPr>
          <w:trHeight w:hRule="exact" w:val="11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E3782" w:rsidRPr="00D0448E" w:rsidRDefault="00FE3782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FE3782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</w:rPr>
              <w:t>F/2015/219</w:t>
            </w:r>
            <w:r w:rsidRPr="00D0448E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15/11/2015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FRA FF-000579-2015 SUMINISTRO LUMINARIAS Y EQUIPO ELECTRICO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</w:rPr>
              <w:t>22199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668,40</w:t>
            </w:r>
            <w:r w:rsidRPr="00D0448E">
              <w:rPr>
                <w:rFonts w:eastAsia="Arial" w:cs="Arial"/>
                <w:spacing w:val="-2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7D73C6" w:rsidRPr="00D0448E" w:rsidTr="00FE3782">
        <w:trPr>
          <w:trHeight w:hRule="exact" w:val="11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E3782" w:rsidRPr="00D0448E" w:rsidRDefault="00FE3782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FE3782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</w:rPr>
              <w:t>F/2015/219</w:t>
            </w:r>
            <w:r w:rsidRPr="00D0448E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15/11/2015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FRA FF-000580-2015 SUMINISTRO LUMINIARIAS Y EQUIPO</w:t>
            </w:r>
            <w:r w:rsidRPr="00D0448E">
              <w:rPr>
                <w:spacing w:val="2"/>
              </w:rPr>
              <w:t xml:space="preserve"> </w:t>
            </w:r>
            <w:r w:rsidRPr="00D0448E">
              <w:t>ELETRICO.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</w:rPr>
              <w:t>22199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167,10</w:t>
            </w:r>
            <w:r w:rsidRPr="00D0448E">
              <w:rPr>
                <w:rFonts w:eastAsia="Arial" w:cs="Arial"/>
                <w:spacing w:val="-2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7D73C6" w:rsidRPr="00D0448E" w:rsidTr="00FE3782">
        <w:trPr>
          <w:trHeight w:hRule="exact" w:val="11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E3782" w:rsidRPr="00D0448E" w:rsidRDefault="00FE3782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FE3782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</w:rPr>
              <w:t>F/2015/219</w:t>
            </w:r>
            <w:r w:rsidRPr="00D0448E"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17/11/2015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FRA A/771- 15 PELLET MADERA 6MM EN-PLUS A1. ALBARÁN 867 DE</w:t>
            </w:r>
            <w:r w:rsidRPr="00D0448E">
              <w:rPr>
                <w:spacing w:val="-3"/>
              </w:rPr>
              <w:t xml:space="preserve"> </w:t>
            </w:r>
            <w:r w:rsidRPr="00D0448E">
              <w:t>17/11/2015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341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</w:rPr>
              <w:t>22103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1.246,90</w:t>
            </w:r>
            <w:r w:rsidRPr="00D0448E">
              <w:rPr>
                <w:rFonts w:eastAsia="Arial" w:cs="Arial"/>
                <w:spacing w:val="-2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7D73C6" w:rsidRPr="00D0448E" w:rsidTr="00FE3782">
        <w:trPr>
          <w:trHeight w:hRule="exact" w:val="113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E3782" w:rsidRDefault="00FE3782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E3782" w:rsidRPr="00D0448E" w:rsidRDefault="00FE3782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FE3782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</w:rPr>
              <w:t>F/2015/219</w:t>
            </w:r>
            <w:r w:rsidRPr="00D0448E"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E3782" w:rsidRPr="00D0448E" w:rsidRDefault="00FE3782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01/10/2015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FRA VEN/2015/0037 MANTENIMIENTO WEB OCTUBRE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E3782" w:rsidRPr="00D0448E" w:rsidRDefault="00FE3782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E3782" w:rsidRPr="00D0448E" w:rsidRDefault="00FE3782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</w:rPr>
              <w:t>22706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E3782" w:rsidRPr="00D0448E" w:rsidRDefault="00FE3782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108,90</w:t>
            </w:r>
            <w:r w:rsidRPr="00D0448E">
              <w:rPr>
                <w:rFonts w:eastAsia="Arial" w:cs="Arial"/>
                <w:spacing w:val="-2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bookmarkEnd w:id="0"/>
    </w:tbl>
    <w:p w:rsidR="008037ED" w:rsidRPr="00D0448E" w:rsidRDefault="008037ED" w:rsidP="00D0448E">
      <w:pPr>
        <w:jc w:val="both"/>
        <w:rPr>
          <w:rFonts w:eastAsia="Times New Roman" w:cs="Times New Roman"/>
        </w:rPr>
      </w:pPr>
    </w:p>
    <w:p w:rsidR="008037ED" w:rsidRPr="00D0448E" w:rsidRDefault="00C70B99" w:rsidP="00D0448E">
      <w:pPr>
        <w:pStyle w:val="Textoindependiente"/>
        <w:ind w:left="0"/>
        <w:jc w:val="both"/>
        <w:rPr>
          <w:rFonts w:asciiTheme="minorHAnsi" w:eastAsia="Arial" w:hAnsiTheme="minorHAnsi" w:cs="Arial"/>
          <w:sz w:val="22"/>
          <w:szCs w:val="22"/>
        </w:rPr>
      </w:pPr>
      <w:r w:rsidRPr="00D0448E">
        <w:rPr>
          <w:rFonts w:asciiTheme="minorHAnsi" w:eastAsia="Times New Roman" w:hAnsiTheme="minorHAnsi" w:cs="Times New Roman"/>
          <w:sz w:val="22"/>
          <w:szCs w:val="22"/>
        </w:rPr>
        <w:t xml:space="preserve">TOTAL: </w:t>
      </w:r>
      <w:r w:rsidRPr="007D73C6">
        <w:rPr>
          <w:rFonts w:asciiTheme="minorHAnsi" w:eastAsia="Times New Roman" w:hAnsiTheme="minorHAnsi" w:cs="Times New Roman"/>
          <w:b/>
          <w:sz w:val="22"/>
          <w:szCs w:val="22"/>
        </w:rPr>
        <w:t xml:space="preserve">46.710,45 </w:t>
      </w:r>
      <w:r w:rsidRPr="007D73C6">
        <w:rPr>
          <w:rFonts w:asciiTheme="minorHAnsi" w:eastAsia="Arial" w:hAnsiTheme="minorHAnsi" w:cs="Arial"/>
          <w:b/>
          <w:bCs/>
          <w:sz w:val="22"/>
          <w:szCs w:val="22"/>
        </w:rPr>
        <w:t>€</w:t>
      </w:r>
    </w:p>
    <w:p w:rsidR="008037ED" w:rsidRPr="00D0448E" w:rsidRDefault="008037ED" w:rsidP="00D0448E">
      <w:pPr>
        <w:jc w:val="both"/>
        <w:rPr>
          <w:rFonts w:eastAsia="Arial" w:cs="Arial"/>
          <w:b/>
          <w:bCs/>
        </w:rPr>
      </w:pPr>
    </w:p>
    <w:p w:rsidR="008037ED" w:rsidRPr="00FE3782" w:rsidRDefault="00C70B99" w:rsidP="00FE3782">
      <w:pPr>
        <w:pStyle w:val="Textoindependiente"/>
        <w:ind w:left="0"/>
        <w:jc w:val="both"/>
        <w:rPr>
          <w:rFonts w:asciiTheme="minorHAnsi" w:eastAsia="Times New Roman" w:hAnsiTheme="minorHAnsi"/>
          <w:b/>
          <w:sz w:val="22"/>
          <w:szCs w:val="22"/>
        </w:rPr>
      </w:pPr>
      <w:r w:rsidRPr="00FE3782">
        <w:rPr>
          <w:rFonts w:asciiTheme="minorHAnsi" w:eastAsia="Times New Roman" w:hAnsiTheme="minorHAnsi"/>
          <w:b/>
          <w:sz w:val="22"/>
          <w:szCs w:val="22"/>
        </w:rPr>
        <w:t>3.- APROBACIÓN DE FACTURAS DE GAS NATURAL</w:t>
      </w:r>
    </w:p>
    <w:p w:rsidR="00C70B99" w:rsidRPr="00D0448E" w:rsidRDefault="00C70B99" w:rsidP="00D0448E">
      <w:pPr>
        <w:jc w:val="both"/>
        <w:rPr>
          <w:rFonts w:eastAsia="Times New Roman" w:cs="Times New Roman"/>
        </w:rPr>
      </w:pPr>
    </w:p>
    <w:p w:rsidR="008037ED" w:rsidRPr="00D0448E" w:rsidRDefault="00C70B99" w:rsidP="00D0448E">
      <w:pPr>
        <w:jc w:val="both"/>
        <w:rPr>
          <w:rFonts w:eastAsia="Times New Roman" w:cs="Times New Roman"/>
        </w:rPr>
      </w:pPr>
      <w:r w:rsidRPr="00D0448E">
        <w:rPr>
          <w:rFonts w:eastAsia="Times New Roman" w:cs="Times New Roman"/>
        </w:rPr>
        <w:t>Acordos adoptados:</w:t>
      </w:r>
    </w:p>
    <w:p w:rsidR="00C70B99" w:rsidRPr="00D0448E" w:rsidRDefault="00C70B99" w:rsidP="00D0448E">
      <w:pPr>
        <w:jc w:val="both"/>
        <w:rPr>
          <w:rFonts w:eastAsia="Times New Roman" w:cs="Times New Roman"/>
        </w:rPr>
      </w:pPr>
    </w:p>
    <w:p w:rsidR="008037ED" w:rsidRPr="00D0448E" w:rsidRDefault="00C70B99" w:rsidP="00D0448E">
      <w:pPr>
        <w:jc w:val="both"/>
        <w:rPr>
          <w:rFonts w:eastAsia="Times New Roman" w:cs="Times New Roman"/>
        </w:rPr>
      </w:pPr>
      <w:r w:rsidRPr="00D0448E">
        <w:t>Autorizar e dispoñer os gastos que se relacionan de seguido, e recoñecer e liquidar as obrigas correspondentes, xuntando nun so acto as tres fases de execución do gasto a que se refire o artigo 67.1.b) do Real Decreto 500/1990, de 20 de abril, prestar aprobación ás facturas e os xustificantes que se citan, ordear o pago e que pola Tesourería Municipal se proceda o seu pagamento e contabilización con cargo ás partidas orzamentarias que se</w:t>
      </w:r>
      <w:r w:rsidRPr="00D0448E">
        <w:rPr>
          <w:spacing w:val="-20"/>
        </w:rPr>
        <w:t xml:space="preserve"> </w:t>
      </w:r>
      <w:r w:rsidRPr="00D0448E">
        <w:t>indican:</w:t>
      </w:r>
    </w:p>
    <w:p w:rsidR="008037ED" w:rsidRPr="00D0448E" w:rsidRDefault="008037ED" w:rsidP="00D0448E">
      <w:pPr>
        <w:jc w:val="both"/>
        <w:rPr>
          <w:rFonts w:eastAsia="Times New Roman" w:cs="Times New Roman"/>
        </w:rPr>
      </w:pPr>
    </w:p>
    <w:tbl>
      <w:tblPr>
        <w:tblStyle w:val="TableNormal"/>
        <w:tblW w:w="0" w:type="auto"/>
        <w:jc w:val="center"/>
        <w:tblInd w:w="119" w:type="dxa"/>
        <w:tblLayout w:type="fixed"/>
        <w:tblLook w:val="01E0" w:firstRow="1" w:lastRow="1" w:firstColumn="1" w:lastColumn="1" w:noHBand="0" w:noVBand="0"/>
      </w:tblPr>
      <w:tblGrid>
        <w:gridCol w:w="1181"/>
        <w:gridCol w:w="1134"/>
        <w:gridCol w:w="3950"/>
        <w:gridCol w:w="567"/>
        <w:gridCol w:w="709"/>
        <w:gridCol w:w="992"/>
      </w:tblGrid>
      <w:tr w:rsidR="00C57035" w:rsidRPr="00D0448E" w:rsidTr="00FE3782">
        <w:trPr>
          <w:trHeight w:hRule="exact" w:val="676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Nº de</w:t>
            </w:r>
            <w:r w:rsidRPr="00D0448E">
              <w:rPr>
                <w:spacing w:val="-15"/>
              </w:rPr>
              <w:t xml:space="preserve"> </w:t>
            </w:r>
            <w:r w:rsidRPr="00D0448E">
              <w:t>Entrada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Fecha</w:t>
            </w:r>
            <w:r w:rsidRPr="00D0448E">
              <w:rPr>
                <w:spacing w:val="-11"/>
              </w:rPr>
              <w:t xml:space="preserve"> </w:t>
            </w:r>
            <w:r w:rsidRPr="00D0448E">
              <w:t>FRA.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Texto</w:t>
            </w:r>
            <w:r w:rsidRPr="00D0448E">
              <w:rPr>
                <w:spacing w:val="-19"/>
              </w:rPr>
              <w:t xml:space="preserve"> </w:t>
            </w:r>
            <w:r w:rsidRPr="00D0448E">
              <w:t>Explicativo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Prg.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Ec.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ind w:hanging="80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</w:rPr>
              <w:t>I</w:t>
            </w:r>
            <w:r>
              <w:rPr>
                <w:spacing w:val="-1"/>
              </w:rPr>
              <w:t>I</w:t>
            </w:r>
            <w:r w:rsidRPr="00D0448E">
              <w:rPr>
                <w:spacing w:val="-1"/>
              </w:rPr>
              <w:t>mporte</w:t>
            </w:r>
            <w:r w:rsidRPr="00D0448E">
              <w:t xml:space="preserve"> Total</w:t>
            </w:r>
          </w:p>
        </w:tc>
      </w:tr>
      <w:tr w:rsidR="00C57035" w:rsidRPr="00D0448E" w:rsidTr="00FE3782">
        <w:trPr>
          <w:trHeight w:hRule="exact" w:val="1148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F/2015/1697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01/08/2015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01-06-2015/</w:t>
            </w:r>
            <w:r w:rsidRPr="00D0448E">
              <w:rPr>
                <w:spacing w:val="-6"/>
              </w:rPr>
              <w:t xml:space="preserve"> </w:t>
            </w:r>
            <w:r w:rsidRPr="00D0448E">
              <w:t>29-07-2015.</w:t>
            </w:r>
            <w:r w:rsidRPr="00D0448E">
              <w:rPr>
                <w:spacing w:val="-6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7"/>
              </w:rPr>
              <w:t xml:space="preserve"> </w:t>
            </w:r>
            <w:r w:rsidRPr="00D0448E">
              <w:t>de</w:t>
            </w:r>
            <w:r w:rsidRPr="00D0448E">
              <w:rPr>
                <w:spacing w:val="-7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6"/>
              </w:rPr>
              <w:t xml:space="preserve"> </w:t>
            </w:r>
            <w:r w:rsidRPr="00D0448E">
              <w:t>2,3</w:t>
            </w:r>
            <w:r w:rsidRPr="00D0448E">
              <w:rPr>
                <w:spacing w:val="-7"/>
              </w:rPr>
              <w:t xml:space="preserve"> </w:t>
            </w:r>
            <w:r w:rsidRPr="00D0448E">
              <w:t>kW</w:t>
            </w:r>
            <w:r w:rsidRPr="00D0448E">
              <w:rPr>
                <w:spacing w:val="1"/>
              </w:rPr>
              <w:t xml:space="preserve"> </w:t>
            </w:r>
            <w:r w:rsidRPr="00D0448E">
              <w:t>x 58/365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  <w:r w:rsidRPr="00D0448E">
              <w:rPr>
                <w:spacing w:val="-11"/>
              </w:rPr>
              <w:t xml:space="preserve"> </w:t>
            </w:r>
            <w:r w:rsidRPr="00D0448E"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42,56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22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F/2015/1698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02/08/2015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01-06-2015/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29-07-2015.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3,81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58/365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102,50</w:t>
            </w:r>
            <w:r w:rsidRPr="00D0448E">
              <w:rPr>
                <w:rFonts w:eastAsia="Arial" w:cs="Arial"/>
                <w:spacing w:val="-11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37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F/2015/1699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03/08/2015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22-05-2015/ 29-07-2015. Detalle de cálculo: 2 kW x 68/365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8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</w:t>
            </w:r>
            <w:r w:rsidRPr="00D0448E">
              <w:rPr>
                <w:spacing w:val="-1"/>
              </w:rPr>
              <w:t xml:space="preserve"> </w:t>
            </w:r>
            <w:r w:rsidRPr="00D0448E">
              <w:t>y</w:t>
            </w:r>
            <w:r w:rsidRPr="00D0448E">
              <w:rPr>
                <w:spacing w:val="-12"/>
              </w:rPr>
              <w:t xml:space="preserve"> </w:t>
            </w:r>
            <w:r w:rsidRPr="00D0448E">
              <w:t>año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116,73</w:t>
            </w:r>
            <w:r w:rsidRPr="00D0448E">
              <w:rPr>
                <w:rFonts w:eastAsia="Arial" w:cs="Arial"/>
                <w:spacing w:val="-11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26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12/08/2015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C57035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03-06-2015/</w:t>
            </w:r>
            <w:r w:rsidRPr="00D0448E">
              <w:rPr>
                <w:spacing w:val="-6"/>
              </w:rPr>
              <w:t xml:space="preserve"> </w:t>
            </w:r>
            <w:r w:rsidRPr="00D0448E">
              <w:t>01-08-2015.</w:t>
            </w:r>
            <w:r w:rsidRPr="00D0448E">
              <w:rPr>
                <w:spacing w:val="-6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7"/>
              </w:rPr>
              <w:t xml:space="preserve"> </w:t>
            </w:r>
            <w:r w:rsidRPr="00D0448E">
              <w:t>de</w:t>
            </w:r>
            <w:r w:rsidRPr="00D0448E">
              <w:rPr>
                <w:spacing w:val="-7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6"/>
              </w:rPr>
              <w:t xml:space="preserve"> </w:t>
            </w:r>
            <w:r w:rsidRPr="00D0448E">
              <w:t>3,3</w:t>
            </w:r>
            <w:r w:rsidRPr="00D0448E">
              <w:rPr>
                <w:spacing w:val="-7"/>
              </w:rPr>
              <w:t xml:space="preserve"> </w:t>
            </w:r>
            <w:r w:rsidRPr="00D0448E">
              <w:t>kW</w:t>
            </w:r>
            <w:r w:rsidRPr="00D0448E">
              <w:rPr>
                <w:spacing w:val="1"/>
              </w:rPr>
              <w:t xml:space="preserve"> </w:t>
            </w:r>
            <w:r w:rsidRPr="00D0448E">
              <w:t>x 59/365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  <w:r w:rsidRPr="00D0448E">
              <w:rPr>
                <w:spacing w:val="-11"/>
              </w:rPr>
              <w:t xml:space="preserve"> </w:t>
            </w:r>
            <w:r w:rsidRPr="00D0448E"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124,31</w:t>
            </w:r>
            <w:r w:rsidRPr="00D0448E">
              <w:rPr>
                <w:rFonts w:eastAsia="Arial" w:cs="Arial"/>
                <w:spacing w:val="-11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28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F/2015/1701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02/08/2015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01-06-2015/</w:t>
            </w:r>
            <w:r w:rsidRPr="00D0448E">
              <w:rPr>
                <w:spacing w:val="-6"/>
              </w:rPr>
              <w:t xml:space="preserve"> </w:t>
            </w:r>
            <w:r w:rsidRPr="00D0448E">
              <w:t>29-07-2015.</w:t>
            </w:r>
            <w:r w:rsidRPr="00D0448E">
              <w:rPr>
                <w:spacing w:val="-6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7"/>
              </w:rPr>
              <w:t xml:space="preserve"> </w:t>
            </w:r>
            <w:r w:rsidRPr="00D0448E">
              <w:t>de</w:t>
            </w:r>
            <w:r w:rsidRPr="00D0448E">
              <w:rPr>
                <w:spacing w:val="-7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6"/>
              </w:rPr>
              <w:t xml:space="preserve"> </w:t>
            </w:r>
            <w:r w:rsidRPr="00D0448E">
              <w:t>2,2</w:t>
            </w:r>
            <w:r w:rsidRPr="00D0448E">
              <w:rPr>
                <w:spacing w:val="-7"/>
              </w:rPr>
              <w:t xml:space="preserve"> </w:t>
            </w:r>
            <w:r w:rsidRPr="00D0448E">
              <w:t>kW</w:t>
            </w:r>
            <w:r w:rsidRPr="00D0448E">
              <w:rPr>
                <w:spacing w:val="1"/>
              </w:rPr>
              <w:t xml:space="preserve"> </w:t>
            </w:r>
            <w:r w:rsidRPr="00D0448E">
              <w:t>x 58/365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  <w:r w:rsidRPr="00D0448E">
              <w:rPr>
                <w:spacing w:val="-11"/>
              </w:rPr>
              <w:t xml:space="preserve"> </w:t>
            </w:r>
            <w:r w:rsidRPr="00D0448E"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71,14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44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F/2015/1702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01/08/2015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27-05-2015/</w:t>
            </w:r>
            <w:r w:rsidRPr="00D0448E">
              <w:rPr>
                <w:spacing w:val="-6"/>
              </w:rPr>
              <w:t xml:space="preserve"> </w:t>
            </w:r>
            <w:r w:rsidRPr="00D0448E">
              <w:t>29-07-2015.</w:t>
            </w:r>
            <w:r w:rsidRPr="00D0448E">
              <w:rPr>
                <w:spacing w:val="-6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7"/>
              </w:rPr>
              <w:t xml:space="preserve"> </w:t>
            </w:r>
            <w:r w:rsidRPr="00D0448E">
              <w:t>de</w:t>
            </w:r>
            <w:r w:rsidRPr="00D0448E">
              <w:rPr>
                <w:spacing w:val="-7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6"/>
              </w:rPr>
              <w:t xml:space="preserve"> </w:t>
            </w:r>
            <w:r w:rsidRPr="00D0448E">
              <w:t>3,3</w:t>
            </w:r>
            <w:r w:rsidRPr="00D0448E">
              <w:rPr>
                <w:spacing w:val="-7"/>
              </w:rPr>
              <w:t xml:space="preserve"> </w:t>
            </w:r>
            <w:r w:rsidRPr="00D0448E">
              <w:t>kW</w:t>
            </w:r>
            <w:r w:rsidRPr="00D0448E">
              <w:rPr>
                <w:spacing w:val="1"/>
              </w:rPr>
              <w:t xml:space="preserve"> </w:t>
            </w:r>
            <w:r w:rsidRPr="00D0448E">
              <w:t>x 63/365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  <w:r w:rsidRPr="00D0448E">
              <w:rPr>
                <w:spacing w:val="-11"/>
              </w:rPr>
              <w:t xml:space="preserve"> </w:t>
            </w:r>
            <w:r w:rsidRPr="00D0448E"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92,43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31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F/2015/1703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12/08/2015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03-06-2015/</w:t>
            </w:r>
            <w:r w:rsidRPr="00D0448E">
              <w:rPr>
                <w:spacing w:val="-6"/>
              </w:rPr>
              <w:t xml:space="preserve"> </w:t>
            </w:r>
            <w:r w:rsidRPr="00D0448E">
              <w:t>01-08-2015.</w:t>
            </w:r>
            <w:r w:rsidRPr="00D0448E">
              <w:rPr>
                <w:spacing w:val="-6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7"/>
              </w:rPr>
              <w:t xml:space="preserve"> </w:t>
            </w:r>
            <w:r w:rsidRPr="00D0448E">
              <w:t>de</w:t>
            </w:r>
            <w:r w:rsidRPr="00D0448E">
              <w:rPr>
                <w:spacing w:val="-7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6"/>
              </w:rPr>
              <w:t xml:space="preserve"> </w:t>
            </w:r>
            <w:r w:rsidRPr="00D0448E">
              <w:t>4,5</w:t>
            </w:r>
            <w:r w:rsidRPr="00D0448E">
              <w:rPr>
                <w:spacing w:val="-7"/>
              </w:rPr>
              <w:t xml:space="preserve"> </w:t>
            </w:r>
            <w:r w:rsidRPr="00D0448E">
              <w:t>kW</w:t>
            </w:r>
            <w:r w:rsidRPr="00D0448E">
              <w:rPr>
                <w:spacing w:val="1"/>
              </w:rPr>
              <w:t xml:space="preserve"> </w:t>
            </w:r>
            <w:r w:rsidRPr="00D0448E">
              <w:t>x 59/365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  <w:r w:rsidRPr="00D0448E">
              <w:rPr>
                <w:spacing w:val="-11"/>
              </w:rPr>
              <w:t xml:space="preserve"> </w:t>
            </w:r>
            <w:r w:rsidRPr="00D0448E"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42,80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33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F/2015/1704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03/08/2015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22-05-2015/</w:t>
            </w:r>
            <w:r w:rsidRPr="00D0448E">
              <w:rPr>
                <w:spacing w:val="-6"/>
              </w:rPr>
              <w:t xml:space="preserve"> </w:t>
            </w:r>
            <w:r w:rsidRPr="00D0448E">
              <w:t>29-07-2015.</w:t>
            </w:r>
            <w:r w:rsidRPr="00D0448E">
              <w:rPr>
                <w:spacing w:val="-6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7"/>
              </w:rPr>
              <w:t xml:space="preserve"> </w:t>
            </w:r>
            <w:r w:rsidRPr="00D0448E">
              <w:t>de</w:t>
            </w:r>
            <w:r w:rsidRPr="00D0448E">
              <w:rPr>
                <w:spacing w:val="-7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6"/>
              </w:rPr>
              <w:t xml:space="preserve"> </w:t>
            </w:r>
            <w:r w:rsidRPr="00D0448E">
              <w:t>2,2</w:t>
            </w:r>
            <w:r w:rsidRPr="00D0448E">
              <w:rPr>
                <w:spacing w:val="-7"/>
              </w:rPr>
              <w:t xml:space="preserve"> </w:t>
            </w:r>
            <w:r w:rsidRPr="00D0448E">
              <w:t>kW</w:t>
            </w:r>
            <w:r w:rsidRPr="00D0448E">
              <w:rPr>
                <w:spacing w:val="1"/>
              </w:rPr>
              <w:t xml:space="preserve"> </w:t>
            </w:r>
            <w:r w:rsidRPr="00D0448E">
              <w:t>x 68/365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  <w:r w:rsidRPr="00D0448E">
              <w:rPr>
                <w:spacing w:val="-11"/>
              </w:rPr>
              <w:t xml:space="preserve"> </w:t>
            </w:r>
            <w:r w:rsidRPr="00D0448E"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27,62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36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F/2015/1705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02/08/2015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01-06-2015/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29-07-2015.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5,75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58/365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117,32</w:t>
            </w:r>
            <w:r w:rsidRPr="00D0448E">
              <w:rPr>
                <w:rFonts w:eastAsia="Arial" w:cs="Arial"/>
                <w:spacing w:val="-11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23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F/2015/1706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15/08/2015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04-06-2015/</w:t>
            </w:r>
            <w:r w:rsidRPr="00D0448E">
              <w:rPr>
                <w:spacing w:val="-6"/>
              </w:rPr>
              <w:t xml:space="preserve"> </w:t>
            </w:r>
            <w:r w:rsidRPr="00D0448E">
              <w:t>01-08-2015.</w:t>
            </w:r>
            <w:r w:rsidRPr="00D0448E">
              <w:rPr>
                <w:spacing w:val="-6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7"/>
              </w:rPr>
              <w:t xml:space="preserve"> </w:t>
            </w:r>
            <w:r w:rsidRPr="00D0448E">
              <w:t>de</w:t>
            </w:r>
            <w:r w:rsidRPr="00D0448E">
              <w:rPr>
                <w:spacing w:val="-7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6"/>
              </w:rPr>
              <w:t xml:space="preserve"> </w:t>
            </w:r>
            <w:r w:rsidRPr="00D0448E">
              <w:t>2,2</w:t>
            </w:r>
            <w:r w:rsidRPr="00D0448E">
              <w:rPr>
                <w:spacing w:val="-7"/>
              </w:rPr>
              <w:t xml:space="preserve"> </w:t>
            </w:r>
            <w:r w:rsidRPr="00D0448E">
              <w:t>kW</w:t>
            </w:r>
            <w:r w:rsidRPr="00D0448E">
              <w:rPr>
                <w:spacing w:val="1"/>
              </w:rPr>
              <w:t xml:space="preserve"> </w:t>
            </w:r>
            <w:r w:rsidRPr="00D0448E">
              <w:t>x 58/365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  <w:r w:rsidRPr="00D0448E">
              <w:rPr>
                <w:spacing w:val="-11"/>
              </w:rPr>
              <w:t xml:space="preserve"> </w:t>
            </w:r>
            <w:r w:rsidRPr="00D0448E"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17,78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39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F/2015/1729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14/08/2015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IMPUESTO SOBRE ELECTRICIDAD 03/07/2015</w:t>
            </w:r>
            <w:r w:rsidRPr="00D0448E">
              <w:rPr>
                <w:spacing w:val="-10"/>
              </w:rPr>
              <w:t xml:space="preserve"> </w:t>
            </w:r>
            <w:r w:rsidRPr="00D0448E">
              <w:t>-</w:t>
            </w:r>
            <w:r w:rsidRPr="00D0448E">
              <w:rPr>
                <w:spacing w:val="-10"/>
              </w:rPr>
              <w:t xml:space="preserve"> </w:t>
            </w:r>
            <w:r w:rsidRPr="00D0448E">
              <w:t>04/08/2015</w:t>
            </w:r>
            <w:r w:rsidRPr="00D0448E">
              <w:rPr>
                <w:spacing w:val="-10"/>
              </w:rPr>
              <w:t xml:space="preserve"> </w:t>
            </w:r>
            <w:r w:rsidRPr="00D0448E">
              <w:t>345,82</w:t>
            </w:r>
            <w:r w:rsidRPr="00D0448E">
              <w:rPr>
                <w:spacing w:val="-10"/>
              </w:rPr>
              <w:t xml:space="preserve"> </w:t>
            </w:r>
            <w:r w:rsidRPr="00D0448E">
              <w:t>EUR</w:t>
            </w:r>
            <w:r w:rsidRPr="00D0448E">
              <w:rPr>
                <w:spacing w:val="-9"/>
              </w:rPr>
              <w:t xml:space="preserve"> </w:t>
            </w:r>
            <w:r w:rsidRPr="00D0448E">
              <w:t>x</w:t>
            </w: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0,05113 ( CUPS ES0022000004989248HY1P</w:t>
            </w:r>
            <w:r w:rsidRPr="00D0448E">
              <w:rPr>
                <w:spacing w:val="-17"/>
              </w:rPr>
              <w:t xml:space="preserve"> </w:t>
            </w:r>
            <w:r w:rsidRPr="00D0448E">
              <w:t>Direccion</w:t>
            </w:r>
            <w:r w:rsidRPr="00D0448E">
              <w:rPr>
                <w:spacing w:val="-18"/>
              </w:rPr>
              <w:t xml:space="preserve"> </w:t>
            </w:r>
            <w:r w:rsidRPr="00D0448E">
              <w:t>PS REAL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3231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453,12</w:t>
            </w:r>
            <w:r w:rsidRPr="00D0448E">
              <w:rPr>
                <w:rFonts w:eastAsia="Arial" w:cs="Arial"/>
                <w:spacing w:val="-11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27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F/2015/1730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14/08/2015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IMPUESTO SOBRE ELECTRICIDAD 03/07/2015</w:t>
            </w:r>
            <w:r w:rsidRPr="00D0448E">
              <w:rPr>
                <w:spacing w:val="-10"/>
              </w:rPr>
              <w:t xml:space="preserve"> </w:t>
            </w:r>
            <w:r w:rsidRPr="00D0448E">
              <w:t>-</w:t>
            </w:r>
            <w:r w:rsidRPr="00D0448E">
              <w:rPr>
                <w:spacing w:val="-10"/>
              </w:rPr>
              <w:t xml:space="preserve"> </w:t>
            </w:r>
            <w:r w:rsidRPr="00D0448E">
              <w:t>04/08/2015</w:t>
            </w:r>
            <w:r w:rsidRPr="00D0448E">
              <w:rPr>
                <w:spacing w:val="-10"/>
              </w:rPr>
              <w:t xml:space="preserve"> </w:t>
            </w:r>
            <w:r w:rsidRPr="00D0448E">
              <w:t>1.333,64</w:t>
            </w:r>
            <w:r w:rsidRPr="00D0448E">
              <w:rPr>
                <w:spacing w:val="-10"/>
              </w:rPr>
              <w:t xml:space="preserve"> </w:t>
            </w:r>
            <w:r w:rsidRPr="00D0448E">
              <w:t>EUR</w:t>
            </w:r>
            <w:r w:rsidRPr="00D0448E">
              <w:rPr>
                <w:spacing w:val="-10"/>
              </w:rPr>
              <w:t xml:space="preserve"> </w:t>
            </w:r>
            <w:r w:rsidRPr="00D0448E">
              <w:t>x</w:t>
            </w:r>
            <w:r>
              <w:rPr>
                <w:rFonts w:eastAsia="Arial" w:cs="Arial"/>
              </w:rPr>
              <w:t xml:space="preserve"> </w:t>
            </w:r>
            <w:r w:rsidRPr="00D0448E">
              <w:t>0,05113 ( CUPS ES0022000007225725ND1P</w:t>
            </w:r>
            <w:r w:rsidRPr="00D0448E">
              <w:rPr>
                <w:spacing w:val="-16"/>
              </w:rPr>
              <w:t xml:space="preserve"> </w:t>
            </w:r>
            <w:r w:rsidRPr="00D0448E">
              <w:t>Direccion</w:t>
            </w:r>
            <w:r w:rsidRPr="00D0448E">
              <w:rPr>
                <w:spacing w:val="-17"/>
              </w:rPr>
              <w:t xml:space="preserve"> </w:t>
            </w:r>
            <w:r w:rsidRPr="00D0448E">
              <w:t>PS 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341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  <w:w w:val="95"/>
              </w:rPr>
              <w:t>1.709,49</w:t>
            </w: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  <w:w w:val="95"/>
              </w:rPr>
              <w:t>€</w:t>
            </w:r>
          </w:p>
        </w:tc>
      </w:tr>
      <w:tr w:rsidR="00C57035" w:rsidRPr="00D0448E" w:rsidTr="00FE3782">
        <w:trPr>
          <w:trHeight w:hRule="exact" w:val="1151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F/2015/1731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14/08/2015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IMPUESTO SOBRE ELECTRICIDAD 03/07/2015</w:t>
            </w:r>
            <w:r w:rsidRPr="00D0448E">
              <w:rPr>
                <w:spacing w:val="-10"/>
              </w:rPr>
              <w:t xml:space="preserve"> </w:t>
            </w:r>
            <w:r w:rsidRPr="00D0448E">
              <w:t>-</w:t>
            </w:r>
            <w:r w:rsidRPr="00D0448E">
              <w:rPr>
                <w:spacing w:val="-10"/>
              </w:rPr>
              <w:t xml:space="preserve"> </w:t>
            </w:r>
            <w:r w:rsidRPr="00D0448E">
              <w:t>04/08/2015</w:t>
            </w:r>
            <w:r w:rsidRPr="00D0448E">
              <w:rPr>
                <w:spacing w:val="-10"/>
              </w:rPr>
              <w:t xml:space="preserve"> </w:t>
            </w:r>
            <w:r w:rsidRPr="00D0448E">
              <w:t>111,19</w:t>
            </w:r>
            <w:r w:rsidRPr="00D0448E">
              <w:rPr>
                <w:spacing w:val="-10"/>
              </w:rPr>
              <w:t xml:space="preserve"> </w:t>
            </w:r>
            <w:r w:rsidRPr="00D0448E">
              <w:t>EUR</w:t>
            </w:r>
            <w:r w:rsidRPr="00D0448E">
              <w:rPr>
                <w:spacing w:val="-9"/>
              </w:rPr>
              <w:t xml:space="preserve"> </w:t>
            </w:r>
            <w:r w:rsidRPr="00D0448E">
              <w:t>x</w:t>
            </w:r>
            <w:r>
              <w:rPr>
                <w:rFonts w:eastAsia="Arial" w:cs="Arial"/>
              </w:rPr>
              <w:t xml:space="preserve"> </w:t>
            </w:r>
            <w:r w:rsidRPr="00D0448E">
              <w:t>0,05113 ( CUPS ES0022000007924438PM1P</w:t>
            </w:r>
            <w:r w:rsidRPr="00D0448E">
              <w:rPr>
                <w:spacing w:val="-17"/>
              </w:rPr>
              <w:t xml:space="preserve"> </w:t>
            </w:r>
            <w:r w:rsidRPr="00D0448E">
              <w:t>Direccion</w:t>
            </w:r>
            <w:r w:rsidRPr="00D0448E">
              <w:rPr>
                <w:spacing w:val="-18"/>
              </w:rPr>
              <w:t xml:space="preserve"> </w:t>
            </w:r>
            <w:r w:rsidRPr="00D0448E">
              <w:t>PS REAL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341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154,70</w:t>
            </w:r>
            <w:r w:rsidRPr="00D0448E">
              <w:rPr>
                <w:rFonts w:eastAsia="Arial" w:cs="Arial"/>
                <w:spacing w:val="-11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37"/>
          <w:jc w:val="center"/>
        </w:trPr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F/2015/1732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14/08/2015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IMPUESTO SOBRE ELECTRICIDAD 03/07/2015</w:t>
            </w:r>
            <w:r w:rsidRPr="00D0448E">
              <w:rPr>
                <w:spacing w:val="-10"/>
              </w:rPr>
              <w:t xml:space="preserve"> </w:t>
            </w:r>
            <w:r w:rsidRPr="00D0448E">
              <w:t>-</w:t>
            </w:r>
            <w:r w:rsidRPr="00D0448E">
              <w:rPr>
                <w:spacing w:val="-10"/>
              </w:rPr>
              <w:t xml:space="preserve"> </w:t>
            </w:r>
            <w:r w:rsidRPr="00D0448E">
              <w:t>04/08/2015</w:t>
            </w:r>
            <w:r w:rsidRPr="00D0448E">
              <w:rPr>
                <w:spacing w:val="-10"/>
              </w:rPr>
              <w:t xml:space="preserve"> </w:t>
            </w:r>
            <w:r w:rsidRPr="00D0448E">
              <w:t>290,99</w:t>
            </w:r>
            <w:r w:rsidRPr="00D0448E">
              <w:rPr>
                <w:spacing w:val="-10"/>
              </w:rPr>
              <w:t xml:space="preserve"> </w:t>
            </w:r>
            <w:r w:rsidRPr="00D0448E">
              <w:t>EUR</w:t>
            </w:r>
            <w:r w:rsidRPr="00D0448E">
              <w:rPr>
                <w:spacing w:val="-9"/>
              </w:rPr>
              <w:t xml:space="preserve"> </w:t>
            </w:r>
            <w:r w:rsidRPr="00D0448E">
              <w:t>x</w:t>
            </w:r>
            <w:r>
              <w:rPr>
                <w:rFonts w:eastAsia="Arial" w:cs="Arial"/>
              </w:rPr>
              <w:t xml:space="preserve"> </w:t>
            </w:r>
            <w:r w:rsidRPr="00D0448E">
              <w:t>0,05113 ( CUPS ES0022000007345474CC1P</w:t>
            </w:r>
            <w:r w:rsidRPr="00D0448E">
              <w:rPr>
                <w:spacing w:val="-16"/>
              </w:rPr>
              <w:t xml:space="preserve"> </w:t>
            </w:r>
            <w:r w:rsidRPr="00D0448E">
              <w:t>Direccion</w:t>
            </w:r>
            <w:r w:rsidRPr="00D0448E">
              <w:rPr>
                <w:spacing w:val="-17"/>
              </w:rPr>
              <w:t xml:space="preserve"> </w:t>
            </w:r>
            <w:r w:rsidRPr="00D0448E">
              <w:t>PS REAL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920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383,39</w:t>
            </w:r>
            <w:r w:rsidRPr="00D0448E">
              <w:rPr>
                <w:rFonts w:eastAsia="Arial" w:cs="Arial"/>
                <w:spacing w:val="-11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26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F/2015/1734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14/08/2015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POTENCIA</w:t>
            </w:r>
            <w:r w:rsidRPr="00D0448E">
              <w:rPr>
                <w:spacing w:val="-7"/>
              </w:rPr>
              <w:t xml:space="preserve"> </w:t>
            </w:r>
            <w:r w:rsidRPr="00D0448E">
              <w:t>ELEC.</w:t>
            </w:r>
            <w:r w:rsidRPr="00D0448E">
              <w:rPr>
                <w:spacing w:val="-8"/>
              </w:rPr>
              <w:t xml:space="preserve"> </w:t>
            </w:r>
            <w:r w:rsidRPr="00D0448E">
              <w:t>MODO</w:t>
            </w:r>
            <w:r w:rsidRPr="00D0448E">
              <w:rPr>
                <w:spacing w:val="-8"/>
              </w:rPr>
              <w:t xml:space="preserve"> </w:t>
            </w:r>
            <w:r w:rsidRPr="00D0448E">
              <w:t>1</w:t>
            </w:r>
            <w:r w:rsidRPr="00D0448E">
              <w:rPr>
                <w:spacing w:val="-8"/>
              </w:rPr>
              <w:t xml:space="preserve"> </w:t>
            </w:r>
            <w:r w:rsidRPr="00D0448E">
              <w:t>05/06/2015</w:t>
            </w:r>
            <w:r w:rsidRPr="00D0448E">
              <w:rPr>
                <w:spacing w:val="-8"/>
              </w:rPr>
              <w:t xml:space="preserve"> </w:t>
            </w:r>
            <w:r w:rsidRPr="00D0448E">
              <w:t xml:space="preserve">- 04/08/2015 KW x 7.42774600 DÍAS x EUR/DÍAS ( CUPS </w:t>
            </w:r>
            <w:r w:rsidRPr="00D0448E">
              <w:rPr>
                <w:w w:val="95"/>
              </w:rPr>
              <w:t xml:space="preserve">ES0022000004989262HC1P  </w:t>
            </w:r>
            <w:r w:rsidRPr="00D0448E">
              <w:rPr>
                <w:spacing w:val="11"/>
                <w:w w:val="95"/>
              </w:rPr>
              <w:t xml:space="preserve"> </w:t>
            </w:r>
            <w:r w:rsidRPr="00D0448E">
              <w:rPr>
                <w:w w:val="95"/>
              </w:rPr>
              <w:t>Direccion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380,99</w:t>
            </w:r>
            <w:r w:rsidRPr="00D0448E">
              <w:rPr>
                <w:rFonts w:eastAsia="Arial" w:cs="Arial"/>
                <w:spacing w:val="-11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27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F/2015/1735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14/08/2015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POTENCIA</w:t>
            </w:r>
            <w:r w:rsidRPr="00D0448E">
              <w:rPr>
                <w:spacing w:val="-7"/>
              </w:rPr>
              <w:t xml:space="preserve"> </w:t>
            </w:r>
            <w:r w:rsidRPr="00D0448E">
              <w:t>ELEC.</w:t>
            </w:r>
            <w:r w:rsidRPr="00D0448E">
              <w:rPr>
                <w:spacing w:val="-8"/>
              </w:rPr>
              <w:t xml:space="preserve"> </w:t>
            </w:r>
            <w:r w:rsidRPr="00D0448E">
              <w:t>MODO</w:t>
            </w:r>
            <w:r w:rsidRPr="00D0448E">
              <w:rPr>
                <w:spacing w:val="-8"/>
              </w:rPr>
              <w:t xml:space="preserve"> </w:t>
            </w:r>
            <w:r w:rsidRPr="00D0448E">
              <w:t>1</w:t>
            </w:r>
            <w:r w:rsidRPr="00D0448E">
              <w:rPr>
                <w:spacing w:val="-8"/>
              </w:rPr>
              <w:t xml:space="preserve"> </w:t>
            </w:r>
            <w:r w:rsidRPr="00D0448E">
              <w:t>04/06/2015</w:t>
            </w:r>
            <w:r w:rsidRPr="00D0448E">
              <w:rPr>
                <w:spacing w:val="-8"/>
              </w:rPr>
              <w:t xml:space="preserve"> </w:t>
            </w:r>
            <w:r w:rsidRPr="00D0448E">
              <w:t xml:space="preserve">- 04/08/2015 KW x 7.54951200 DÍAS x EUR/DÍAS ( CUPS </w:t>
            </w:r>
            <w:r w:rsidRPr="00D0448E">
              <w:rPr>
                <w:w w:val="95"/>
              </w:rPr>
              <w:t xml:space="preserve">ES0022000007767281YF1P  </w:t>
            </w:r>
            <w:r w:rsidRPr="00D0448E">
              <w:rPr>
                <w:spacing w:val="8"/>
                <w:w w:val="95"/>
              </w:rPr>
              <w:t xml:space="preserve"> </w:t>
            </w:r>
            <w:r w:rsidRPr="00D0448E">
              <w:rPr>
                <w:w w:val="95"/>
              </w:rPr>
              <w:t>Direccion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563,26</w:t>
            </w:r>
            <w:r w:rsidRPr="00D0448E">
              <w:rPr>
                <w:rFonts w:eastAsia="Arial" w:cs="Arial"/>
                <w:spacing w:val="-11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34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F/2015/1736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14/08/2015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POTENCIA</w:t>
            </w:r>
            <w:r w:rsidRPr="00D0448E">
              <w:rPr>
                <w:spacing w:val="-7"/>
              </w:rPr>
              <w:t xml:space="preserve"> </w:t>
            </w:r>
            <w:r w:rsidRPr="00D0448E">
              <w:t>ELEC.</w:t>
            </w:r>
            <w:r w:rsidRPr="00D0448E">
              <w:rPr>
                <w:spacing w:val="-8"/>
              </w:rPr>
              <w:t xml:space="preserve"> </w:t>
            </w:r>
            <w:r w:rsidRPr="00D0448E">
              <w:t>MODO</w:t>
            </w:r>
            <w:r w:rsidRPr="00D0448E">
              <w:rPr>
                <w:spacing w:val="-8"/>
              </w:rPr>
              <w:t xml:space="preserve"> </w:t>
            </w:r>
            <w:r w:rsidRPr="00D0448E">
              <w:t>1</w:t>
            </w:r>
            <w:r w:rsidRPr="00D0448E">
              <w:rPr>
                <w:spacing w:val="-8"/>
              </w:rPr>
              <w:t xml:space="preserve"> </w:t>
            </w:r>
            <w:r w:rsidRPr="00D0448E">
              <w:t>03/07/2015</w:t>
            </w:r>
            <w:r w:rsidRPr="00D0448E">
              <w:rPr>
                <w:spacing w:val="-8"/>
              </w:rPr>
              <w:t xml:space="preserve"> </w:t>
            </w:r>
            <w:r w:rsidRPr="00D0448E">
              <w:t xml:space="preserve">- 04/08/2015 KW x 4.00952200 DÍAS x EUR/DÍAS ( CUPS </w:t>
            </w:r>
            <w:r w:rsidRPr="00D0448E">
              <w:rPr>
                <w:w w:val="95"/>
              </w:rPr>
              <w:t xml:space="preserve">ES0022000008005537SY1P  </w:t>
            </w:r>
            <w:r w:rsidRPr="00D0448E">
              <w:rPr>
                <w:spacing w:val="9"/>
                <w:w w:val="95"/>
              </w:rPr>
              <w:t xml:space="preserve"> </w:t>
            </w:r>
            <w:r w:rsidRPr="00D0448E">
              <w:rPr>
                <w:w w:val="95"/>
              </w:rPr>
              <w:t>Direccion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222,81</w:t>
            </w:r>
            <w:r w:rsidRPr="00D0448E">
              <w:rPr>
                <w:rFonts w:eastAsia="Arial" w:cs="Arial"/>
                <w:spacing w:val="-11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273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F/2015/1737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14/08/2015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POTENCIA</w:t>
            </w:r>
            <w:r w:rsidRPr="00D0448E">
              <w:rPr>
                <w:spacing w:val="-7"/>
              </w:rPr>
              <w:t xml:space="preserve"> </w:t>
            </w:r>
            <w:r w:rsidRPr="00D0448E">
              <w:t>ELEC.</w:t>
            </w:r>
            <w:r w:rsidRPr="00D0448E">
              <w:rPr>
                <w:spacing w:val="-8"/>
              </w:rPr>
              <w:t xml:space="preserve"> </w:t>
            </w:r>
            <w:r w:rsidRPr="00D0448E">
              <w:t>MODO</w:t>
            </w:r>
            <w:r w:rsidRPr="00D0448E">
              <w:rPr>
                <w:spacing w:val="-8"/>
              </w:rPr>
              <w:t xml:space="preserve"> </w:t>
            </w:r>
            <w:r w:rsidRPr="00D0448E">
              <w:t>1</w:t>
            </w:r>
            <w:r w:rsidRPr="00D0448E">
              <w:rPr>
                <w:spacing w:val="-8"/>
              </w:rPr>
              <w:t xml:space="preserve"> </w:t>
            </w:r>
            <w:r w:rsidRPr="00D0448E">
              <w:t>03/07/2015</w:t>
            </w:r>
            <w:r w:rsidRPr="00D0448E">
              <w:rPr>
                <w:spacing w:val="-8"/>
              </w:rPr>
              <w:t xml:space="preserve"> </w:t>
            </w:r>
            <w:r w:rsidRPr="00D0448E">
              <w:t xml:space="preserve">- 04/08/2015 KW x 4.01828900 DÍAS x EUR/DÍAS ( CUPS </w:t>
            </w:r>
            <w:r w:rsidRPr="00D0448E">
              <w:rPr>
                <w:w w:val="95"/>
              </w:rPr>
              <w:t xml:space="preserve">ES0022000004989235VQ1P  </w:t>
            </w:r>
            <w:r w:rsidRPr="00D0448E">
              <w:rPr>
                <w:spacing w:val="11"/>
                <w:w w:val="95"/>
              </w:rPr>
              <w:t xml:space="preserve"> </w:t>
            </w:r>
            <w:r w:rsidRPr="00D0448E">
              <w:rPr>
                <w:w w:val="95"/>
              </w:rPr>
              <w:t>Direccion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445,69</w:t>
            </w:r>
            <w:r w:rsidRPr="00D0448E">
              <w:rPr>
                <w:rFonts w:eastAsia="Arial" w:cs="Arial"/>
                <w:spacing w:val="-11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35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F/2015/1738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14/08/2015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POTENCIA</w:t>
            </w:r>
            <w:r w:rsidRPr="00D0448E">
              <w:rPr>
                <w:spacing w:val="-7"/>
              </w:rPr>
              <w:t xml:space="preserve"> </w:t>
            </w:r>
            <w:r w:rsidRPr="00D0448E">
              <w:t>ELEC.</w:t>
            </w:r>
            <w:r w:rsidRPr="00D0448E">
              <w:rPr>
                <w:spacing w:val="-8"/>
              </w:rPr>
              <w:t xml:space="preserve"> </w:t>
            </w:r>
            <w:r w:rsidRPr="00D0448E">
              <w:t>MODO</w:t>
            </w:r>
            <w:r w:rsidRPr="00D0448E">
              <w:rPr>
                <w:spacing w:val="-8"/>
              </w:rPr>
              <w:t xml:space="preserve"> </w:t>
            </w:r>
            <w:r w:rsidRPr="00D0448E">
              <w:t>1</w:t>
            </w:r>
            <w:r w:rsidRPr="00D0448E">
              <w:rPr>
                <w:spacing w:val="-8"/>
              </w:rPr>
              <w:t xml:space="preserve"> </w:t>
            </w:r>
            <w:r w:rsidRPr="00D0448E">
              <w:t>03/07/2015</w:t>
            </w:r>
            <w:r w:rsidRPr="00D0448E">
              <w:rPr>
                <w:spacing w:val="-8"/>
              </w:rPr>
              <w:t xml:space="preserve"> </w:t>
            </w:r>
            <w:r w:rsidRPr="00D0448E">
              <w:t xml:space="preserve">- 04/08/2015 KW x 4.01828900 DÍAS x EUR/DÍAS ( CUPS </w:t>
            </w:r>
            <w:r w:rsidRPr="00D0448E">
              <w:rPr>
                <w:w w:val="95"/>
              </w:rPr>
              <w:t xml:space="preserve">ES0022000004989238VL1P  </w:t>
            </w:r>
            <w:r w:rsidRPr="00D0448E">
              <w:rPr>
                <w:spacing w:val="9"/>
                <w:w w:val="95"/>
              </w:rPr>
              <w:t xml:space="preserve"> </w:t>
            </w:r>
            <w:r w:rsidRPr="00D0448E">
              <w:rPr>
                <w:w w:val="95"/>
              </w:rPr>
              <w:t>Direccion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583,07</w:t>
            </w:r>
            <w:r w:rsidRPr="00D0448E">
              <w:rPr>
                <w:rFonts w:eastAsia="Arial" w:cs="Arial"/>
                <w:spacing w:val="-11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23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F/2015/1739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14/08/2015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POTENCIA</w:t>
            </w:r>
            <w:r w:rsidRPr="00D0448E">
              <w:rPr>
                <w:spacing w:val="-7"/>
              </w:rPr>
              <w:t xml:space="preserve"> </w:t>
            </w:r>
            <w:r w:rsidRPr="00D0448E">
              <w:t>ELEC.</w:t>
            </w:r>
            <w:r w:rsidRPr="00D0448E">
              <w:rPr>
                <w:spacing w:val="-8"/>
              </w:rPr>
              <w:t xml:space="preserve"> </w:t>
            </w:r>
            <w:r w:rsidRPr="00D0448E">
              <w:t>MODO</w:t>
            </w:r>
            <w:r w:rsidRPr="00D0448E">
              <w:rPr>
                <w:spacing w:val="-8"/>
              </w:rPr>
              <w:t xml:space="preserve"> </w:t>
            </w:r>
            <w:r w:rsidRPr="00D0448E">
              <w:t>1</w:t>
            </w:r>
            <w:r w:rsidRPr="00D0448E">
              <w:rPr>
                <w:spacing w:val="-8"/>
              </w:rPr>
              <w:t xml:space="preserve"> </w:t>
            </w:r>
            <w:r w:rsidRPr="00D0448E">
              <w:t>03/07/2015</w:t>
            </w:r>
            <w:r w:rsidRPr="00D0448E">
              <w:rPr>
                <w:spacing w:val="-8"/>
              </w:rPr>
              <w:t xml:space="preserve"> </w:t>
            </w:r>
            <w:r w:rsidRPr="00D0448E">
              <w:t xml:space="preserve">- 04/08/2015 KW x 4.01828900 DÍAS x EUR/DÍAS ( CUPS </w:t>
            </w:r>
            <w:r w:rsidRPr="00D0448E">
              <w:rPr>
                <w:w w:val="95"/>
              </w:rPr>
              <w:t xml:space="preserve">ES0022000004989243HR1P  </w:t>
            </w:r>
            <w:r w:rsidRPr="00D0448E">
              <w:rPr>
                <w:spacing w:val="11"/>
                <w:w w:val="95"/>
              </w:rPr>
              <w:t xml:space="preserve"> </w:t>
            </w:r>
            <w:r w:rsidRPr="00D0448E">
              <w:rPr>
                <w:w w:val="95"/>
              </w:rPr>
              <w:t>Direccion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3321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158,38</w:t>
            </w:r>
            <w:r w:rsidRPr="00D0448E">
              <w:rPr>
                <w:rFonts w:eastAsia="Arial" w:cs="Arial"/>
                <w:spacing w:val="-11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39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F/2015/1744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04/08/2015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POTENCIA</w:t>
            </w:r>
            <w:r w:rsidRPr="00D0448E">
              <w:rPr>
                <w:spacing w:val="-7"/>
              </w:rPr>
              <w:t xml:space="preserve"> </w:t>
            </w:r>
            <w:r w:rsidRPr="00D0448E">
              <w:t>ELEC.</w:t>
            </w:r>
            <w:r w:rsidRPr="00D0448E">
              <w:rPr>
                <w:spacing w:val="-8"/>
              </w:rPr>
              <w:t xml:space="preserve"> </w:t>
            </w:r>
            <w:r w:rsidRPr="00D0448E">
              <w:t>MODO</w:t>
            </w:r>
            <w:r w:rsidRPr="00D0448E">
              <w:rPr>
                <w:spacing w:val="-8"/>
              </w:rPr>
              <w:t xml:space="preserve"> </w:t>
            </w:r>
            <w:r w:rsidRPr="00D0448E">
              <w:t>1</w:t>
            </w:r>
            <w:r w:rsidRPr="00D0448E">
              <w:rPr>
                <w:spacing w:val="-8"/>
              </w:rPr>
              <w:t xml:space="preserve"> </w:t>
            </w:r>
            <w:r w:rsidRPr="00D0448E">
              <w:t>23/05/2015</w:t>
            </w:r>
            <w:r w:rsidRPr="00D0448E">
              <w:rPr>
                <w:spacing w:val="-8"/>
              </w:rPr>
              <w:t xml:space="preserve"> </w:t>
            </w:r>
            <w:r w:rsidRPr="00D0448E">
              <w:t xml:space="preserve">- 23/07/2015 KW x 7.54756400 DÍAS x EUR/DÍAS ( CUPS </w:t>
            </w:r>
            <w:r w:rsidRPr="00D0448E">
              <w:rPr>
                <w:w w:val="95"/>
              </w:rPr>
              <w:t xml:space="preserve">ES0022000004989240VK1P  </w:t>
            </w:r>
            <w:r w:rsidRPr="00D0448E">
              <w:rPr>
                <w:spacing w:val="11"/>
                <w:w w:val="95"/>
              </w:rPr>
              <w:t xml:space="preserve"> </w:t>
            </w:r>
            <w:r w:rsidRPr="00D0448E">
              <w:rPr>
                <w:w w:val="95"/>
              </w:rPr>
              <w:t>Direccion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476,29</w:t>
            </w:r>
            <w:r w:rsidRPr="00D0448E">
              <w:rPr>
                <w:rFonts w:eastAsia="Arial" w:cs="Arial"/>
                <w:spacing w:val="-11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30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F/2015/1745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04/08/2015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POTENCIA</w:t>
            </w:r>
            <w:r w:rsidRPr="00D0448E">
              <w:rPr>
                <w:spacing w:val="-7"/>
              </w:rPr>
              <w:t xml:space="preserve"> </w:t>
            </w:r>
            <w:r w:rsidRPr="00D0448E">
              <w:t>ELEC.</w:t>
            </w:r>
            <w:r w:rsidRPr="00D0448E">
              <w:rPr>
                <w:spacing w:val="-8"/>
              </w:rPr>
              <w:t xml:space="preserve"> </w:t>
            </w:r>
            <w:r w:rsidRPr="00D0448E">
              <w:t>MODO</w:t>
            </w:r>
            <w:r w:rsidRPr="00D0448E">
              <w:rPr>
                <w:spacing w:val="-8"/>
              </w:rPr>
              <w:t xml:space="preserve"> </w:t>
            </w:r>
            <w:r w:rsidRPr="00D0448E">
              <w:t>1</w:t>
            </w:r>
            <w:r w:rsidRPr="00D0448E">
              <w:rPr>
                <w:spacing w:val="-8"/>
              </w:rPr>
              <w:t xml:space="preserve"> </w:t>
            </w:r>
            <w:r w:rsidRPr="00D0448E">
              <w:t>23/05/2015</w:t>
            </w:r>
            <w:r w:rsidRPr="00D0448E">
              <w:rPr>
                <w:spacing w:val="-8"/>
              </w:rPr>
              <w:t xml:space="preserve"> </w:t>
            </w:r>
            <w:r w:rsidRPr="00D0448E">
              <w:t xml:space="preserve">- 23/07/2015 KW x 7.54707700 DÍAS x EUR/DÍAS ( CUPS </w:t>
            </w:r>
            <w:r w:rsidRPr="00D0448E">
              <w:rPr>
                <w:w w:val="95"/>
              </w:rPr>
              <w:t xml:space="preserve">ES0022000004989241VE1P  </w:t>
            </w:r>
            <w:r w:rsidRPr="00D0448E">
              <w:rPr>
                <w:spacing w:val="11"/>
                <w:w w:val="95"/>
              </w:rPr>
              <w:t xml:space="preserve"> </w:t>
            </w:r>
            <w:r w:rsidRPr="00D0448E">
              <w:rPr>
                <w:w w:val="95"/>
              </w:rPr>
              <w:t>Direccion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97,80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29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F/2015/1746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04/08/2015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POTENCIA</w:t>
            </w:r>
            <w:r w:rsidRPr="00D0448E">
              <w:rPr>
                <w:spacing w:val="-7"/>
              </w:rPr>
              <w:t xml:space="preserve"> </w:t>
            </w:r>
            <w:r w:rsidRPr="00D0448E">
              <w:t>ELEC.</w:t>
            </w:r>
            <w:r w:rsidRPr="00D0448E">
              <w:rPr>
                <w:spacing w:val="-8"/>
              </w:rPr>
              <w:t xml:space="preserve"> </w:t>
            </w:r>
            <w:r w:rsidRPr="00D0448E">
              <w:t>MODO</w:t>
            </w:r>
            <w:r w:rsidRPr="00D0448E">
              <w:rPr>
                <w:spacing w:val="-8"/>
              </w:rPr>
              <w:t xml:space="preserve"> </w:t>
            </w:r>
            <w:r w:rsidRPr="00D0448E">
              <w:t>1</w:t>
            </w:r>
            <w:r w:rsidRPr="00D0448E">
              <w:rPr>
                <w:spacing w:val="-8"/>
              </w:rPr>
              <w:t xml:space="preserve"> </w:t>
            </w:r>
            <w:r w:rsidRPr="00D0448E">
              <w:t>23/05/2015</w:t>
            </w:r>
            <w:r w:rsidRPr="00D0448E">
              <w:rPr>
                <w:spacing w:val="-8"/>
              </w:rPr>
              <w:t xml:space="preserve"> </w:t>
            </w:r>
            <w:r w:rsidRPr="00D0448E">
              <w:t xml:space="preserve">- 29/07/2015 KW x 8.27864900 DÍAS x EUR/DÍAS ( CUPS </w:t>
            </w:r>
            <w:r w:rsidRPr="00D0448E">
              <w:rPr>
                <w:w w:val="95"/>
              </w:rPr>
              <w:t xml:space="preserve">ES0022000004989236VV1P  </w:t>
            </w:r>
            <w:r w:rsidRPr="00D0448E">
              <w:rPr>
                <w:spacing w:val="11"/>
                <w:w w:val="95"/>
              </w:rPr>
              <w:t xml:space="preserve"> </w:t>
            </w:r>
            <w:r w:rsidRPr="00D0448E">
              <w:rPr>
                <w:w w:val="95"/>
              </w:rPr>
              <w:t>Direccion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293,28</w:t>
            </w:r>
            <w:r w:rsidRPr="00D0448E">
              <w:rPr>
                <w:rFonts w:eastAsia="Arial" w:cs="Arial"/>
                <w:spacing w:val="-11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50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F/2015/1747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14/08/2015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IMPUESTO SOBRE ELECTRICIDAD 03/07/2015</w:t>
            </w:r>
            <w:r w:rsidRPr="00D0448E">
              <w:rPr>
                <w:spacing w:val="-10"/>
              </w:rPr>
              <w:t xml:space="preserve"> </w:t>
            </w:r>
            <w:r w:rsidRPr="00D0448E">
              <w:t>-</w:t>
            </w:r>
            <w:r w:rsidRPr="00D0448E">
              <w:rPr>
                <w:spacing w:val="-10"/>
              </w:rPr>
              <w:t xml:space="preserve"> </w:t>
            </w:r>
            <w:r w:rsidRPr="00D0448E">
              <w:t>04/08/2015</w:t>
            </w:r>
            <w:r w:rsidRPr="00D0448E">
              <w:rPr>
                <w:spacing w:val="-10"/>
              </w:rPr>
              <w:t xml:space="preserve"> </w:t>
            </w:r>
            <w:r w:rsidRPr="00D0448E">
              <w:t>153,57</w:t>
            </w:r>
            <w:r w:rsidRPr="00D0448E">
              <w:rPr>
                <w:spacing w:val="-10"/>
              </w:rPr>
              <w:t xml:space="preserve"> </w:t>
            </w:r>
            <w:r w:rsidRPr="00D0448E">
              <w:t>EUR</w:t>
            </w:r>
            <w:r w:rsidRPr="00D0448E">
              <w:rPr>
                <w:spacing w:val="-9"/>
              </w:rPr>
              <w:t xml:space="preserve"> </w:t>
            </w:r>
            <w:r w:rsidRPr="00D0448E">
              <w:t>x</w:t>
            </w: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0,05113 ( CUPS ES0022000007465333BA1P</w:t>
            </w:r>
            <w:r w:rsidRPr="00D0448E">
              <w:rPr>
                <w:spacing w:val="-16"/>
              </w:rPr>
              <w:t xml:space="preserve"> </w:t>
            </w:r>
            <w:r w:rsidRPr="00D0448E">
              <w:t>Direccion</w:t>
            </w:r>
            <w:r w:rsidRPr="00D0448E">
              <w:rPr>
                <w:spacing w:val="-17"/>
              </w:rPr>
              <w:t xml:space="preserve"> </w:t>
            </w:r>
            <w:r w:rsidRPr="00D0448E">
              <w:t>PS REAL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3232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195,32</w:t>
            </w:r>
            <w:r w:rsidRPr="00D0448E">
              <w:rPr>
                <w:rFonts w:eastAsia="Arial" w:cs="Arial"/>
                <w:spacing w:val="-11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37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F/2015/1748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14/08/2015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POTENCIA</w:t>
            </w:r>
            <w:r w:rsidRPr="00D0448E">
              <w:rPr>
                <w:spacing w:val="-7"/>
              </w:rPr>
              <w:t xml:space="preserve"> </w:t>
            </w:r>
            <w:r w:rsidRPr="00D0448E">
              <w:t>ELEC.</w:t>
            </w:r>
            <w:r w:rsidRPr="00D0448E">
              <w:rPr>
                <w:spacing w:val="-8"/>
              </w:rPr>
              <w:t xml:space="preserve"> </w:t>
            </w:r>
            <w:r w:rsidRPr="00D0448E">
              <w:t>MODO</w:t>
            </w:r>
            <w:r w:rsidRPr="00D0448E">
              <w:rPr>
                <w:spacing w:val="-8"/>
              </w:rPr>
              <w:t xml:space="preserve"> </w:t>
            </w:r>
            <w:r w:rsidRPr="00D0448E">
              <w:t>1</w:t>
            </w:r>
            <w:r w:rsidRPr="00D0448E">
              <w:rPr>
                <w:spacing w:val="-8"/>
              </w:rPr>
              <w:t xml:space="preserve"> </w:t>
            </w:r>
            <w:r w:rsidRPr="00D0448E">
              <w:t>02/06/2015</w:t>
            </w:r>
            <w:r w:rsidRPr="00D0448E">
              <w:rPr>
                <w:spacing w:val="-8"/>
              </w:rPr>
              <w:t xml:space="preserve"> </w:t>
            </w:r>
            <w:r w:rsidRPr="00D0448E">
              <w:t xml:space="preserve">- 29/07/2015 KW x 7.06244700 DÍAS x EUR/DÍAS ( CUPS </w:t>
            </w:r>
            <w:r w:rsidRPr="00D0448E">
              <w:rPr>
                <w:w w:val="95"/>
              </w:rPr>
              <w:t xml:space="preserve">ES0022000004989242HT1P  </w:t>
            </w:r>
            <w:r w:rsidRPr="00D0448E">
              <w:rPr>
                <w:spacing w:val="12"/>
                <w:w w:val="95"/>
              </w:rPr>
              <w:t xml:space="preserve"> </w:t>
            </w:r>
            <w:r w:rsidRPr="00D0448E">
              <w:rPr>
                <w:w w:val="95"/>
              </w:rPr>
              <w:t>Direccion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91,75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25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F/2015/1749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10/08/2015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POTENCIA</w:t>
            </w:r>
            <w:r w:rsidRPr="00D0448E">
              <w:rPr>
                <w:spacing w:val="-7"/>
              </w:rPr>
              <w:t xml:space="preserve"> </w:t>
            </w:r>
            <w:r w:rsidRPr="00D0448E">
              <w:t>ELEC.</w:t>
            </w:r>
            <w:r w:rsidRPr="00D0448E">
              <w:rPr>
                <w:spacing w:val="-8"/>
              </w:rPr>
              <w:t xml:space="preserve"> </w:t>
            </w:r>
            <w:r w:rsidRPr="00D0448E">
              <w:t>MODO</w:t>
            </w:r>
            <w:r w:rsidRPr="00D0448E">
              <w:rPr>
                <w:spacing w:val="-8"/>
              </w:rPr>
              <w:t xml:space="preserve"> </w:t>
            </w:r>
            <w:r w:rsidRPr="00D0448E">
              <w:t>1</w:t>
            </w:r>
            <w:r w:rsidRPr="00D0448E">
              <w:rPr>
                <w:spacing w:val="-8"/>
              </w:rPr>
              <w:t xml:space="preserve"> </w:t>
            </w:r>
            <w:r w:rsidRPr="00D0448E">
              <w:t>02/06/2015</w:t>
            </w:r>
            <w:r w:rsidRPr="00D0448E">
              <w:rPr>
                <w:spacing w:val="-8"/>
              </w:rPr>
              <w:t xml:space="preserve"> </w:t>
            </w:r>
            <w:r w:rsidRPr="00D0448E">
              <w:t xml:space="preserve">- 31/07/2015 KW x 7.30598000 DÍAS x EUR/DÍAS ( CUPS </w:t>
            </w:r>
            <w:r w:rsidRPr="00D0448E">
              <w:rPr>
                <w:w w:val="95"/>
              </w:rPr>
              <w:t xml:space="preserve">ES0022000004989260HH1P  </w:t>
            </w:r>
            <w:r w:rsidRPr="00D0448E">
              <w:rPr>
                <w:spacing w:val="11"/>
                <w:w w:val="95"/>
              </w:rPr>
              <w:t xml:space="preserve"> </w:t>
            </w:r>
            <w:r w:rsidRPr="00D0448E">
              <w:rPr>
                <w:w w:val="95"/>
              </w:rPr>
              <w:t>Direccion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238,42</w:t>
            </w:r>
            <w:r w:rsidRPr="00D0448E">
              <w:rPr>
                <w:rFonts w:eastAsia="Arial" w:cs="Arial"/>
                <w:spacing w:val="-11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28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F/2015/1750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10/08/2015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POTENCIA</w:t>
            </w:r>
            <w:r w:rsidRPr="00D0448E">
              <w:rPr>
                <w:spacing w:val="-7"/>
              </w:rPr>
              <w:t xml:space="preserve"> </w:t>
            </w:r>
            <w:r w:rsidRPr="00D0448E">
              <w:t>ELEC.</w:t>
            </w:r>
            <w:r w:rsidRPr="00D0448E">
              <w:rPr>
                <w:spacing w:val="-8"/>
              </w:rPr>
              <w:t xml:space="preserve"> </w:t>
            </w:r>
            <w:r w:rsidRPr="00D0448E">
              <w:t>MODO</w:t>
            </w:r>
            <w:r w:rsidRPr="00D0448E">
              <w:rPr>
                <w:spacing w:val="-8"/>
              </w:rPr>
              <w:t xml:space="preserve"> </w:t>
            </w:r>
            <w:r w:rsidRPr="00D0448E">
              <w:t>1</w:t>
            </w:r>
            <w:r w:rsidRPr="00D0448E">
              <w:rPr>
                <w:spacing w:val="-8"/>
              </w:rPr>
              <w:t xml:space="preserve"> </w:t>
            </w:r>
            <w:r w:rsidRPr="00D0448E">
              <w:t>04/06/2015</w:t>
            </w:r>
            <w:r w:rsidRPr="00D0448E">
              <w:rPr>
                <w:spacing w:val="-8"/>
              </w:rPr>
              <w:t xml:space="preserve"> </w:t>
            </w:r>
            <w:r w:rsidRPr="00D0448E">
              <w:t xml:space="preserve">- 03/08/2015 KW x 6.33251100 DÍAS x EUR/DÍAS ( CUPS </w:t>
            </w:r>
            <w:r w:rsidRPr="00D0448E">
              <w:rPr>
                <w:w w:val="95"/>
              </w:rPr>
              <w:t xml:space="preserve">ES0022000008005866YJ1P  </w:t>
            </w:r>
            <w:r w:rsidRPr="00D0448E">
              <w:rPr>
                <w:spacing w:val="8"/>
                <w:w w:val="95"/>
              </w:rPr>
              <w:t xml:space="preserve"> </w:t>
            </w:r>
            <w:r w:rsidRPr="00D0448E">
              <w:rPr>
                <w:w w:val="95"/>
              </w:rPr>
              <w:t>Direccion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149,73</w:t>
            </w:r>
            <w:r w:rsidRPr="00D0448E">
              <w:rPr>
                <w:rFonts w:eastAsia="Arial" w:cs="Arial"/>
                <w:spacing w:val="-11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29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F/2015/1751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10/08/2015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POTENCIA</w:t>
            </w:r>
            <w:r w:rsidRPr="00D0448E">
              <w:rPr>
                <w:spacing w:val="-7"/>
              </w:rPr>
              <w:t xml:space="preserve"> </w:t>
            </w:r>
            <w:r w:rsidRPr="00D0448E">
              <w:t>ELEC.</w:t>
            </w:r>
            <w:r w:rsidRPr="00D0448E">
              <w:rPr>
                <w:spacing w:val="-8"/>
              </w:rPr>
              <w:t xml:space="preserve"> </w:t>
            </w:r>
            <w:r w:rsidRPr="00D0448E">
              <w:t>MODO</w:t>
            </w:r>
            <w:r w:rsidRPr="00D0448E">
              <w:rPr>
                <w:spacing w:val="-8"/>
              </w:rPr>
              <w:t xml:space="preserve"> </w:t>
            </w:r>
            <w:r w:rsidRPr="00D0448E">
              <w:t>1</w:t>
            </w:r>
            <w:r w:rsidRPr="00D0448E">
              <w:rPr>
                <w:spacing w:val="-8"/>
              </w:rPr>
              <w:t xml:space="preserve"> </w:t>
            </w:r>
            <w:r w:rsidRPr="00D0448E">
              <w:t>04/06/2015</w:t>
            </w:r>
            <w:r w:rsidRPr="00D0448E">
              <w:rPr>
                <w:spacing w:val="-8"/>
              </w:rPr>
              <w:t xml:space="preserve"> </w:t>
            </w:r>
            <w:r w:rsidRPr="00D0448E">
              <w:t xml:space="preserve">- 03/08/2015 KW x 6.33251100 DÍAS x EUR/DÍAS ( CUPS </w:t>
            </w:r>
            <w:r w:rsidRPr="00D0448E">
              <w:rPr>
                <w:w w:val="95"/>
              </w:rPr>
              <w:t xml:space="preserve">ES0022000004989258HQ1P  </w:t>
            </w:r>
            <w:r w:rsidRPr="00D0448E">
              <w:rPr>
                <w:spacing w:val="11"/>
                <w:w w:val="95"/>
              </w:rPr>
              <w:t xml:space="preserve"> </w:t>
            </w:r>
            <w:r w:rsidRPr="00D0448E">
              <w:rPr>
                <w:w w:val="95"/>
              </w:rPr>
              <w:t>Direccion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162,03</w:t>
            </w:r>
            <w:r w:rsidRPr="00D0448E">
              <w:rPr>
                <w:rFonts w:eastAsia="Arial" w:cs="Arial"/>
                <w:spacing w:val="-11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31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F/2015/1752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07/08/2015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POTENCIA</w:t>
            </w:r>
            <w:r w:rsidRPr="00D0448E">
              <w:rPr>
                <w:spacing w:val="-7"/>
              </w:rPr>
              <w:t xml:space="preserve"> </w:t>
            </w:r>
            <w:r w:rsidRPr="00D0448E">
              <w:t>ELEC.</w:t>
            </w:r>
            <w:r w:rsidRPr="00D0448E">
              <w:rPr>
                <w:spacing w:val="-8"/>
              </w:rPr>
              <w:t xml:space="preserve"> </w:t>
            </w:r>
            <w:r w:rsidRPr="00D0448E">
              <w:t>MODO</w:t>
            </w:r>
            <w:r w:rsidRPr="00D0448E">
              <w:rPr>
                <w:spacing w:val="-8"/>
              </w:rPr>
              <w:t xml:space="preserve"> </w:t>
            </w:r>
            <w:r w:rsidRPr="00D0448E">
              <w:t>1</w:t>
            </w:r>
            <w:r w:rsidRPr="00D0448E">
              <w:rPr>
                <w:spacing w:val="-8"/>
              </w:rPr>
              <w:t xml:space="preserve"> </w:t>
            </w:r>
            <w:r w:rsidRPr="00D0448E">
              <w:t>02/06/2015</w:t>
            </w:r>
            <w:r w:rsidRPr="00D0448E">
              <w:rPr>
                <w:spacing w:val="-8"/>
              </w:rPr>
              <w:t xml:space="preserve"> </w:t>
            </w:r>
            <w:r w:rsidRPr="00D0448E">
              <w:t xml:space="preserve">- 03/08/2015 KW x 7.67127900 DÍAS x EUR/DÍAS ( CUPS </w:t>
            </w:r>
            <w:r w:rsidRPr="00D0448E">
              <w:rPr>
                <w:w w:val="95"/>
              </w:rPr>
              <w:t xml:space="preserve">ES0022000004989268LA1P  </w:t>
            </w:r>
            <w:r w:rsidRPr="00D0448E">
              <w:rPr>
                <w:spacing w:val="9"/>
                <w:w w:val="95"/>
              </w:rPr>
              <w:t xml:space="preserve"> </w:t>
            </w:r>
            <w:r w:rsidRPr="00D0448E">
              <w:rPr>
                <w:w w:val="95"/>
              </w:rPr>
              <w:t>Direccion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233,14</w:t>
            </w:r>
            <w:r w:rsidRPr="00D0448E">
              <w:rPr>
                <w:rFonts w:eastAsia="Arial" w:cs="Arial"/>
                <w:spacing w:val="-11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47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F/2015/1753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07/08/2015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POTENCIA</w:t>
            </w:r>
            <w:r w:rsidRPr="00D0448E">
              <w:rPr>
                <w:spacing w:val="-7"/>
              </w:rPr>
              <w:t xml:space="preserve"> </w:t>
            </w:r>
            <w:r w:rsidRPr="00D0448E">
              <w:t>ELEC.</w:t>
            </w:r>
            <w:r w:rsidRPr="00D0448E">
              <w:rPr>
                <w:spacing w:val="-8"/>
              </w:rPr>
              <w:t xml:space="preserve"> </w:t>
            </w:r>
            <w:r w:rsidRPr="00D0448E">
              <w:t>MODO</w:t>
            </w:r>
            <w:r w:rsidRPr="00D0448E">
              <w:rPr>
                <w:spacing w:val="-8"/>
              </w:rPr>
              <w:t xml:space="preserve"> </w:t>
            </w:r>
            <w:r w:rsidRPr="00D0448E">
              <w:t>1</w:t>
            </w:r>
            <w:r w:rsidRPr="00D0448E">
              <w:rPr>
                <w:spacing w:val="-8"/>
              </w:rPr>
              <w:t xml:space="preserve"> </w:t>
            </w:r>
            <w:r w:rsidRPr="00D0448E">
              <w:t>04/06/2015</w:t>
            </w:r>
            <w:r w:rsidRPr="00D0448E">
              <w:rPr>
                <w:spacing w:val="-8"/>
              </w:rPr>
              <w:t xml:space="preserve"> </w:t>
            </w:r>
            <w:r w:rsidRPr="00D0448E">
              <w:t xml:space="preserve">- 03/08/2015 KW x 7.42774600 DÍAS x EUR/DÍAS ( CUPS </w:t>
            </w:r>
            <w:r w:rsidRPr="00D0448E">
              <w:rPr>
                <w:w w:val="95"/>
              </w:rPr>
              <w:t xml:space="preserve">ES0022000004989269LG1P  </w:t>
            </w:r>
            <w:r w:rsidRPr="00D0448E">
              <w:rPr>
                <w:spacing w:val="9"/>
                <w:w w:val="95"/>
              </w:rPr>
              <w:t xml:space="preserve"> </w:t>
            </w:r>
            <w:r w:rsidRPr="00D0448E">
              <w:rPr>
                <w:w w:val="95"/>
              </w:rPr>
              <w:t>Direccion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328,45</w:t>
            </w:r>
            <w:r w:rsidRPr="00D0448E">
              <w:rPr>
                <w:rFonts w:eastAsia="Arial" w:cs="Arial"/>
                <w:spacing w:val="-11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21"/>
          <w:jc w:val="center"/>
        </w:trPr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F/2015/1754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07/08/2015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POTENCIA</w:t>
            </w:r>
            <w:r w:rsidRPr="00D0448E">
              <w:rPr>
                <w:spacing w:val="-7"/>
              </w:rPr>
              <w:t xml:space="preserve"> </w:t>
            </w:r>
            <w:r w:rsidRPr="00D0448E">
              <w:t>ELEC.</w:t>
            </w:r>
            <w:r w:rsidRPr="00D0448E">
              <w:rPr>
                <w:spacing w:val="-8"/>
              </w:rPr>
              <w:t xml:space="preserve"> </w:t>
            </w:r>
            <w:r w:rsidRPr="00D0448E">
              <w:t>MODO</w:t>
            </w:r>
            <w:r w:rsidRPr="00D0448E">
              <w:rPr>
                <w:spacing w:val="-8"/>
              </w:rPr>
              <w:t xml:space="preserve"> </w:t>
            </w:r>
            <w:r w:rsidRPr="00D0448E">
              <w:t>1</w:t>
            </w:r>
            <w:r w:rsidRPr="00D0448E">
              <w:rPr>
                <w:spacing w:val="-8"/>
              </w:rPr>
              <w:t xml:space="preserve"> </w:t>
            </w:r>
            <w:r w:rsidRPr="00D0448E">
              <w:t>02/06/2015</w:t>
            </w:r>
            <w:r w:rsidRPr="00D0448E">
              <w:rPr>
                <w:spacing w:val="-8"/>
              </w:rPr>
              <w:t xml:space="preserve"> </w:t>
            </w:r>
            <w:r w:rsidRPr="00D0448E">
              <w:t xml:space="preserve">- 03/08/2015 KW x 7.67127900 DÍAS x EUR/DÍAS ( CUPS </w:t>
            </w:r>
            <w:r w:rsidRPr="00D0448E">
              <w:rPr>
                <w:w w:val="95"/>
              </w:rPr>
              <w:t xml:space="preserve">ES0022000004989263HK1P  </w:t>
            </w:r>
            <w:r w:rsidRPr="00D0448E">
              <w:rPr>
                <w:spacing w:val="11"/>
                <w:w w:val="95"/>
              </w:rPr>
              <w:t xml:space="preserve"> </w:t>
            </w:r>
            <w:r w:rsidRPr="00D0448E">
              <w:rPr>
                <w:w w:val="95"/>
              </w:rPr>
              <w:t>Direccion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  <w:w w:val="95"/>
              </w:rPr>
              <w:t>165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326,71</w:t>
            </w:r>
            <w:r w:rsidRPr="00D0448E">
              <w:rPr>
                <w:rFonts w:eastAsia="Arial" w:cs="Arial"/>
                <w:spacing w:val="-11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24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F/2015/1755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17/08/2015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POTENCIA</w:t>
            </w:r>
            <w:r w:rsidRPr="00D0448E">
              <w:rPr>
                <w:spacing w:val="-7"/>
              </w:rPr>
              <w:t xml:space="preserve"> </w:t>
            </w:r>
            <w:r w:rsidRPr="00D0448E">
              <w:t>ELEC.</w:t>
            </w:r>
            <w:r w:rsidRPr="00D0448E">
              <w:rPr>
                <w:spacing w:val="-8"/>
              </w:rPr>
              <w:t xml:space="preserve"> </w:t>
            </w:r>
            <w:r w:rsidRPr="00D0448E">
              <w:t>MODO</w:t>
            </w:r>
            <w:r w:rsidRPr="00D0448E">
              <w:rPr>
                <w:spacing w:val="-8"/>
              </w:rPr>
              <w:t xml:space="preserve"> </w:t>
            </w:r>
            <w:r w:rsidRPr="00D0448E">
              <w:t>1</w:t>
            </w:r>
            <w:r w:rsidRPr="00D0448E">
              <w:rPr>
                <w:spacing w:val="-8"/>
              </w:rPr>
              <w:t xml:space="preserve"> </w:t>
            </w:r>
            <w:r w:rsidRPr="00D0448E">
              <w:t>05/06/2015</w:t>
            </w:r>
            <w:r w:rsidRPr="00D0448E">
              <w:rPr>
                <w:spacing w:val="-8"/>
              </w:rPr>
              <w:t xml:space="preserve"> </w:t>
            </w:r>
            <w:r w:rsidRPr="00D0448E">
              <w:t xml:space="preserve">- 04/08/2015 KW x 7.42774600 DÍAS x EUR/DÍAS ( CUPS </w:t>
            </w:r>
            <w:r w:rsidRPr="00D0448E">
              <w:rPr>
                <w:w w:val="95"/>
              </w:rPr>
              <w:t xml:space="preserve">ES0022000004989261HL1P  </w:t>
            </w:r>
            <w:r w:rsidRPr="00D0448E">
              <w:rPr>
                <w:spacing w:val="9"/>
                <w:w w:val="95"/>
              </w:rPr>
              <w:t xml:space="preserve"> </w:t>
            </w:r>
            <w:r w:rsidRPr="00D0448E">
              <w:rPr>
                <w:w w:val="95"/>
              </w:rPr>
              <w:t>Direccion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  <w:w w:val="95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338,59</w:t>
            </w:r>
            <w:r w:rsidRPr="00D0448E">
              <w:rPr>
                <w:rFonts w:eastAsia="Arial" w:cs="Arial"/>
                <w:spacing w:val="-11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39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F/2015/1774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07/08/2015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02-07-2015</w:t>
            </w: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/</w:t>
            </w:r>
            <w:r w:rsidRPr="00D0448E">
              <w:rPr>
                <w:spacing w:val="-7"/>
              </w:rPr>
              <w:t xml:space="preserve"> </w:t>
            </w:r>
            <w:r w:rsidRPr="00D0448E">
              <w:t>03-08-2015.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0,977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32/365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  <w:w w:val="95"/>
              </w:rPr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31,03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28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F/2015/1775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02/08/2015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C57035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22-05-2015/</w:t>
            </w:r>
            <w:r w:rsidRPr="00D0448E">
              <w:rPr>
                <w:spacing w:val="-6"/>
              </w:rPr>
              <w:t xml:space="preserve"> </w:t>
            </w:r>
            <w:r w:rsidRPr="00D0448E">
              <w:t>30-07-2015.</w:t>
            </w:r>
            <w:r w:rsidRPr="00D0448E">
              <w:rPr>
                <w:spacing w:val="-6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7"/>
              </w:rPr>
              <w:t xml:space="preserve"> </w:t>
            </w:r>
            <w:r w:rsidRPr="00D0448E">
              <w:t>de</w:t>
            </w:r>
            <w:r w:rsidRPr="00D0448E">
              <w:rPr>
                <w:spacing w:val="-7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6"/>
              </w:rPr>
              <w:t xml:space="preserve"> </w:t>
            </w:r>
            <w:r w:rsidRPr="00D0448E">
              <w:t>4,4</w:t>
            </w:r>
            <w:r w:rsidRPr="00D0448E">
              <w:rPr>
                <w:spacing w:val="-7"/>
              </w:rPr>
              <w:t xml:space="preserve"> </w:t>
            </w:r>
            <w:r w:rsidRPr="00D0448E">
              <w:t>kW</w:t>
            </w:r>
            <w:r w:rsidRPr="00D0448E">
              <w:rPr>
                <w:spacing w:val="1"/>
              </w:rPr>
              <w:t xml:space="preserve"> </w:t>
            </w:r>
            <w:r w:rsidRPr="00D0448E">
              <w:t>x 69/365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  <w:r w:rsidRPr="00D0448E">
              <w:rPr>
                <w:spacing w:val="-11"/>
              </w:rPr>
              <w:t xml:space="preserve"> </w:t>
            </w:r>
            <w:r w:rsidRPr="00D0448E"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  <w:w w:val="95"/>
              </w:rPr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47,49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51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F/2015/1776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02/08/2015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C57035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01-06-2015/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29-07-2015.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3,45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58/365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  <w:w w:val="95"/>
              </w:rPr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263,24</w:t>
            </w:r>
            <w:r w:rsidRPr="00D0448E">
              <w:rPr>
                <w:rFonts w:eastAsia="Arial" w:cs="Arial"/>
                <w:spacing w:val="-11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38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F/2015/1777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C57035" w:rsidRDefault="00C57035" w:rsidP="00D0448E">
            <w:pPr>
              <w:pStyle w:val="TableParagraph"/>
              <w:jc w:val="both"/>
            </w:pPr>
            <w:r w:rsidRPr="00D0448E">
              <w:t>07/08/2015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C57035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02-07-2015/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03-08-2015.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3,45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32/365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  <w:w w:val="95"/>
              </w:rPr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34,54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26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F/2015/1778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07/08/2015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C57035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03-06-2015/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01-08-2015.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1,15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59/365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  <w:w w:val="95"/>
              </w:rPr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36,98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28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F/2015/1779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07/08/2015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02-07-2015/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03-08-2015.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3,45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32/365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  <w:w w:val="95"/>
              </w:rPr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42,24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44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F/2015/1780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11/08/2015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C57035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06-07-2015/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04-08-2015.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1,15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29/365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  <w:w w:val="95"/>
              </w:rPr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15,91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32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F/2015/1781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11/08/2015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C57035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02-07-2015/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04-08-2015.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3,698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33/365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  <w:w w:val="95"/>
              </w:rPr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101,64</w:t>
            </w:r>
            <w:r w:rsidRPr="00D0448E">
              <w:rPr>
                <w:rFonts w:eastAsia="Arial" w:cs="Arial"/>
                <w:spacing w:val="-11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34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F/2015/1782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11/08/2015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C57035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02-07-2015/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04-08-2015.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2,933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33/365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  <w:w w:val="95"/>
              </w:rPr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14,47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22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F/2015/1783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11/08/2015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C57035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02-07-2015/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04-08-2015.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7,335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33/365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  <w:w w:val="95"/>
              </w:rPr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186,75</w:t>
            </w:r>
            <w:r w:rsidRPr="00D0448E">
              <w:rPr>
                <w:rFonts w:eastAsia="Arial" w:cs="Arial"/>
                <w:spacing w:val="-11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24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F/2015/1784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11/08/2015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C57035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02-07-2015/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04-08-2015.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5,75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33/365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  <w:w w:val="95"/>
              </w:rPr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82,40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40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F/2015/1785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11/08/2015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C57035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06-07-2015/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04-08-2015.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2,933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29/365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  <w:w w:val="95"/>
              </w:rPr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41,09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28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F/2015/1786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11/08/2015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C57035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02-07-2015/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04-08-2015.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1,955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33/365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  <w:w w:val="95"/>
              </w:rPr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25,18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51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F/2015/1787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11/08/2015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C57035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02-07-2015/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04-08-2015.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1,15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33/365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  <w:w w:val="95"/>
              </w:rPr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19,22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279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F/2015/1788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11/08/2015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C57035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06-07-2015/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04-08-2015.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2,933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29/365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  <w:w w:val="95"/>
              </w:rPr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51,64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27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F/2015/1789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11/08/2015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C57035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02-07-2015/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04-08-2015.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4,417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33/365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  <w:w w:val="95"/>
              </w:rPr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61,75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43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F/2015/1790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11/08/2015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C57035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06-07-2015/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04-08-2015.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4,575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29/365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  <w:w w:val="95"/>
              </w:rPr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130,30</w:t>
            </w:r>
            <w:r w:rsidRPr="00D0448E">
              <w:rPr>
                <w:rFonts w:eastAsia="Arial" w:cs="Arial"/>
                <w:spacing w:val="-11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31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F/2015/1791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11/08/2015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C57035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02-07-2015/</w:t>
            </w:r>
            <w:r w:rsidRPr="00D0448E">
              <w:rPr>
                <w:spacing w:val="-6"/>
              </w:rPr>
              <w:t xml:space="preserve"> </w:t>
            </w:r>
            <w:r w:rsidRPr="00D0448E">
              <w:t>04-08-2015.</w:t>
            </w:r>
            <w:r w:rsidRPr="00D0448E">
              <w:rPr>
                <w:spacing w:val="-6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7"/>
              </w:rPr>
              <w:t xml:space="preserve"> </w:t>
            </w:r>
            <w:r w:rsidRPr="00D0448E">
              <w:t>de</w:t>
            </w:r>
            <w:r w:rsidRPr="00D0448E">
              <w:rPr>
                <w:spacing w:val="-7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6"/>
              </w:rPr>
              <w:t xml:space="preserve"> </w:t>
            </w:r>
            <w:r w:rsidRPr="00D0448E">
              <w:t>6,9</w:t>
            </w:r>
            <w:r w:rsidRPr="00D0448E">
              <w:rPr>
                <w:spacing w:val="-7"/>
              </w:rPr>
              <w:t xml:space="preserve"> </w:t>
            </w:r>
            <w:r w:rsidRPr="00D0448E">
              <w:t>kW</w:t>
            </w:r>
            <w:r w:rsidRPr="00D0448E">
              <w:rPr>
                <w:spacing w:val="1"/>
              </w:rPr>
              <w:t xml:space="preserve"> </w:t>
            </w:r>
            <w:r w:rsidRPr="00D0448E">
              <w:t>x 33/365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  <w:r w:rsidRPr="00D0448E">
              <w:rPr>
                <w:spacing w:val="-11"/>
              </w:rPr>
              <w:t xml:space="preserve"> </w:t>
            </w:r>
            <w:r w:rsidRPr="00D0448E"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  <w:w w:val="95"/>
              </w:rPr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170,56</w:t>
            </w:r>
            <w:r w:rsidRPr="00D0448E">
              <w:rPr>
                <w:rFonts w:eastAsia="Arial" w:cs="Arial"/>
                <w:spacing w:val="-11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19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F/2015/1792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11/08/2015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C57035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02-07-2015/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04-08-2015.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1,766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33/365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  <w:w w:val="95"/>
              </w:rPr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25,79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49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F/2015/1793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11/08/2015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E14F6B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02-07-2015/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04-08-2015.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0,883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33/365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  <w:w w:val="95"/>
              </w:rPr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5,71</w:t>
            </w:r>
            <w:r w:rsidRPr="00D0448E">
              <w:rPr>
                <w:rFonts w:eastAsia="Arial" w:cs="Arial"/>
                <w:spacing w:val="-8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23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F/2015/1794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11/08/2015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E14F6B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06-07-2015/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04-08-2015.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2,933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29/365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  <w:w w:val="95"/>
              </w:rPr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35,69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39"/>
          <w:jc w:val="center"/>
        </w:trPr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F/2015/1795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11/08/2015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E14F6B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06-07-2015/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04-08-2015.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0,977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29/365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920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13,27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27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F/2015/1796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11/08/2015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E14F6B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06-07-2015/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04-08-2015.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1,766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29/365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36,47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29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F/2015/1797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12/08/2015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E14F6B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05-06-2015/</w:t>
            </w:r>
            <w:r w:rsidRPr="00D0448E">
              <w:rPr>
                <w:spacing w:val="-6"/>
              </w:rPr>
              <w:t xml:space="preserve"> </w:t>
            </w:r>
            <w:r w:rsidRPr="00D0448E">
              <w:t>05-08-2015.</w:t>
            </w:r>
            <w:r w:rsidRPr="00D0448E">
              <w:rPr>
                <w:spacing w:val="-6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7"/>
              </w:rPr>
              <w:t xml:space="preserve"> </w:t>
            </w:r>
            <w:r w:rsidRPr="00D0448E">
              <w:t>de</w:t>
            </w:r>
            <w:r w:rsidRPr="00D0448E">
              <w:rPr>
                <w:spacing w:val="-7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6"/>
              </w:rPr>
              <w:t xml:space="preserve"> </w:t>
            </w:r>
            <w:r w:rsidRPr="00D0448E">
              <w:t>3,3</w:t>
            </w:r>
            <w:r w:rsidRPr="00D0448E">
              <w:rPr>
                <w:spacing w:val="-7"/>
              </w:rPr>
              <w:t xml:space="preserve"> </w:t>
            </w:r>
            <w:r w:rsidRPr="00D0448E">
              <w:t>kW</w:t>
            </w:r>
            <w:r w:rsidRPr="00D0448E">
              <w:rPr>
                <w:spacing w:val="1"/>
              </w:rPr>
              <w:t xml:space="preserve"> </w:t>
            </w:r>
            <w:r w:rsidRPr="00D0448E">
              <w:t>x 61/365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  <w:r w:rsidRPr="00D0448E">
              <w:rPr>
                <w:spacing w:val="-11"/>
              </w:rPr>
              <w:t xml:space="preserve"> </w:t>
            </w:r>
            <w:r w:rsidRPr="00D0448E"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3232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45,48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51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F/2015/1798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11/08/2015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E14F6B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06-07-2015/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04-08-2015.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1,15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29/365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17,22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38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F/2015/1799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11/08/2015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E14F6B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06-07-2015/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04-08-2015.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0,977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29/365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10,42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25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11/08/2015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E14F6B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02-07-2015/</w:t>
            </w:r>
            <w:r w:rsidRPr="00D0448E">
              <w:rPr>
                <w:spacing w:val="-6"/>
              </w:rPr>
              <w:t xml:space="preserve"> </w:t>
            </w:r>
            <w:r w:rsidRPr="00D0448E">
              <w:t>04-08-2015.</w:t>
            </w:r>
            <w:r w:rsidRPr="00D0448E">
              <w:rPr>
                <w:spacing w:val="-6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7"/>
              </w:rPr>
              <w:t xml:space="preserve"> </w:t>
            </w:r>
            <w:r w:rsidRPr="00D0448E">
              <w:t>de</w:t>
            </w:r>
            <w:r w:rsidRPr="00D0448E">
              <w:rPr>
                <w:spacing w:val="-7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6"/>
              </w:rPr>
              <w:t xml:space="preserve"> </w:t>
            </w:r>
            <w:r w:rsidRPr="00D0448E">
              <w:t>6,9</w:t>
            </w:r>
            <w:r w:rsidRPr="00D0448E">
              <w:rPr>
                <w:spacing w:val="-7"/>
              </w:rPr>
              <w:t xml:space="preserve"> </w:t>
            </w:r>
            <w:r w:rsidRPr="00D0448E">
              <w:t>kW</w:t>
            </w:r>
            <w:r w:rsidRPr="00D0448E">
              <w:rPr>
                <w:spacing w:val="1"/>
              </w:rPr>
              <w:t xml:space="preserve"> </w:t>
            </w:r>
            <w:r w:rsidRPr="00D0448E">
              <w:t>x 33/365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  <w:r w:rsidRPr="00D0448E">
              <w:rPr>
                <w:spacing w:val="-11"/>
              </w:rPr>
              <w:t xml:space="preserve"> </w:t>
            </w:r>
            <w:r w:rsidRPr="00D0448E"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166,63</w:t>
            </w:r>
            <w:r w:rsidRPr="00D0448E">
              <w:rPr>
                <w:rFonts w:eastAsia="Arial" w:cs="Arial"/>
                <w:spacing w:val="-11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27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12/08/2015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E14F6B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06-07-2015/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04-08-2015.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0,977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29/365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4,93</w:t>
            </w:r>
            <w:r w:rsidRPr="00D0448E">
              <w:rPr>
                <w:rFonts w:eastAsia="Arial" w:cs="Arial"/>
                <w:spacing w:val="-8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44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F/2015/1802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12/08/2015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E14F6B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04-06-2015/</w:t>
            </w:r>
            <w:r w:rsidRPr="00D0448E">
              <w:rPr>
                <w:spacing w:val="-6"/>
              </w:rPr>
              <w:t xml:space="preserve"> </w:t>
            </w:r>
            <w:r w:rsidRPr="00D0448E">
              <w:t>01-08-2015.</w:t>
            </w:r>
            <w:r w:rsidRPr="00D0448E">
              <w:rPr>
                <w:spacing w:val="-6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7"/>
              </w:rPr>
              <w:t xml:space="preserve"> </w:t>
            </w:r>
            <w:r w:rsidRPr="00D0448E">
              <w:t>de</w:t>
            </w:r>
            <w:r w:rsidRPr="00D0448E">
              <w:rPr>
                <w:spacing w:val="-7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6"/>
              </w:rPr>
              <w:t xml:space="preserve"> </w:t>
            </w:r>
            <w:r w:rsidRPr="00D0448E">
              <w:t>1,1</w:t>
            </w:r>
            <w:r w:rsidRPr="00D0448E">
              <w:rPr>
                <w:spacing w:val="-7"/>
              </w:rPr>
              <w:t xml:space="preserve"> </w:t>
            </w:r>
            <w:r w:rsidRPr="00D0448E">
              <w:t>kW</w:t>
            </w:r>
            <w:r w:rsidRPr="00D0448E">
              <w:rPr>
                <w:spacing w:val="1"/>
              </w:rPr>
              <w:t xml:space="preserve"> </w:t>
            </w:r>
            <w:r w:rsidRPr="00D0448E">
              <w:t>x 58/365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  <w:r w:rsidRPr="00D0448E">
              <w:rPr>
                <w:spacing w:val="-11"/>
              </w:rPr>
              <w:t xml:space="preserve"> </w:t>
            </w:r>
            <w:r w:rsidRPr="00D0448E"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88,05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31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F/2015/1803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12/08/2015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E14F6B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06-07-2015/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04-08-2015.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1,15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29/365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20,12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48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F/2015/1804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12/08/2015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E14F6B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04-06-2015/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01-08-2015.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1,15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58/365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59,68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21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F/2015/1805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12/08/2015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E14F6B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06-07-2015/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04-08-2015.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4,815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29/365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45,80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24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F/2015/1806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12/08/2015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E14F6B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05-06-2015/</w:t>
            </w:r>
            <w:r w:rsidRPr="00D0448E">
              <w:rPr>
                <w:spacing w:val="-6"/>
              </w:rPr>
              <w:t xml:space="preserve"> </w:t>
            </w:r>
            <w:r w:rsidRPr="00D0448E">
              <w:t>05-08-2015.</w:t>
            </w:r>
            <w:r w:rsidRPr="00D0448E">
              <w:rPr>
                <w:spacing w:val="-6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7"/>
              </w:rPr>
              <w:t xml:space="preserve"> </w:t>
            </w:r>
            <w:r w:rsidRPr="00D0448E">
              <w:t>de</w:t>
            </w:r>
            <w:r w:rsidRPr="00D0448E">
              <w:rPr>
                <w:spacing w:val="-7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6"/>
              </w:rPr>
              <w:t xml:space="preserve"> </w:t>
            </w:r>
            <w:r w:rsidRPr="00D0448E">
              <w:t>4,6</w:t>
            </w:r>
            <w:r w:rsidRPr="00D0448E">
              <w:rPr>
                <w:spacing w:val="-7"/>
              </w:rPr>
              <w:t xml:space="preserve"> </w:t>
            </w:r>
            <w:r w:rsidRPr="00D0448E">
              <w:t>kW</w:t>
            </w:r>
            <w:r w:rsidRPr="00D0448E">
              <w:rPr>
                <w:spacing w:val="1"/>
              </w:rPr>
              <w:t xml:space="preserve"> </w:t>
            </w:r>
            <w:r w:rsidRPr="00D0448E">
              <w:t>x 61/365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  <w:r w:rsidRPr="00D0448E">
              <w:rPr>
                <w:spacing w:val="-11"/>
              </w:rPr>
              <w:t xml:space="preserve"> </w:t>
            </w:r>
            <w:r w:rsidRPr="00D0448E"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41,15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40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F/2015/1807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12/08/2015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E14F6B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06-07-2015/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04-08-2015.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2,933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29/365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13,50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27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F/2015/1819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11/08/2015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E14F6B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06-07-2015/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04-08-2015.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5,93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29/365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172,17</w:t>
            </w:r>
            <w:r w:rsidRPr="00D0448E">
              <w:rPr>
                <w:rFonts w:eastAsia="Arial" w:cs="Arial"/>
                <w:spacing w:val="-11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51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F/2015/1824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06/08/2015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E14F6B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01-06-2015/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01-08-2015.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3,45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61/365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102,73</w:t>
            </w:r>
            <w:r w:rsidRPr="00D0448E">
              <w:rPr>
                <w:rFonts w:eastAsia="Arial" w:cs="Arial"/>
                <w:spacing w:val="-11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38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F/2015/1825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07/08/2015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E14F6B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02-07-2015/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03-08-2015.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1,56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32/365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29,75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26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F/2015/1826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07/08/2015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E14F6B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01-06-2015/</w:t>
            </w:r>
            <w:r w:rsidRPr="00D0448E">
              <w:rPr>
                <w:spacing w:val="-6"/>
              </w:rPr>
              <w:t xml:space="preserve"> </w:t>
            </w:r>
            <w:r w:rsidRPr="00D0448E">
              <w:t>01-08-2015.</w:t>
            </w:r>
            <w:r w:rsidRPr="00D0448E">
              <w:rPr>
                <w:spacing w:val="-6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7"/>
              </w:rPr>
              <w:t xml:space="preserve"> </w:t>
            </w:r>
            <w:r w:rsidRPr="00D0448E">
              <w:t>de</w:t>
            </w:r>
            <w:r w:rsidRPr="00D0448E">
              <w:rPr>
                <w:spacing w:val="-7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6"/>
              </w:rPr>
              <w:t xml:space="preserve"> </w:t>
            </w:r>
            <w:r w:rsidRPr="00D0448E">
              <w:t>3,3</w:t>
            </w:r>
            <w:r w:rsidRPr="00D0448E">
              <w:rPr>
                <w:spacing w:val="-7"/>
              </w:rPr>
              <w:t xml:space="preserve"> </w:t>
            </w:r>
            <w:r w:rsidRPr="00D0448E">
              <w:t>kW</w:t>
            </w:r>
            <w:r w:rsidRPr="00D0448E">
              <w:rPr>
                <w:spacing w:val="1"/>
              </w:rPr>
              <w:t xml:space="preserve"> </w:t>
            </w:r>
            <w:r w:rsidRPr="00D0448E">
              <w:t>x 61/365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  <w:r w:rsidRPr="00D0448E">
              <w:rPr>
                <w:spacing w:val="-11"/>
              </w:rPr>
              <w:t xml:space="preserve"> </w:t>
            </w:r>
            <w:r w:rsidRPr="00D0448E"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29,44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27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F/2015/1827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07/08/2015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E14F6B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02-07-2015/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03-08-2015.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1,508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32/365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39,21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44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F/2015/1828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07/08/2015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E14F6B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01-06-2015/</w:t>
            </w:r>
            <w:r w:rsidRPr="00D0448E">
              <w:rPr>
                <w:spacing w:val="-6"/>
              </w:rPr>
              <w:t xml:space="preserve"> </w:t>
            </w:r>
            <w:r w:rsidRPr="00D0448E">
              <w:t>01-08-2015.</w:t>
            </w:r>
            <w:r w:rsidRPr="00D0448E">
              <w:rPr>
                <w:spacing w:val="-6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7"/>
              </w:rPr>
              <w:t xml:space="preserve"> </w:t>
            </w:r>
            <w:r w:rsidRPr="00D0448E">
              <w:t>de</w:t>
            </w:r>
            <w:r w:rsidRPr="00D0448E">
              <w:rPr>
                <w:spacing w:val="-7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6"/>
              </w:rPr>
              <w:t xml:space="preserve"> </w:t>
            </w:r>
            <w:r w:rsidRPr="00D0448E">
              <w:t>3,3</w:t>
            </w:r>
            <w:r w:rsidRPr="00D0448E">
              <w:rPr>
                <w:spacing w:val="-7"/>
              </w:rPr>
              <w:t xml:space="preserve"> </w:t>
            </w:r>
            <w:r w:rsidRPr="00D0448E">
              <w:t>kW</w:t>
            </w:r>
            <w:r w:rsidRPr="00D0448E">
              <w:rPr>
                <w:spacing w:val="1"/>
              </w:rPr>
              <w:t xml:space="preserve"> </w:t>
            </w:r>
            <w:r w:rsidRPr="00D0448E">
              <w:t>x 61/365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  <w:r w:rsidRPr="00D0448E">
              <w:rPr>
                <w:spacing w:val="-11"/>
              </w:rPr>
              <w:t xml:space="preserve"> </w:t>
            </w:r>
            <w:r w:rsidRPr="00D0448E"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144,11</w:t>
            </w:r>
            <w:r w:rsidRPr="00D0448E">
              <w:rPr>
                <w:rFonts w:eastAsia="Arial" w:cs="Arial"/>
                <w:spacing w:val="-11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32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F/2015/1829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07/08/2015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E14F6B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02-07-2015/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03-08-2015.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1,955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32/365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33,44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47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F/2015/1830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07/08/2015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E14F6B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02-07-2015/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03-08-2015.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1,15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32/365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37,68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21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F/2015/1831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07/08/2015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E14F6B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02-07-2015/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03-08-2015.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1,01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32/365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19,69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23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F/2015/1832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07/08/2015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E14F6B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02-07-2015/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03-08-2015.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3,108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32/365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39,54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40"/>
          <w:jc w:val="center"/>
        </w:trPr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F/2015/1833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07/08/2015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E14F6B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02-07-2015/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03-08-2015.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1,14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32/365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  <w:w w:val="95"/>
              </w:rPr>
              <w:t>920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20,86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28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F/2015/1834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07/08/2015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E14F6B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02-07-2015/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03-08-2015.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1,15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32/365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  <w:w w:val="95"/>
              </w:rPr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13,06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51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F/2015/1835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07/08/2015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E14F6B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02-07-2015/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03-08-2015.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2,933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32/365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  <w:w w:val="95"/>
              </w:rPr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52,34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38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F/2015/1836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07/08/2015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E14F6B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02-07-2015/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03-08-2015.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1,15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32/365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  <w:w w:val="95"/>
              </w:rPr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14,57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26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F/2015/1837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E14F6B" w:rsidRDefault="00C57035" w:rsidP="00D0448E">
            <w:pPr>
              <w:pStyle w:val="TableParagraph"/>
              <w:jc w:val="both"/>
            </w:pPr>
            <w:r w:rsidRPr="00D0448E">
              <w:t>07/08/2015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E14F6B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02-07-2015/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03-08-2015.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4,005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32/365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  <w:w w:val="95"/>
              </w:rPr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130,75</w:t>
            </w:r>
            <w:r w:rsidRPr="00D0448E">
              <w:rPr>
                <w:rFonts w:eastAsia="Arial" w:cs="Arial"/>
                <w:spacing w:val="-11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27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F/2015/1838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07/08/2015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E14F6B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02-07-2015/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03-08-2015.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1,15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32/365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  <w:w w:val="95"/>
              </w:rPr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8,13</w:t>
            </w:r>
            <w:r w:rsidRPr="00D0448E">
              <w:rPr>
                <w:rFonts w:eastAsia="Arial" w:cs="Arial"/>
                <w:spacing w:val="-8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44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F/2015/1839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07/08/2015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E14F6B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02-07-2015/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03-08-2015.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1,688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32/365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  <w:w w:val="95"/>
              </w:rPr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25,70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32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F/2015/1840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07/08/2015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E14F6B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02-07-2015/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03-08-2015.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2,318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32/365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  <w:w w:val="95"/>
              </w:rPr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53,45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48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14F6B" w:rsidRPr="00D0448E" w:rsidRDefault="00E14F6B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F/2015/1841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07/08/2015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AF5669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02-07-2015/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03-08-2015.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0,977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32/365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  <w:w w:val="95"/>
              </w:rPr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13,98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22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F/2015/1842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07/08/2015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AF5669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01-06-2015/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01-08-2015.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1,15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61/365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  <w:w w:val="95"/>
              </w:rPr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99,97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24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F/2015/1843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07/08/2015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AF5669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02-07-2015/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03-08-2015.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3,91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32/365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  <w:w w:val="95"/>
              </w:rPr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74,91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40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F/2015/1844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07/08/2015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AF5669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01-06-2015/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01-08-2015.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6,928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61/365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  <w:w w:val="95"/>
              </w:rPr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269,78</w:t>
            </w:r>
            <w:r w:rsidRPr="00D0448E">
              <w:rPr>
                <w:rFonts w:eastAsia="Arial" w:cs="Arial"/>
                <w:spacing w:val="-11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13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F/2015/1845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07/08/2015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AF5669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02-07-2015/</w:t>
            </w:r>
            <w:r w:rsidRPr="00D0448E">
              <w:rPr>
                <w:spacing w:val="-6"/>
              </w:rPr>
              <w:t xml:space="preserve"> </w:t>
            </w:r>
            <w:r w:rsidRPr="00D0448E">
              <w:t>03-08-2015.</w:t>
            </w:r>
            <w:r w:rsidRPr="00D0448E">
              <w:rPr>
                <w:spacing w:val="-6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7"/>
              </w:rPr>
              <w:t xml:space="preserve"> </w:t>
            </w:r>
            <w:r w:rsidRPr="00D0448E">
              <w:t>de</w:t>
            </w:r>
            <w:r w:rsidRPr="00D0448E">
              <w:rPr>
                <w:spacing w:val="-7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6"/>
              </w:rPr>
              <w:t xml:space="preserve"> </w:t>
            </w:r>
            <w:r w:rsidRPr="00D0448E">
              <w:t>1,5</w:t>
            </w:r>
            <w:r w:rsidRPr="00D0448E">
              <w:rPr>
                <w:spacing w:val="-7"/>
              </w:rPr>
              <w:t xml:space="preserve"> </w:t>
            </w:r>
            <w:r w:rsidRPr="00D0448E">
              <w:t>kW</w:t>
            </w:r>
            <w:r w:rsidRPr="00D0448E">
              <w:rPr>
                <w:spacing w:val="1"/>
              </w:rPr>
              <w:t xml:space="preserve"> </w:t>
            </w:r>
            <w:r w:rsidRPr="00D0448E">
              <w:t>x 32/365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  <w:r w:rsidRPr="00D0448E">
              <w:rPr>
                <w:spacing w:val="-11"/>
              </w:rPr>
              <w:t xml:space="preserve"> </w:t>
            </w:r>
            <w:r w:rsidRPr="00D0448E"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  <w:w w:val="95"/>
              </w:rPr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27,30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65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F/2015/1846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07/08/2015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AF5669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02-07-2015/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03-08-2015.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0,977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32/365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  <w:w w:val="95"/>
              </w:rPr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27,16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38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F/2015/1847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07/08/2015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AF5669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02-07-2015/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03-08-2015.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1,15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32/365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  <w:w w:val="95"/>
              </w:rPr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27,17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25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F/2015/1848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07/08/2015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AF5669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02-07-2015/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03-08-2015.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0,977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32/365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  <w:w w:val="95"/>
              </w:rPr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26,81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27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F/2015/1849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07/08/2015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AF5669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02-07-2015/</w:t>
            </w:r>
            <w:r w:rsidRPr="00D0448E">
              <w:rPr>
                <w:spacing w:val="-6"/>
              </w:rPr>
              <w:t xml:space="preserve"> </w:t>
            </w:r>
            <w:r w:rsidRPr="00D0448E">
              <w:t>03-08-2015.</w:t>
            </w:r>
            <w:r w:rsidRPr="00D0448E">
              <w:rPr>
                <w:spacing w:val="-6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7"/>
              </w:rPr>
              <w:t xml:space="preserve"> </w:t>
            </w:r>
            <w:r w:rsidRPr="00D0448E">
              <w:t>de</w:t>
            </w:r>
            <w:r w:rsidRPr="00D0448E">
              <w:rPr>
                <w:spacing w:val="-7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6"/>
              </w:rPr>
              <w:t xml:space="preserve"> </w:t>
            </w:r>
            <w:r w:rsidRPr="00D0448E">
              <w:t>1,6</w:t>
            </w:r>
            <w:r w:rsidRPr="00D0448E">
              <w:rPr>
                <w:spacing w:val="-7"/>
              </w:rPr>
              <w:t xml:space="preserve"> </w:t>
            </w:r>
            <w:r w:rsidRPr="00D0448E">
              <w:t>kW</w:t>
            </w:r>
            <w:r w:rsidRPr="00D0448E">
              <w:rPr>
                <w:spacing w:val="1"/>
              </w:rPr>
              <w:t xml:space="preserve"> </w:t>
            </w:r>
            <w:r w:rsidRPr="00D0448E">
              <w:t>x 32/365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  <w:r w:rsidRPr="00D0448E">
              <w:rPr>
                <w:spacing w:val="-11"/>
              </w:rPr>
              <w:t xml:space="preserve"> </w:t>
            </w:r>
            <w:r w:rsidRPr="00D0448E"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  <w:w w:val="95"/>
              </w:rPr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30,73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29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07/08/2015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AF5669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02-07-2015/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03-08-2015.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0,977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32/365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  <w:w w:val="95"/>
              </w:rPr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7,60</w:t>
            </w:r>
            <w:r w:rsidRPr="00D0448E">
              <w:rPr>
                <w:rFonts w:eastAsia="Arial" w:cs="Arial"/>
                <w:spacing w:val="-8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31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F/2015/1851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08/08/2015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AF5669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02-07-2015/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03-08-2015.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5,865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32/365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  <w:w w:val="95"/>
              </w:rPr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124,65</w:t>
            </w:r>
            <w:r w:rsidRPr="00D0448E">
              <w:rPr>
                <w:rFonts w:eastAsia="Arial" w:cs="Arial"/>
                <w:spacing w:val="-11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48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F/2015/1852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08/08/2015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AF5669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02-07-2015/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03-08-2015.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1,15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32/365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  <w:w w:val="95"/>
              </w:rPr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20,14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22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F/2015/1853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10/08/2015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AF5669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01-06-2015/</w:t>
            </w:r>
            <w:r w:rsidRPr="00D0448E">
              <w:rPr>
                <w:spacing w:val="-6"/>
              </w:rPr>
              <w:t xml:space="preserve"> </w:t>
            </w:r>
            <w:r w:rsidRPr="00D0448E">
              <w:t>01-08-2015.</w:t>
            </w:r>
            <w:r w:rsidRPr="00D0448E">
              <w:rPr>
                <w:spacing w:val="-6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7"/>
              </w:rPr>
              <w:t xml:space="preserve"> </w:t>
            </w:r>
            <w:r w:rsidRPr="00D0448E">
              <w:t>de</w:t>
            </w:r>
            <w:r w:rsidRPr="00D0448E">
              <w:rPr>
                <w:spacing w:val="-7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6"/>
              </w:rPr>
              <w:t xml:space="preserve"> </w:t>
            </w:r>
            <w:r w:rsidRPr="00D0448E">
              <w:t>9,9</w:t>
            </w:r>
            <w:r w:rsidRPr="00D0448E">
              <w:rPr>
                <w:spacing w:val="-7"/>
              </w:rPr>
              <w:t xml:space="preserve"> </w:t>
            </w:r>
            <w:r w:rsidRPr="00D0448E">
              <w:t>kW</w:t>
            </w:r>
            <w:r w:rsidRPr="00D0448E">
              <w:rPr>
                <w:spacing w:val="1"/>
              </w:rPr>
              <w:t xml:space="preserve"> </w:t>
            </w:r>
            <w:r w:rsidRPr="00D0448E">
              <w:t>x 61/365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  <w:r w:rsidRPr="00D0448E">
              <w:rPr>
                <w:spacing w:val="-11"/>
              </w:rPr>
              <w:t xml:space="preserve"> </w:t>
            </w:r>
            <w:r w:rsidRPr="00D0448E"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  <w:w w:val="95"/>
              </w:rPr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806,66</w:t>
            </w:r>
            <w:r w:rsidRPr="00D0448E">
              <w:rPr>
                <w:rFonts w:eastAsia="Arial" w:cs="Arial"/>
                <w:spacing w:val="-11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24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F/2015/1854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08/08/2015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AF5669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01-06-2015/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01-08-2015.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1,72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61/365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  <w:w w:val="95"/>
              </w:rPr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17,53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39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F/2015/1855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11/08/2015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AF5669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06-07-2015/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04-08-2015.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1,13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29/365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  <w:w w:val="95"/>
              </w:rPr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22,26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28"/>
          <w:jc w:val="center"/>
        </w:trPr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F/2015/1856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11/08/2015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AF5669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02-07-2015/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04-08-2015.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2,05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33/365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920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69,82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51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F/2015/1857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11/08/2015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AF5669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06-07-2015/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04-08-2015.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1,15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29/365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23,21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38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F/2015/1858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11/08/2015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AF5669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06-07-2015/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04-08-2015.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1,466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29/365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21,63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26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F/2015/1859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11/08/2015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AF5669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06-07-2015/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04-08-2015.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2,933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29/365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79,29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27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F/2015/1860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11/08/2015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AF5669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06-07-2015/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04-08-2015.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1,15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29/365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43,81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45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F/2015/1946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08/09/2015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POTENCIA</w:t>
            </w:r>
            <w:r w:rsidRPr="00D0448E">
              <w:rPr>
                <w:spacing w:val="-7"/>
              </w:rPr>
              <w:t xml:space="preserve"> </w:t>
            </w:r>
            <w:r w:rsidRPr="00D0448E">
              <w:t>ELEC.</w:t>
            </w:r>
            <w:r w:rsidRPr="00D0448E">
              <w:rPr>
                <w:spacing w:val="-8"/>
              </w:rPr>
              <w:t xml:space="preserve"> </w:t>
            </w:r>
            <w:r w:rsidRPr="00D0448E">
              <w:t>MODO</w:t>
            </w:r>
            <w:r w:rsidRPr="00D0448E">
              <w:rPr>
                <w:spacing w:val="-8"/>
              </w:rPr>
              <w:t xml:space="preserve"> </w:t>
            </w:r>
            <w:r w:rsidRPr="00D0448E">
              <w:t>1</w:t>
            </w:r>
            <w:r w:rsidRPr="00D0448E">
              <w:rPr>
                <w:spacing w:val="-8"/>
              </w:rPr>
              <w:t xml:space="preserve"> </w:t>
            </w:r>
            <w:r w:rsidRPr="00D0448E">
              <w:t>05/08/2015</w:t>
            </w:r>
            <w:r w:rsidRPr="00D0448E">
              <w:rPr>
                <w:spacing w:val="-8"/>
              </w:rPr>
              <w:t xml:space="preserve"> </w:t>
            </w:r>
            <w:r w:rsidRPr="00D0448E">
              <w:t xml:space="preserve">- 03/09/2015 KW x 3.65299000 DÍAS x EUR/DÍAS ( CUPS </w:t>
            </w:r>
            <w:r w:rsidRPr="00D0448E">
              <w:rPr>
                <w:w w:val="95"/>
              </w:rPr>
              <w:t xml:space="preserve">ES0022000004989243HR1P  </w:t>
            </w:r>
            <w:r w:rsidRPr="00D0448E">
              <w:rPr>
                <w:spacing w:val="11"/>
                <w:w w:val="95"/>
              </w:rPr>
              <w:t xml:space="preserve"> </w:t>
            </w:r>
            <w:r w:rsidRPr="00D0448E">
              <w:rPr>
                <w:w w:val="95"/>
              </w:rPr>
              <w:t>Direccion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3321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133,84</w:t>
            </w:r>
            <w:r w:rsidRPr="00D0448E">
              <w:rPr>
                <w:rFonts w:eastAsia="Arial" w:cs="Arial"/>
                <w:spacing w:val="-11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31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F/2015/1947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08/09/2015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POTENCIA</w:t>
            </w:r>
            <w:r w:rsidRPr="00D0448E">
              <w:rPr>
                <w:spacing w:val="-7"/>
              </w:rPr>
              <w:t xml:space="preserve"> </w:t>
            </w:r>
            <w:r w:rsidRPr="00D0448E">
              <w:t>ELEC.</w:t>
            </w:r>
            <w:r w:rsidRPr="00D0448E">
              <w:rPr>
                <w:spacing w:val="-8"/>
              </w:rPr>
              <w:t xml:space="preserve"> </w:t>
            </w:r>
            <w:r w:rsidRPr="00D0448E">
              <w:t>MODO</w:t>
            </w:r>
            <w:r w:rsidRPr="00D0448E">
              <w:rPr>
                <w:spacing w:val="-8"/>
              </w:rPr>
              <w:t xml:space="preserve"> </w:t>
            </w:r>
            <w:r w:rsidRPr="00D0448E">
              <w:t>1</w:t>
            </w:r>
            <w:r w:rsidRPr="00D0448E">
              <w:rPr>
                <w:spacing w:val="-8"/>
              </w:rPr>
              <w:t xml:space="preserve"> </w:t>
            </w:r>
            <w:r w:rsidRPr="00D0448E">
              <w:t>05/08/2015</w:t>
            </w:r>
            <w:r w:rsidRPr="00D0448E">
              <w:rPr>
                <w:spacing w:val="-8"/>
              </w:rPr>
              <w:t xml:space="preserve"> </w:t>
            </w:r>
            <w:r w:rsidRPr="00D0448E">
              <w:t xml:space="preserve">- 03/09/2015 KW x 3.65299000 DÍAS x EUR/DÍAS ( CUPS </w:t>
            </w:r>
            <w:r w:rsidRPr="00D0448E">
              <w:rPr>
                <w:w w:val="95"/>
              </w:rPr>
              <w:t xml:space="preserve">ES0022000004989238VL1P  </w:t>
            </w:r>
            <w:r w:rsidRPr="00D0448E">
              <w:rPr>
                <w:spacing w:val="9"/>
                <w:w w:val="95"/>
              </w:rPr>
              <w:t xml:space="preserve"> </w:t>
            </w:r>
            <w:r w:rsidRPr="00D0448E">
              <w:rPr>
                <w:w w:val="95"/>
              </w:rPr>
              <w:t>Direccion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571,71</w:t>
            </w:r>
            <w:r w:rsidRPr="00D0448E">
              <w:rPr>
                <w:rFonts w:eastAsia="Arial" w:cs="Arial"/>
                <w:spacing w:val="-11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48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F/2015/1948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08/09/2015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IMPUESTO SOBRE ELECTRICIDAD 05/08/2015</w:t>
            </w:r>
            <w:r w:rsidRPr="00D0448E">
              <w:rPr>
                <w:spacing w:val="-10"/>
              </w:rPr>
              <w:t xml:space="preserve"> </w:t>
            </w:r>
            <w:r w:rsidRPr="00D0448E">
              <w:t>-</w:t>
            </w:r>
            <w:r w:rsidRPr="00D0448E">
              <w:rPr>
                <w:spacing w:val="-10"/>
              </w:rPr>
              <w:t xml:space="preserve"> </w:t>
            </w:r>
            <w:r w:rsidRPr="00D0448E">
              <w:t>03/09/2015</w:t>
            </w:r>
            <w:r w:rsidRPr="00D0448E">
              <w:rPr>
                <w:spacing w:val="-10"/>
              </w:rPr>
              <w:t xml:space="preserve"> </w:t>
            </w:r>
            <w:r w:rsidRPr="00D0448E">
              <w:t>1.122,78</w:t>
            </w:r>
            <w:r w:rsidRPr="00D0448E">
              <w:rPr>
                <w:spacing w:val="-10"/>
              </w:rPr>
              <w:t xml:space="preserve"> </w:t>
            </w:r>
            <w:r w:rsidRPr="00D0448E">
              <w:t>EUR</w:t>
            </w:r>
            <w:r w:rsidRPr="00D0448E">
              <w:rPr>
                <w:spacing w:val="-10"/>
              </w:rPr>
              <w:t xml:space="preserve"> </w:t>
            </w:r>
            <w:r w:rsidRPr="00D0448E">
              <w:t>x0,05113 ( CUPS ES0022000007225725ND1P</w:t>
            </w:r>
            <w:r w:rsidRPr="00D0448E">
              <w:rPr>
                <w:spacing w:val="-16"/>
              </w:rPr>
              <w:t xml:space="preserve"> </w:t>
            </w:r>
            <w:r w:rsidRPr="00D0448E">
              <w:t>Direccion</w:t>
            </w:r>
            <w:r w:rsidRPr="00D0448E">
              <w:rPr>
                <w:spacing w:val="-17"/>
              </w:rPr>
              <w:t xml:space="preserve"> </w:t>
            </w:r>
            <w:r w:rsidRPr="00D0448E">
              <w:t>PS 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341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  <w:w w:val="95"/>
              </w:rPr>
              <w:t>1.441,30</w:t>
            </w:r>
            <w:r w:rsidRPr="00D0448E">
              <w:rPr>
                <w:rFonts w:eastAsia="Arial" w:cs="Arial"/>
                <w:w w:val="95"/>
              </w:rPr>
              <w:t>€</w:t>
            </w:r>
          </w:p>
        </w:tc>
      </w:tr>
      <w:tr w:rsidR="00C57035" w:rsidRPr="00D0448E" w:rsidTr="00FE3782">
        <w:trPr>
          <w:trHeight w:hRule="exact" w:val="1121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F/2015/1949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05/09/2015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AF5669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03-08-2015/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01-09-2015.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0,977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29/365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27,08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24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F/2015/1950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05/09/2015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AF5669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03-08-2015/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01-09-2015.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1,15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29/365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14,64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39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F/2015/1951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05/09/2015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AF5669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03-08-2015/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01-09-2015.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1,15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29/365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12,89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28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F/2015/1952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05/09/2015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AF5669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03-08-2015/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01-09-2015.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2,868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29/365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68,46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51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F/2015/1953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05/09/2015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03-08-2015</w:t>
            </w: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/</w:t>
            </w:r>
            <w:r w:rsidRPr="00D0448E">
              <w:rPr>
                <w:spacing w:val="-7"/>
              </w:rPr>
              <w:t xml:space="preserve"> </w:t>
            </w:r>
            <w:r w:rsidRPr="00D0448E">
              <w:t>01-09-2015.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1,01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29/365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33,77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38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F/2015/1954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05/09/2015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AF5669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03-08-2015/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01-09-2015.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1,15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29/365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43,02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26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05/09/2015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AF5669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03-08-2015/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01-09-2015.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3,945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29/365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132,34</w:t>
            </w:r>
            <w:r w:rsidRPr="00D0448E">
              <w:rPr>
                <w:rFonts w:eastAsia="Arial" w:cs="Arial"/>
                <w:spacing w:val="-11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28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F/2015/1956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05/09/2015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AF5669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03-08-2015/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01-09-2015.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1,15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29/365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10,91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44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F/2015/1957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05/09/2015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AF5669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03-08-2015/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01-09-2015.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1,955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29/365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62,79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31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F/2015/1958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05/09/2015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AF5669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03-08-2015/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01-09-2015.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1,335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29/365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39,43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47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F/2015/1959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05/09/2015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AF5669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03-08-2015/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01-09-2015.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4,05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29/365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73,13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22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F/2015/1960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10/09/2015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AF5669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04-08-2015/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04-09-2015.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5,925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31/365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64,63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24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F/2015/1961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05/09/2015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AF5669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03-08-2015/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01-09-2015.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0,977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29/365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26,10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40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F/2015/1962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10/09/2015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AF5669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04-08-2015/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04-09-2015.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5,61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31/365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148,67</w:t>
            </w:r>
            <w:r w:rsidRPr="00D0448E">
              <w:rPr>
                <w:rFonts w:eastAsia="Arial" w:cs="Arial"/>
                <w:spacing w:val="-11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27"/>
          <w:jc w:val="center"/>
        </w:trPr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F/2015/1963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10/09/2015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AF5669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04-08-2015/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04-09-2015.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4,417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31/365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  <w:w w:val="95"/>
              </w:rPr>
              <w:t>165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120,73</w:t>
            </w:r>
            <w:r w:rsidRPr="00D0448E">
              <w:rPr>
                <w:rFonts w:eastAsia="Arial" w:cs="Arial"/>
                <w:spacing w:val="-11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51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F/2015/1964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05/09/2015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AF5669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03-08-2015/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01-09-2015.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2,933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29/365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  <w:w w:val="95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46,61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38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F/2015/1965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05/09/2015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AF5669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03-08-2015/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01-09-2015.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0,977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29/365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  <w:w w:val="95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9,87</w:t>
            </w:r>
            <w:r w:rsidRPr="00D0448E">
              <w:rPr>
                <w:rFonts w:eastAsia="Arial" w:cs="Arial"/>
                <w:spacing w:val="-8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26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F/2015/1966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10/09/2015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AF5669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04-08-2015</w:t>
            </w:r>
            <w:r w:rsidRPr="00D0448E">
              <w:rPr>
                <w:spacing w:val="-7"/>
              </w:rPr>
              <w:t xml:space="preserve"> </w:t>
            </w:r>
            <w:r w:rsidRPr="00D0448E">
              <w:t>04-09-2015.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2,933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31/365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  <w:w w:val="95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82,74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27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10/09/2015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AF5669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04-08-2015/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04-09-2015.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1,15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31/365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  <w:w w:val="95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42,24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43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F/2015/1968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05/09/2015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AF5669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03-08-2015/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01-09-2015.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0,977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29/365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  <w:w w:val="95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26,75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32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F/2015/1969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26/09/2015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AF5669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29-07-2015/ 23-09-2015. Detalle de cálculo: 2 kW x 56/365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8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</w:t>
            </w:r>
            <w:r w:rsidRPr="00D0448E">
              <w:rPr>
                <w:spacing w:val="-1"/>
              </w:rPr>
              <w:t xml:space="preserve"> </w:t>
            </w:r>
            <w:r w:rsidRPr="00D0448E">
              <w:t>y</w:t>
            </w:r>
            <w:r w:rsidRPr="00D0448E">
              <w:rPr>
                <w:spacing w:val="-12"/>
              </w:rPr>
              <w:t xml:space="preserve"> </w:t>
            </w:r>
            <w:r w:rsidRPr="00D0448E">
              <w:t>año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  <w:w w:val="95"/>
              </w:rPr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78,99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48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F/2015/1970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01/09/2015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AF5669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IMPUESTO SOBRE ELECTRICIDAD 03/07/2015</w:t>
            </w:r>
            <w:r w:rsidRPr="00D0448E">
              <w:rPr>
                <w:spacing w:val="-10"/>
              </w:rPr>
              <w:t xml:space="preserve"> </w:t>
            </w:r>
            <w:r w:rsidRPr="00D0448E">
              <w:t>-</w:t>
            </w:r>
            <w:r w:rsidRPr="00D0448E">
              <w:rPr>
                <w:spacing w:val="-10"/>
              </w:rPr>
              <w:t xml:space="preserve"> </w:t>
            </w:r>
            <w:r w:rsidRPr="00D0448E">
              <w:t>04/08/2015</w:t>
            </w:r>
            <w:r w:rsidRPr="00D0448E">
              <w:rPr>
                <w:spacing w:val="-10"/>
              </w:rPr>
              <w:t xml:space="preserve"> </w:t>
            </w:r>
            <w:r w:rsidRPr="00D0448E">
              <w:t>907,77</w:t>
            </w:r>
            <w:r w:rsidRPr="00D0448E">
              <w:rPr>
                <w:spacing w:val="-10"/>
              </w:rPr>
              <w:t xml:space="preserve"> </w:t>
            </w:r>
            <w:r w:rsidRPr="00D0448E">
              <w:t>EUR</w:t>
            </w:r>
            <w:r w:rsidRPr="00D0448E">
              <w:rPr>
                <w:spacing w:val="-9"/>
              </w:rPr>
              <w:t xml:space="preserve"> </w:t>
            </w:r>
            <w:r w:rsidRPr="00D0448E">
              <w:t>x</w:t>
            </w:r>
            <w:r w:rsidR="00AF5669">
              <w:t xml:space="preserve"> </w:t>
            </w:r>
            <w:r w:rsidRPr="00D0448E">
              <w:t>0,05113 ( CUPS ES0022000008324992NZ1P</w:t>
            </w:r>
            <w:r w:rsidRPr="00D0448E">
              <w:rPr>
                <w:spacing w:val="-16"/>
              </w:rPr>
              <w:t xml:space="preserve"> </w:t>
            </w:r>
            <w:r w:rsidRPr="00D0448E">
              <w:t>Direccion</w:t>
            </w:r>
            <w:r w:rsidRPr="00D0448E">
              <w:rPr>
                <w:spacing w:val="-18"/>
              </w:rPr>
              <w:t xml:space="preserve"> </w:t>
            </w:r>
            <w:r w:rsidRPr="00D0448E">
              <w:t>PS MARI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  <w:w w:val="95"/>
              </w:rPr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AF5669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  <w:w w:val="95"/>
              </w:rPr>
              <w:t>1.167,84</w:t>
            </w:r>
            <w:r w:rsidRPr="00D0448E">
              <w:rPr>
                <w:rFonts w:eastAsia="Arial" w:cs="Arial"/>
                <w:w w:val="95"/>
              </w:rPr>
              <w:t>€</w:t>
            </w:r>
          </w:p>
        </w:tc>
      </w:tr>
      <w:tr w:rsidR="00C57035" w:rsidRPr="00D0448E" w:rsidTr="00FE3782">
        <w:trPr>
          <w:trHeight w:hRule="exact" w:val="1121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F/2015/1971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26/09/2015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AF5669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22-07-2015/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23-09-2015.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3,45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63/365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  <w:w w:val="95"/>
              </w:rPr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55,65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43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F/2015/1972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01/09/2015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POTENCIA</w:t>
            </w:r>
            <w:r w:rsidRPr="00D0448E">
              <w:rPr>
                <w:spacing w:val="-7"/>
              </w:rPr>
              <w:t xml:space="preserve"> </w:t>
            </w:r>
            <w:r w:rsidRPr="00D0448E">
              <w:t>ELEC.</w:t>
            </w:r>
            <w:r w:rsidRPr="00D0448E">
              <w:rPr>
                <w:spacing w:val="-8"/>
              </w:rPr>
              <w:t xml:space="preserve"> </w:t>
            </w:r>
            <w:r w:rsidRPr="00D0448E">
              <w:t>MODO</w:t>
            </w:r>
            <w:r w:rsidRPr="00D0448E">
              <w:rPr>
                <w:spacing w:val="-8"/>
              </w:rPr>
              <w:t xml:space="preserve"> </w:t>
            </w:r>
            <w:r w:rsidRPr="00D0448E">
              <w:t>1</w:t>
            </w:r>
            <w:r w:rsidRPr="00D0448E">
              <w:rPr>
                <w:spacing w:val="-8"/>
              </w:rPr>
              <w:t xml:space="preserve"> </w:t>
            </w:r>
            <w:r w:rsidRPr="00D0448E">
              <w:t>04/06/2015</w:t>
            </w:r>
            <w:r w:rsidRPr="00D0448E">
              <w:rPr>
                <w:spacing w:val="-8"/>
              </w:rPr>
              <w:t xml:space="preserve"> </w:t>
            </w:r>
            <w:r w:rsidRPr="00D0448E">
              <w:t xml:space="preserve">- 04/08/2015 KW x 7.54951200 DÍAS x EUR/DÍAS ( CUPS </w:t>
            </w:r>
            <w:r w:rsidRPr="00D0448E">
              <w:rPr>
                <w:w w:val="95"/>
              </w:rPr>
              <w:t xml:space="preserve">ES0022000007767215AX1P  </w:t>
            </w:r>
            <w:r w:rsidRPr="00D0448E">
              <w:rPr>
                <w:spacing w:val="7"/>
                <w:w w:val="95"/>
              </w:rPr>
              <w:t xml:space="preserve"> </w:t>
            </w:r>
            <w:r w:rsidRPr="00D0448E">
              <w:rPr>
                <w:w w:val="95"/>
              </w:rPr>
              <w:t>Direccion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  <w:w w:val="95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161,01</w:t>
            </w:r>
            <w:r w:rsidRPr="00D0448E">
              <w:rPr>
                <w:rFonts w:eastAsia="Arial" w:cs="Arial"/>
                <w:spacing w:val="-11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31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F/2015/1973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01/09/2015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POTENCIA</w:t>
            </w:r>
            <w:r w:rsidRPr="00D0448E">
              <w:rPr>
                <w:spacing w:val="-7"/>
              </w:rPr>
              <w:t xml:space="preserve"> </w:t>
            </w:r>
            <w:r w:rsidRPr="00D0448E">
              <w:t>ELEC.</w:t>
            </w:r>
            <w:r w:rsidRPr="00D0448E">
              <w:rPr>
                <w:spacing w:val="-8"/>
              </w:rPr>
              <w:t xml:space="preserve"> </w:t>
            </w:r>
            <w:r w:rsidRPr="00D0448E">
              <w:t>MODO</w:t>
            </w:r>
            <w:r w:rsidRPr="00D0448E">
              <w:rPr>
                <w:spacing w:val="-8"/>
              </w:rPr>
              <w:t xml:space="preserve"> </w:t>
            </w:r>
            <w:r w:rsidRPr="00D0448E">
              <w:t>1</w:t>
            </w:r>
            <w:r w:rsidRPr="00D0448E">
              <w:rPr>
                <w:spacing w:val="-8"/>
              </w:rPr>
              <w:t xml:space="preserve"> </w:t>
            </w:r>
            <w:r w:rsidRPr="00D0448E">
              <w:t>04/06/2015</w:t>
            </w:r>
            <w:r w:rsidRPr="00D0448E">
              <w:rPr>
                <w:spacing w:val="-8"/>
              </w:rPr>
              <w:t xml:space="preserve"> </w:t>
            </w:r>
            <w:r w:rsidRPr="00D0448E">
              <w:t xml:space="preserve">- 04/08/2015 KW x 7.54951200 DÍAS x EUR/DÍAS ( CUPS </w:t>
            </w:r>
            <w:r w:rsidRPr="00D0448E">
              <w:rPr>
                <w:w w:val="95"/>
              </w:rPr>
              <w:t xml:space="preserve">ES0022000007767241GJ1P  </w:t>
            </w:r>
            <w:r w:rsidRPr="00D0448E">
              <w:rPr>
                <w:spacing w:val="10"/>
                <w:w w:val="95"/>
              </w:rPr>
              <w:t xml:space="preserve"> </w:t>
            </w:r>
            <w:r w:rsidRPr="00D0448E">
              <w:rPr>
                <w:w w:val="95"/>
              </w:rPr>
              <w:t>Direccion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  <w:w w:val="95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456,24</w:t>
            </w:r>
            <w:r w:rsidRPr="00D0448E">
              <w:rPr>
                <w:rFonts w:eastAsia="Arial" w:cs="Arial"/>
                <w:spacing w:val="-11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34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F/2015/1974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05/09/2015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AF5669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03-08-2015/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01-09-2015.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1,508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29/365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  <w:w w:val="95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38,04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37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05/09/2015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AF5669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03-08-2015/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01-09-2015.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1,658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29/365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  <w:w w:val="95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41,93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37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05/09/2015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AF5669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03-08-2015/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01-09-2015.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1,64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29/365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  <w:w w:val="95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49,67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25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F/2015/1977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10/09/2015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AF5669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04-08-2015/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04-09-2015.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8,798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8"/>
              </w:rPr>
              <w:t xml:space="preserve"> </w:t>
            </w:r>
            <w:r w:rsidRPr="00D0448E">
              <w:t>31/365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8"/>
              </w:rPr>
              <w:t xml:space="preserve"> </w:t>
            </w:r>
            <w:r w:rsidRPr="00D0448E">
              <w:t>44,44471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  <w:w w:val="95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226,06</w:t>
            </w:r>
            <w:r w:rsidRPr="00D0448E">
              <w:rPr>
                <w:rFonts w:eastAsia="Arial" w:cs="Arial"/>
                <w:spacing w:val="-11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28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F/2015/1978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05/09/2015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AF5669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03-08-2015/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01-09-2015.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1,15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29/365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  <w:w w:val="95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21,15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43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F/2015/1979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05/09/2015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AF5669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03-08-2015/</w:t>
            </w:r>
            <w:r w:rsidRPr="00D0448E">
              <w:rPr>
                <w:spacing w:val="-6"/>
              </w:rPr>
              <w:t xml:space="preserve"> </w:t>
            </w:r>
            <w:r w:rsidRPr="00D0448E">
              <w:t>01-09-2015.</w:t>
            </w:r>
            <w:r w:rsidRPr="00D0448E">
              <w:rPr>
                <w:spacing w:val="-6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7"/>
              </w:rPr>
              <w:t xml:space="preserve"> </w:t>
            </w:r>
            <w:r w:rsidRPr="00D0448E">
              <w:t>de</w:t>
            </w:r>
            <w:r w:rsidRPr="00D0448E">
              <w:rPr>
                <w:spacing w:val="-7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6"/>
              </w:rPr>
              <w:t xml:space="preserve"> </w:t>
            </w:r>
            <w:r w:rsidRPr="00D0448E">
              <w:t>1,6</w:t>
            </w:r>
            <w:r w:rsidRPr="00D0448E">
              <w:rPr>
                <w:spacing w:val="-7"/>
              </w:rPr>
              <w:t xml:space="preserve"> </w:t>
            </w:r>
            <w:r w:rsidRPr="00D0448E">
              <w:t>kW</w:t>
            </w:r>
            <w:r w:rsidRPr="00D0448E">
              <w:rPr>
                <w:spacing w:val="1"/>
              </w:rPr>
              <w:t xml:space="preserve"> </w:t>
            </w:r>
            <w:r w:rsidRPr="00D0448E">
              <w:t>x 29/365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  <w:r w:rsidRPr="00D0448E">
              <w:rPr>
                <w:spacing w:val="-11"/>
              </w:rPr>
              <w:t xml:space="preserve"> </w:t>
            </w:r>
            <w:r w:rsidRPr="00D0448E"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  <w:w w:val="95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27,09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32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F/2015/1980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05/09/2015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AF5669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03-08-2015/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01-09-2015.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1,51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29/365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  <w:w w:val="95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42,53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33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F/2015/1981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05/09/2015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AF5669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03-08-2015/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01-09-2015.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2,288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29/365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  <w:w w:val="95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35,14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36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F/2015/1982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10/09/2015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AF5669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04-08-2015/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04-09-2015.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1,15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31/365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  <w:w w:val="95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31,98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23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F/2015/1983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05/09/2015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AF5669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03-08-2015/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01-09-2015.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1,15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29/365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  <w:w w:val="95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26,75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39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F/2015/1984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10/09/2015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AF5669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04-08-2015/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04-09-2015.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4,755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31/365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  <w:w w:val="95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86,50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27"/>
          <w:jc w:val="center"/>
        </w:trPr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F/2015/1985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10/09/2015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AF5669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04-08-2015/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04-09-2015.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2,061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31/365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165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41,31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51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F/2015/1986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10/09/2015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AF5669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04-08-2015/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04-09-2015.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1,466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31/365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23,81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37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F/2015/1987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10/09/2015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AF5669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04-08-2015/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04-09-2015.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0,977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31/365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5,20</w:t>
            </w:r>
            <w:r w:rsidRPr="00D0448E">
              <w:rPr>
                <w:rFonts w:eastAsia="Arial" w:cs="Arial"/>
                <w:spacing w:val="-8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25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F/2015/1988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10/09/2015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AF5669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04-08-2015</w:t>
            </w:r>
            <w:r w:rsidRPr="00D0448E">
              <w:rPr>
                <w:spacing w:val="-7"/>
              </w:rPr>
              <w:t xml:space="preserve"> </w:t>
            </w:r>
            <w:r w:rsidRPr="00D0448E">
              <w:t>04-09-2015.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1,15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31/365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26,10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27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F/2015/1989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10/09/2015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AF5669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04-08-2015/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04-09-2015.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1,15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31/365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24,94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43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F/2015/1990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09/09/2015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AF5669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IMPUESTO SOBRE ELECTRICIDAD 05/08/2015</w:t>
            </w:r>
            <w:r w:rsidRPr="00D0448E">
              <w:rPr>
                <w:spacing w:val="-10"/>
              </w:rPr>
              <w:t xml:space="preserve"> </w:t>
            </w:r>
            <w:r w:rsidRPr="00D0448E">
              <w:t>-</w:t>
            </w:r>
            <w:r w:rsidRPr="00D0448E">
              <w:rPr>
                <w:spacing w:val="-10"/>
              </w:rPr>
              <w:t xml:space="preserve"> </w:t>
            </w:r>
            <w:r w:rsidRPr="00D0448E">
              <w:t>03/09/2015</w:t>
            </w:r>
            <w:r w:rsidRPr="00D0448E">
              <w:rPr>
                <w:spacing w:val="-10"/>
              </w:rPr>
              <w:t xml:space="preserve"> </w:t>
            </w:r>
            <w:r w:rsidRPr="00D0448E">
              <w:t>252,64</w:t>
            </w:r>
            <w:r w:rsidRPr="00D0448E">
              <w:rPr>
                <w:spacing w:val="-10"/>
              </w:rPr>
              <w:t xml:space="preserve"> </w:t>
            </w:r>
            <w:r w:rsidRPr="00D0448E">
              <w:t>EUR</w:t>
            </w:r>
            <w:r w:rsidRPr="00D0448E">
              <w:rPr>
                <w:spacing w:val="-9"/>
              </w:rPr>
              <w:t xml:space="preserve"> </w:t>
            </w:r>
            <w:r w:rsidRPr="00D0448E">
              <w:t>x0,05113 ( CUPS ES0022000007345474CC1P</w:t>
            </w:r>
            <w:r w:rsidRPr="00D0448E">
              <w:rPr>
                <w:spacing w:val="-16"/>
              </w:rPr>
              <w:t xml:space="preserve"> </w:t>
            </w:r>
            <w:r w:rsidRPr="00D0448E">
              <w:t>Direccion</w:t>
            </w:r>
            <w:r w:rsidRPr="00D0448E">
              <w:rPr>
                <w:spacing w:val="-17"/>
              </w:rPr>
              <w:t xml:space="preserve"> </w:t>
            </w:r>
            <w:r w:rsidRPr="00D0448E">
              <w:t>PS REAL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334,61</w:t>
            </w:r>
            <w:r w:rsidRPr="00D0448E">
              <w:rPr>
                <w:rFonts w:eastAsia="Arial" w:cs="Arial"/>
                <w:spacing w:val="-11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17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F/2015/1991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05/09/2015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AF5669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03-08-2015/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01-09-2015.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5,67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29/365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166,10</w:t>
            </w:r>
            <w:r w:rsidRPr="00D0448E">
              <w:rPr>
                <w:rFonts w:eastAsia="Arial" w:cs="Arial"/>
                <w:spacing w:val="-11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47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F/2015/1992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05/09/2015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AF5669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03-08-2015/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01-09-2015.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2,827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29/365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AF5669" w:rsidRPr="00D0448E" w:rsidRDefault="00AF5669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72,42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263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F/2015/1993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07/09/2015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POTENCIA</w:t>
            </w:r>
            <w:r w:rsidRPr="00D0448E">
              <w:rPr>
                <w:spacing w:val="-7"/>
              </w:rPr>
              <w:t xml:space="preserve"> </w:t>
            </w:r>
            <w:r w:rsidRPr="00D0448E">
              <w:t>ELEC.</w:t>
            </w:r>
            <w:r w:rsidRPr="00D0448E">
              <w:rPr>
                <w:spacing w:val="-8"/>
              </w:rPr>
              <w:t xml:space="preserve"> </w:t>
            </w:r>
            <w:r w:rsidRPr="00D0448E">
              <w:t>MODO</w:t>
            </w:r>
            <w:r w:rsidRPr="00D0448E">
              <w:rPr>
                <w:spacing w:val="-8"/>
              </w:rPr>
              <w:t xml:space="preserve"> </w:t>
            </w:r>
            <w:r w:rsidRPr="00D0448E">
              <w:t>1</w:t>
            </w:r>
            <w:r w:rsidRPr="00D0448E">
              <w:rPr>
                <w:spacing w:val="-8"/>
              </w:rPr>
              <w:t xml:space="preserve"> </w:t>
            </w:r>
            <w:r w:rsidRPr="00D0448E">
              <w:t>04/08/2015</w:t>
            </w:r>
            <w:r w:rsidRPr="00D0448E">
              <w:rPr>
                <w:spacing w:val="-8"/>
              </w:rPr>
              <w:t xml:space="preserve"> </w:t>
            </w:r>
            <w:r w:rsidRPr="00D0448E">
              <w:t xml:space="preserve">- 01/09/2015 KW x 3.53122400 DÍAS x EUR/DÍAS ( CUPS </w:t>
            </w:r>
            <w:r w:rsidRPr="00D0448E">
              <w:rPr>
                <w:w w:val="95"/>
              </w:rPr>
              <w:t xml:space="preserve">ES0022000004989265LT1P  </w:t>
            </w:r>
            <w:r w:rsidRPr="00D0448E">
              <w:rPr>
                <w:spacing w:val="10"/>
                <w:w w:val="95"/>
              </w:rPr>
              <w:t xml:space="preserve"> </w:t>
            </w:r>
            <w:r w:rsidRPr="00D0448E">
              <w:rPr>
                <w:w w:val="95"/>
              </w:rPr>
              <w:t>Direccion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157,03</w:t>
            </w:r>
            <w:r w:rsidRPr="00D0448E">
              <w:rPr>
                <w:rFonts w:eastAsia="Arial" w:cs="Arial"/>
                <w:spacing w:val="-11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39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F/2015/1994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23/09/2015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POTENCIA</w:t>
            </w:r>
            <w:r w:rsidRPr="00D0448E">
              <w:rPr>
                <w:spacing w:val="-7"/>
              </w:rPr>
              <w:t xml:space="preserve"> </w:t>
            </w:r>
            <w:r w:rsidRPr="00D0448E">
              <w:t>ELEC.</w:t>
            </w:r>
            <w:r w:rsidRPr="00D0448E">
              <w:rPr>
                <w:spacing w:val="-8"/>
              </w:rPr>
              <w:t xml:space="preserve"> </w:t>
            </w:r>
            <w:r w:rsidRPr="00D0448E">
              <w:t>MODO</w:t>
            </w:r>
            <w:r w:rsidRPr="00D0448E">
              <w:rPr>
                <w:spacing w:val="-8"/>
              </w:rPr>
              <w:t xml:space="preserve"> </w:t>
            </w:r>
            <w:r w:rsidRPr="00D0448E">
              <w:t>1</w:t>
            </w:r>
            <w:r w:rsidRPr="00D0448E">
              <w:rPr>
                <w:spacing w:val="-8"/>
              </w:rPr>
              <w:t xml:space="preserve"> </w:t>
            </w:r>
            <w:r w:rsidRPr="00D0448E">
              <w:t>09/07/2015</w:t>
            </w:r>
            <w:r w:rsidRPr="00D0448E">
              <w:rPr>
                <w:spacing w:val="-8"/>
              </w:rPr>
              <w:t xml:space="preserve"> </w:t>
            </w:r>
            <w:r w:rsidRPr="00D0448E">
              <w:t xml:space="preserve">- 11/09/2015 KW x 7.91481100 DÍAS x EUR/DÍAS ( CUPS </w:t>
            </w:r>
            <w:r w:rsidRPr="00D0448E">
              <w:rPr>
                <w:w w:val="95"/>
              </w:rPr>
              <w:t xml:space="preserve">ES0022000008005896FC1P  </w:t>
            </w:r>
            <w:r w:rsidRPr="00D0448E">
              <w:rPr>
                <w:spacing w:val="10"/>
                <w:w w:val="95"/>
              </w:rPr>
              <w:t xml:space="preserve"> </w:t>
            </w:r>
            <w:r w:rsidRPr="00D0448E">
              <w:rPr>
                <w:w w:val="95"/>
              </w:rPr>
              <w:t>Direccion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208,08</w:t>
            </w:r>
            <w:r w:rsidRPr="00D0448E">
              <w:rPr>
                <w:rFonts w:eastAsia="Arial" w:cs="Arial"/>
                <w:spacing w:val="-11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27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F/2015/1995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09/09/2015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POTENCIA</w:t>
            </w:r>
            <w:r w:rsidRPr="00D0448E">
              <w:rPr>
                <w:spacing w:val="-7"/>
              </w:rPr>
              <w:t xml:space="preserve"> </w:t>
            </w:r>
            <w:r w:rsidRPr="00D0448E">
              <w:t>ELEC.</w:t>
            </w:r>
            <w:r w:rsidRPr="00D0448E">
              <w:rPr>
                <w:spacing w:val="-8"/>
              </w:rPr>
              <w:t xml:space="preserve"> </w:t>
            </w:r>
            <w:r w:rsidRPr="00D0448E">
              <w:t>MODO</w:t>
            </w:r>
            <w:r w:rsidRPr="00D0448E">
              <w:rPr>
                <w:spacing w:val="-8"/>
              </w:rPr>
              <w:t xml:space="preserve"> </w:t>
            </w:r>
            <w:r w:rsidRPr="00D0448E">
              <w:t>1</w:t>
            </w:r>
            <w:r w:rsidRPr="00D0448E">
              <w:rPr>
                <w:spacing w:val="-8"/>
              </w:rPr>
              <w:t xml:space="preserve"> </w:t>
            </w:r>
            <w:r w:rsidRPr="00D0448E">
              <w:t>05/08/2015</w:t>
            </w:r>
            <w:r w:rsidRPr="00D0448E">
              <w:rPr>
                <w:spacing w:val="-8"/>
              </w:rPr>
              <w:t xml:space="preserve"> </w:t>
            </w:r>
            <w:r w:rsidRPr="00D0448E">
              <w:t xml:space="preserve">- 04/09/2015 KW x 3.77475600 DÍAS x EUR/DÍAS ( CUPS </w:t>
            </w:r>
            <w:r w:rsidRPr="00D0448E">
              <w:rPr>
                <w:w w:val="95"/>
              </w:rPr>
              <w:t xml:space="preserve">ES0022000004989235VQ1P  </w:t>
            </w:r>
            <w:r w:rsidRPr="00D0448E">
              <w:rPr>
                <w:spacing w:val="11"/>
                <w:w w:val="95"/>
              </w:rPr>
              <w:t xml:space="preserve"> </w:t>
            </w:r>
            <w:r w:rsidRPr="00D0448E">
              <w:rPr>
                <w:w w:val="95"/>
              </w:rPr>
              <w:t>Direccion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446,21</w:t>
            </w:r>
            <w:r w:rsidRPr="00D0448E">
              <w:rPr>
                <w:rFonts w:eastAsia="Arial" w:cs="Arial"/>
                <w:spacing w:val="-11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49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F/2015/1996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09/09/2015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AF5669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IMPUESTO SOBRE ELECTRICIDAD 05/08/2015</w:t>
            </w:r>
            <w:r w:rsidRPr="00D0448E">
              <w:rPr>
                <w:spacing w:val="-10"/>
              </w:rPr>
              <w:t xml:space="preserve"> </w:t>
            </w:r>
            <w:r w:rsidRPr="00D0448E">
              <w:t>-</w:t>
            </w:r>
            <w:r w:rsidRPr="00D0448E">
              <w:rPr>
                <w:spacing w:val="-10"/>
              </w:rPr>
              <w:t xml:space="preserve"> </w:t>
            </w:r>
            <w:r w:rsidRPr="00D0448E">
              <w:t>03/09/2015</w:t>
            </w:r>
            <w:r w:rsidRPr="00D0448E">
              <w:rPr>
                <w:spacing w:val="-10"/>
              </w:rPr>
              <w:t xml:space="preserve"> </w:t>
            </w:r>
            <w:r w:rsidRPr="00D0448E">
              <w:t>309,08</w:t>
            </w:r>
            <w:r w:rsidRPr="00D0448E">
              <w:rPr>
                <w:spacing w:val="-10"/>
              </w:rPr>
              <w:t xml:space="preserve"> </w:t>
            </w:r>
            <w:r w:rsidRPr="00D0448E">
              <w:t>EUR</w:t>
            </w:r>
            <w:r w:rsidRPr="00D0448E">
              <w:rPr>
                <w:spacing w:val="-9"/>
              </w:rPr>
              <w:t xml:space="preserve"> </w:t>
            </w:r>
            <w:r w:rsidRPr="00D0448E">
              <w:t>x</w:t>
            </w:r>
            <w:r w:rsidR="00AF5669">
              <w:t xml:space="preserve"> </w:t>
            </w:r>
            <w:r w:rsidRPr="00D0448E">
              <w:t>0,05113 ( CUPS ES0022000004989248HY1P</w:t>
            </w:r>
            <w:r w:rsidRPr="00D0448E">
              <w:rPr>
                <w:spacing w:val="-17"/>
              </w:rPr>
              <w:t xml:space="preserve"> </w:t>
            </w:r>
            <w:r w:rsidRPr="00D0448E">
              <w:t>Direccion</w:t>
            </w:r>
            <w:r w:rsidRPr="00D0448E">
              <w:rPr>
                <w:spacing w:val="-18"/>
              </w:rPr>
              <w:t xml:space="preserve"> </w:t>
            </w:r>
            <w:r w:rsidRPr="00D0448E">
              <w:t>PS REAL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3232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406,39</w:t>
            </w:r>
            <w:r w:rsidRPr="00D0448E">
              <w:rPr>
                <w:rFonts w:eastAsia="Arial" w:cs="Arial"/>
                <w:spacing w:val="-11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22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F/2015/1997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10/09/2015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7D73C6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IMPUESTO SOBRE ELECTRICIDAD 05/08/2015</w:t>
            </w:r>
            <w:r w:rsidRPr="00D0448E">
              <w:rPr>
                <w:spacing w:val="-10"/>
              </w:rPr>
              <w:t xml:space="preserve"> </w:t>
            </w:r>
            <w:r w:rsidRPr="00D0448E">
              <w:t>-</w:t>
            </w:r>
            <w:r w:rsidRPr="00D0448E">
              <w:rPr>
                <w:spacing w:val="-10"/>
              </w:rPr>
              <w:t xml:space="preserve"> </w:t>
            </w:r>
            <w:r w:rsidRPr="00D0448E">
              <w:t>03/09/2015</w:t>
            </w:r>
            <w:r w:rsidRPr="00D0448E">
              <w:rPr>
                <w:spacing w:val="-10"/>
              </w:rPr>
              <w:t xml:space="preserve"> </w:t>
            </w:r>
            <w:r w:rsidRPr="00D0448E">
              <w:t>94,72</w:t>
            </w:r>
            <w:r w:rsidRPr="00D0448E">
              <w:rPr>
                <w:spacing w:val="-10"/>
              </w:rPr>
              <w:t xml:space="preserve"> </w:t>
            </w:r>
            <w:r w:rsidRPr="00D0448E">
              <w:t>EUR</w:t>
            </w:r>
            <w:r w:rsidRPr="00D0448E">
              <w:rPr>
                <w:spacing w:val="-9"/>
              </w:rPr>
              <w:t xml:space="preserve"> </w:t>
            </w:r>
            <w:r w:rsidRPr="00D0448E">
              <w:t>x</w:t>
            </w:r>
            <w:r w:rsidR="007D73C6">
              <w:t xml:space="preserve"> </w:t>
            </w:r>
            <w:r w:rsidRPr="00D0448E">
              <w:t>0,05113 ( CUPS ES0022000007924438PM1P</w:t>
            </w:r>
            <w:r w:rsidRPr="00D0448E">
              <w:rPr>
                <w:spacing w:val="-17"/>
              </w:rPr>
              <w:t xml:space="preserve"> </w:t>
            </w:r>
            <w:r w:rsidRPr="00D0448E">
              <w:t>Direccion</w:t>
            </w:r>
            <w:r w:rsidRPr="00D0448E">
              <w:rPr>
                <w:spacing w:val="-18"/>
              </w:rPr>
              <w:t xml:space="preserve"> </w:t>
            </w:r>
            <w:r w:rsidRPr="00D0448E">
              <w:t>PS REAL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3232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133,75</w:t>
            </w:r>
            <w:r w:rsidRPr="00D0448E">
              <w:rPr>
                <w:rFonts w:eastAsia="Arial" w:cs="Arial"/>
                <w:spacing w:val="-11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38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F/2015/1998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06/09/2015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7D73C6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04-08-2015/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03-09-2015.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1,955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30/365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22,51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25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F/2015/1999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06/09/2015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7D73C6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03-08-2015/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01-09-2015.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1,15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29/365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18,96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28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09/09/2015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7D73C6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04-08-2015/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04-09-2015.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0,883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31/365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5,46</w:t>
            </w:r>
            <w:r w:rsidRPr="00D0448E">
              <w:rPr>
                <w:rFonts w:eastAsia="Arial" w:cs="Arial"/>
                <w:spacing w:val="-8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44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F/2015/2001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11/09/2015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7D73C6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04-08-2015/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04-09-2015.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1,766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31/365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69,58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31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11/09/2015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7D73C6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04-08-2015/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04-09-2015.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0,977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31/365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14,39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34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06/09/2015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7D73C6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04-08-2015/</w:t>
            </w:r>
            <w:r w:rsidRPr="00D0448E">
              <w:rPr>
                <w:spacing w:val="-6"/>
              </w:rPr>
              <w:t xml:space="preserve"> </w:t>
            </w:r>
            <w:r w:rsidRPr="00D0448E">
              <w:t>03-09-2015.</w:t>
            </w:r>
            <w:r w:rsidRPr="00D0448E">
              <w:rPr>
                <w:spacing w:val="-6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7"/>
              </w:rPr>
              <w:t xml:space="preserve"> </w:t>
            </w:r>
            <w:r w:rsidRPr="00D0448E">
              <w:t>de</w:t>
            </w:r>
            <w:r w:rsidRPr="00D0448E">
              <w:rPr>
                <w:spacing w:val="-7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6"/>
              </w:rPr>
              <w:t xml:space="preserve"> </w:t>
            </w:r>
            <w:r w:rsidRPr="00D0448E">
              <w:t>6,9</w:t>
            </w:r>
            <w:r w:rsidRPr="00D0448E">
              <w:rPr>
                <w:spacing w:val="-7"/>
              </w:rPr>
              <w:t xml:space="preserve"> </w:t>
            </w:r>
            <w:r w:rsidRPr="00D0448E">
              <w:t>kW</w:t>
            </w:r>
            <w:r w:rsidRPr="00D0448E">
              <w:rPr>
                <w:spacing w:val="1"/>
              </w:rPr>
              <w:t xml:space="preserve"> </w:t>
            </w:r>
            <w:r w:rsidRPr="00D0448E">
              <w:t>x 30/365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  <w:r w:rsidRPr="00D0448E">
              <w:rPr>
                <w:spacing w:val="-11"/>
              </w:rPr>
              <w:t xml:space="preserve"> </w:t>
            </w:r>
            <w:r w:rsidRPr="00D0448E"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168,32</w:t>
            </w:r>
            <w:r w:rsidRPr="00D0448E">
              <w:rPr>
                <w:rFonts w:eastAsia="Arial" w:cs="Arial"/>
                <w:spacing w:val="-11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21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F/2015/2004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09/09/2015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7D73C6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04-08-2015</w:t>
            </w:r>
            <w:r w:rsidRPr="00D0448E">
              <w:rPr>
                <w:spacing w:val="-7"/>
              </w:rPr>
              <w:t xml:space="preserve"> </w:t>
            </w:r>
            <w:r w:rsidRPr="00D0448E">
              <w:t>04-09-2015.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2,33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31/365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66,05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23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F/2015/2005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09/09/2015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7D73C6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04-08-2015/</w:t>
            </w:r>
            <w:r w:rsidRPr="00D0448E">
              <w:rPr>
                <w:spacing w:val="-6"/>
              </w:rPr>
              <w:t xml:space="preserve"> </w:t>
            </w:r>
            <w:r w:rsidRPr="00D0448E">
              <w:t>04-09-2015.</w:t>
            </w:r>
            <w:r w:rsidRPr="00D0448E">
              <w:rPr>
                <w:spacing w:val="-6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7"/>
              </w:rPr>
              <w:t xml:space="preserve"> </w:t>
            </w:r>
            <w:r w:rsidRPr="00D0448E">
              <w:t>de</w:t>
            </w:r>
            <w:r w:rsidRPr="00D0448E">
              <w:rPr>
                <w:spacing w:val="-7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6"/>
              </w:rPr>
              <w:t xml:space="preserve"> </w:t>
            </w:r>
            <w:r w:rsidRPr="00D0448E">
              <w:t>5,9</w:t>
            </w:r>
            <w:r w:rsidRPr="00D0448E">
              <w:rPr>
                <w:spacing w:val="-7"/>
              </w:rPr>
              <w:t xml:space="preserve"> </w:t>
            </w:r>
            <w:r w:rsidRPr="00D0448E">
              <w:t>kW</w:t>
            </w:r>
            <w:r w:rsidRPr="00D0448E">
              <w:rPr>
                <w:spacing w:val="1"/>
              </w:rPr>
              <w:t xml:space="preserve"> </w:t>
            </w:r>
            <w:r w:rsidRPr="00D0448E">
              <w:t>x 31/365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  <w:r w:rsidRPr="00D0448E">
              <w:rPr>
                <w:spacing w:val="-11"/>
              </w:rPr>
              <w:t xml:space="preserve"> </w:t>
            </w:r>
            <w:r w:rsidRPr="00D0448E"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193,20</w:t>
            </w:r>
            <w:r w:rsidRPr="00D0448E">
              <w:rPr>
                <w:rFonts w:eastAsia="Arial" w:cs="Arial"/>
                <w:spacing w:val="-11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39"/>
          <w:jc w:val="center"/>
        </w:trPr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F/2015/2006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09/09/2015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7D73C6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04-08-2015/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04-09-2015.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2,933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31/365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165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13,66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28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F/2015/2007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11/09/2015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7D73C6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04-08-2015/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04-09-2015.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1,16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31/365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39,65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51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09/09/2015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7D73C6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04-08-2015/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04-09-2015.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2,933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31/365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57,57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37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09/09/2015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7D73C6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04-08-2015/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04-09-2015.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1,766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31/365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63,34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26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09/09/2015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7D73C6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04-08-2015/</w:t>
            </w:r>
            <w:r w:rsidRPr="00D0448E">
              <w:rPr>
                <w:spacing w:val="-6"/>
              </w:rPr>
              <w:t xml:space="preserve"> </w:t>
            </w:r>
            <w:r w:rsidRPr="00D0448E">
              <w:t>04-09-2015.</w:t>
            </w:r>
            <w:r w:rsidRPr="00D0448E">
              <w:rPr>
                <w:spacing w:val="-6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7"/>
              </w:rPr>
              <w:t xml:space="preserve"> </w:t>
            </w:r>
            <w:r w:rsidRPr="00D0448E">
              <w:t>de</w:t>
            </w:r>
            <w:r w:rsidRPr="00D0448E">
              <w:rPr>
                <w:spacing w:val="-7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6"/>
              </w:rPr>
              <w:t xml:space="preserve"> </w:t>
            </w:r>
            <w:r w:rsidRPr="00D0448E">
              <w:t>6,9</w:t>
            </w:r>
            <w:r w:rsidRPr="00D0448E">
              <w:rPr>
                <w:spacing w:val="-7"/>
              </w:rPr>
              <w:t xml:space="preserve"> </w:t>
            </w:r>
            <w:r w:rsidRPr="00D0448E">
              <w:t>kW</w:t>
            </w:r>
            <w:r w:rsidRPr="00D0448E">
              <w:rPr>
                <w:spacing w:val="1"/>
              </w:rPr>
              <w:t xml:space="preserve"> </w:t>
            </w:r>
            <w:r w:rsidRPr="00D0448E">
              <w:t>x 31/365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  <w:r w:rsidRPr="00D0448E">
              <w:rPr>
                <w:spacing w:val="-11"/>
              </w:rPr>
              <w:t xml:space="preserve"> </w:t>
            </w:r>
            <w:r w:rsidRPr="00D0448E"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163,58</w:t>
            </w:r>
            <w:r w:rsidRPr="00D0448E">
              <w:rPr>
                <w:rFonts w:eastAsia="Arial" w:cs="Arial"/>
                <w:spacing w:val="-11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28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11/09/2015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7D73C6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04-08-2015/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04-09-2015.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1,15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31/365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25,49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44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11/09/2015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7D73C6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04-08-2015/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04-09-2015.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5,535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31/365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166,10</w:t>
            </w:r>
            <w:r w:rsidRPr="00D0448E">
              <w:rPr>
                <w:rFonts w:eastAsia="Arial" w:cs="Arial"/>
                <w:spacing w:val="-11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31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11/09/2015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7D73C6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04-08-2015/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04-09-2015.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0,977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31/365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12,97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35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11/09/2015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7D73C6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04-08-2015/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04-09-2015.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0,977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31/365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21,57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265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11/09/2015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7D73C6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04-08-2015/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04-09-2015.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1,15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31/365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17,22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42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11/09/2015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7D73C6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04-08-2015/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04-09-2015.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2,933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31/365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54,74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16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07/09/2015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7D73C6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03-08-2015/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01-09-2015.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5,865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29/365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25,35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46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09/09/2015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7D73C6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04-08-2015/ 04-09-2015. Detalle de cálculo: 2 kW x 31/365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8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</w:t>
            </w:r>
            <w:r w:rsidRPr="00D0448E">
              <w:rPr>
                <w:spacing w:val="-1"/>
              </w:rPr>
              <w:t xml:space="preserve"> </w:t>
            </w:r>
            <w:r w:rsidRPr="00D0448E">
              <w:t>y</w:t>
            </w:r>
            <w:r w:rsidRPr="00D0448E">
              <w:rPr>
                <w:spacing w:val="-12"/>
              </w:rPr>
              <w:t xml:space="preserve"> </w:t>
            </w:r>
            <w:r w:rsidRPr="00D0448E">
              <w:t>año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65,23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23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09/09/2015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7D73C6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04-08-2015/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04-09-2015.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5,835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31/365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145,74</w:t>
            </w:r>
            <w:r w:rsidRPr="00D0448E">
              <w:rPr>
                <w:rFonts w:eastAsia="Arial" w:cs="Arial"/>
                <w:spacing w:val="-11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37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09/09/2015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7D73C6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04-08-2015/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04-09-2015.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3,667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31/365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94,44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25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09/09/2015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7D73C6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04-08-2015/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04-09-2015.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5,75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31/365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295,64</w:t>
            </w:r>
            <w:r w:rsidRPr="00D0448E">
              <w:rPr>
                <w:rFonts w:eastAsia="Arial" w:cs="Arial"/>
                <w:spacing w:val="-11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27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09/09/2015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7D73C6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04-08-2015/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04-09-2015.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2,933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31/365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65,21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44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09/09/2015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7D73C6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04-08-2015/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04-09-2015.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4,515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31/365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133,87</w:t>
            </w:r>
            <w:r w:rsidRPr="00D0448E">
              <w:rPr>
                <w:rFonts w:eastAsia="Arial" w:cs="Arial"/>
                <w:spacing w:val="-11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32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11/09/2015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7D73C6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04-08-2015/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04-09-2015.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4,417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31/365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60,63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47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08/09/2015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7D73C6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IMPUESTO SOBRE ELECTRICIDA</w:t>
            </w:r>
            <w:r w:rsidR="007D73C6">
              <w:t>D</w:t>
            </w:r>
            <w:r w:rsidRPr="00D0448E">
              <w:t xml:space="preserve"> 05/08/2015</w:t>
            </w:r>
            <w:r w:rsidRPr="00D0448E">
              <w:rPr>
                <w:spacing w:val="-10"/>
              </w:rPr>
              <w:t xml:space="preserve"> </w:t>
            </w:r>
            <w:r w:rsidRPr="00D0448E">
              <w:t>-</w:t>
            </w:r>
            <w:r w:rsidRPr="00D0448E">
              <w:rPr>
                <w:spacing w:val="-10"/>
              </w:rPr>
              <w:t xml:space="preserve"> </w:t>
            </w:r>
            <w:r w:rsidRPr="00D0448E">
              <w:t>03/09/2015</w:t>
            </w:r>
            <w:r w:rsidRPr="00D0448E">
              <w:rPr>
                <w:spacing w:val="-10"/>
              </w:rPr>
              <w:t xml:space="preserve"> </w:t>
            </w:r>
            <w:r w:rsidRPr="00D0448E">
              <w:t>137,42</w:t>
            </w:r>
            <w:r w:rsidRPr="00D0448E">
              <w:rPr>
                <w:spacing w:val="-10"/>
              </w:rPr>
              <w:t xml:space="preserve"> </w:t>
            </w:r>
            <w:r w:rsidRPr="00D0448E">
              <w:t>EUR</w:t>
            </w:r>
            <w:r w:rsidRPr="00D0448E">
              <w:rPr>
                <w:spacing w:val="-9"/>
              </w:rPr>
              <w:t xml:space="preserve"> </w:t>
            </w:r>
            <w:r w:rsidRPr="00D0448E">
              <w:t>x</w:t>
            </w:r>
            <w:r w:rsidR="007D73C6">
              <w:t xml:space="preserve"> </w:t>
            </w:r>
            <w:r w:rsidRPr="00D0448E">
              <w:t>0,05113 ( CUPS ES0022000007465333BA1P</w:t>
            </w:r>
            <w:r w:rsidRPr="00D0448E">
              <w:rPr>
                <w:spacing w:val="-16"/>
              </w:rPr>
              <w:t xml:space="preserve"> </w:t>
            </w:r>
            <w:r w:rsidRPr="00D0448E">
              <w:t>Direccion</w:t>
            </w:r>
            <w:r w:rsidRPr="00D0448E">
              <w:rPr>
                <w:spacing w:val="-17"/>
              </w:rPr>
              <w:t xml:space="preserve"> </w:t>
            </w:r>
            <w:r w:rsidRPr="00D0448E">
              <w:t>PS REAL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3232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174,78</w:t>
            </w:r>
            <w:r w:rsidRPr="00D0448E">
              <w:rPr>
                <w:rFonts w:eastAsia="Arial" w:cs="Arial"/>
                <w:spacing w:val="-11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23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F/2015/2026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05/09/2015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7D73C6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03-08-2015/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01-09-2015.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1,15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29/365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13,07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39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F/2015/2027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05/09/2015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7D73C6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03-08-2015/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01-09-2015.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3,45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29/365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48,70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27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F/2015/2028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05/09/2015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7D73C6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03-08-2015/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01-09-2015.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3,45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29/365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121,38</w:t>
            </w:r>
            <w:r w:rsidRPr="00D0448E">
              <w:rPr>
                <w:rFonts w:eastAsia="Arial" w:cs="Arial"/>
                <w:spacing w:val="-11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29"/>
          <w:jc w:val="center"/>
        </w:trPr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F/2015/2029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05/09/2015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7D73C6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03-08-2015/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01-09-2015.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0,977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29/365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  <w:w w:val="95"/>
              </w:rPr>
              <w:t>165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27,38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57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F/2015/2030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05/09/2015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7D73C6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03-08-2015/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01-09-2015.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0,977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29/365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  <w:w w:val="95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12,33</w:t>
            </w:r>
            <w:r w:rsidRPr="00D0448E">
              <w:rPr>
                <w:rFonts w:eastAsia="Arial" w:cs="Arial"/>
                <w:spacing w:val="-9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037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F/2015/2031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08/09/2015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POTENCIA</w:t>
            </w:r>
            <w:r w:rsidRPr="00D0448E">
              <w:rPr>
                <w:spacing w:val="-7"/>
              </w:rPr>
              <w:t xml:space="preserve"> </w:t>
            </w:r>
            <w:r w:rsidRPr="00D0448E">
              <w:t>ELEC.</w:t>
            </w:r>
            <w:r w:rsidRPr="00D0448E">
              <w:rPr>
                <w:spacing w:val="-8"/>
              </w:rPr>
              <w:t xml:space="preserve"> </w:t>
            </w:r>
            <w:r w:rsidRPr="00D0448E">
              <w:t>MODO</w:t>
            </w:r>
            <w:r w:rsidRPr="00D0448E">
              <w:rPr>
                <w:spacing w:val="-8"/>
              </w:rPr>
              <w:t xml:space="preserve"> </w:t>
            </w:r>
            <w:r w:rsidRPr="00D0448E">
              <w:t>1</w:t>
            </w:r>
            <w:r w:rsidRPr="00D0448E">
              <w:rPr>
                <w:spacing w:val="-8"/>
              </w:rPr>
              <w:t xml:space="preserve"> </w:t>
            </w:r>
            <w:r w:rsidRPr="00D0448E">
              <w:t>05/08/2015</w:t>
            </w:r>
            <w:r w:rsidRPr="00D0448E">
              <w:rPr>
                <w:spacing w:val="-8"/>
              </w:rPr>
              <w:t xml:space="preserve"> </w:t>
            </w:r>
            <w:r w:rsidRPr="00D0448E">
              <w:t xml:space="preserve">- 03/09/2015 KW x 3.65299000 DÍAS x EUR/DÍAS ( CUPS </w:t>
            </w:r>
            <w:r w:rsidRPr="00D0448E">
              <w:rPr>
                <w:w w:val="95"/>
              </w:rPr>
              <w:t xml:space="preserve">ES0022000008005537SY1P  </w:t>
            </w:r>
            <w:r w:rsidRPr="00D0448E">
              <w:rPr>
                <w:spacing w:val="9"/>
                <w:w w:val="95"/>
              </w:rPr>
              <w:t xml:space="preserve"> </w:t>
            </w:r>
            <w:r w:rsidRPr="00D0448E">
              <w:rPr>
                <w:w w:val="95"/>
              </w:rPr>
              <w:t>Direccion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  <w:w w:val="95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226,56</w:t>
            </w:r>
            <w:r w:rsidRPr="00D0448E">
              <w:rPr>
                <w:rFonts w:eastAsia="Arial" w:cs="Arial"/>
                <w:spacing w:val="-11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  <w:tr w:rsidR="00C57035" w:rsidRPr="00D0448E" w:rsidTr="00FE3782">
        <w:trPr>
          <w:trHeight w:hRule="exact" w:val="1122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F/2015/2032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27/09/2015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7D73C6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Importe</w:t>
            </w:r>
            <w:r w:rsidRPr="00D0448E">
              <w:rPr>
                <w:spacing w:val="-9"/>
              </w:rPr>
              <w:t xml:space="preserve"> </w:t>
            </w:r>
            <w:r w:rsidRPr="00D0448E">
              <w:t>por</w:t>
            </w:r>
            <w:r w:rsidRPr="00D0448E">
              <w:rPr>
                <w:spacing w:val="-9"/>
              </w:rPr>
              <w:t xml:space="preserve"> </w:t>
            </w:r>
            <w:r w:rsidRPr="00D0448E">
              <w:t>peaje</w:t>
            </w:r>
            <w:r w:rsidRPr="00D0448E">
              <w:rPr>
                <w:spacing w:val="-9"/>
              </w:rPr>
              <w:t xml:space="preserve"> </w:t>
            </w:r>
            <w:r w:rsidRPr="00D0448E">
              <w:t>de</w:t>
            </w:r>
            <w:r w:rsidRPr="00D0448E">
              <w:rPr>
                <w:spacing w:val="-9"/>
              </w:rPr>
              <w:t xml:space="preserve"> </w:t>
            </w:r>
            <w:r w:rsidRPr="00D0448E">
              <w:t>acceso</w:t>
            </w:r>
            <w:r w:rsidRPr="00D0448E">
              <w:rPr>
                <w:spacing w:val="-9"/>
              </w:rPr>
              <w:t xml:space="preserve"> </w:t>
            </w:r>
            <w:r w:rsidRPr="00D0448E">
              <w:t>-</w:t>
            </w:r>
            <w:r w:rsidRPr="00D0448E">
              <w:rPr>
                <w:spacing w:val="-9"/>
              </w:rPr>
              <w:t xml:space="preserve"> </w:t>
            </w:r>
            <w:r w:rsidRPr="00D0448E">
              <w:t>19-07-2015/</w:t>
            </w:r>
            <w:r w:rsidRPr="00D0448E">
              <w:rPr>
                <w:spacing w:val="-7"/>
              </w:rPr>
              <w:t xml:space="preserve"> </w:t>
            </w:r>
            <w:r w:rsidRPr="00D0448E">
              <w:t>22-09-2015.</w:t>
            </w:r>
            <w:r w:rsidRPr="00D0448E">
              <w:rPr>
                <w:spacing w:val="-7"/>
              </w:rPr>
              <w:t xml:space="preserve"> </w:t>
            </w:r>
            <w:r w:rsidRPr="00D0448E">
              <w:t>Detalle</w:t>
            </w:r>
            <w:r w:rsidRPr="00D0448E">
              <w:rPr>
                <w:spacing w:val="-8"/>
              </w:rPr>
              <w:t xml:space="preserve"> </w:t>
            </w:r>
            <w:r w:rsidRPr="00D0448E">
              <w:t>de</w:t>
            </w:r>
            <w:r w:rsidRPr="00D0448E">
              <w:rPr>
                <w:spacing w:val="-8"/>
              </w:rPr>
              <w:t xml:space="preserve"> </w:t>
            </w:r>
            <w:r w:rsidRPr="00D0448E">
              <w:t>cálculo:</w:t>
            </w:r>
            <w:r w:rsidRPr="00D0448E">
              <w:rPr>
                <w:spacing w:val="-7"/>
              </w:rPr>
              <w:t xml:space="preserve"> </w:t>
            </w:r>
            <w:r w:rsidRPr="00D0448E">
              <w:t>1,72</w:t>
            </w:r>
            <w:r w:rsidRPr="00D0448E">
              <w:rPr>
                <w:spacing w:val="-8"/>
              </w:rPr>
              <w:t xml:space="preserve"> </w:t>
            </w:r>
            <w:r w:rsidRPr="00D0448E">
              <w:t>kW x</w:t>
            </w:r>
            <w:r w:rsidRPr="00D0448E">
              <w:rPr>
                <w:spacing w:val="-9"/>
              </w:rPr>
              <w:t xml:space="preserve"> </w:t>
            </w:r>
            <w:r w:rsidRPr="00D0448E">
              <w:t>65/365</w:t>
            </w:r>
            <w:r w:rsidRPr="00D0448E">
              <w:rPr>
                <w:spacing w:val="-8"/>
              </w:rPr>
              <w:t xml:space="preserve"> </w:t>
            </w:r>
            <w:r w:rsidRPr="00D0448E">
              <w:t>Días</w:t>
            </w:r>
            <w:r w:rsidRPr="00D0448E">
              <w:rPr>
                <w:spacing w:val="-7"/>
              </w:rPr>
              <w:t xml:space="preserve"> </w:t>
            </w:r>
            <w:r w:rsidRPr="00D0448E">
              <w:t>x</w:t>
            </w:r>
            <w:r w:rsidRPr="00D0448E">
              <w:rPr>
                <w:spacing w:val="-9"/>
              </w:rPr>
              <w:t xml:space="preserve"> </w:t>
            </w:r>
            <w:r w:rsidRPr="00D0448E">
              <w:t>38,043426</w:t>
            </w:r>
            <w:r w:rsidRPr="00D0448E">
              <w:rPr>
                <w:spacing w:val="-8"/>
              </w:rPr>
              <w:t xml:space="preserve"> </w:t>
            </w:r>
            <w:r w:rsidRPr="00D0448E">
              <w:t>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spacing w:val="-1"/>
                <w:w w:val="95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35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D73C6" w:rsidRPr="00D0448E" w:rsidRDefault="007D73C6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57035" w:rsidRPr="00D0448E" w:rsidRDefault="00C57035" w:rsidP="00D0448E">
            <w:pPr>
              <w:pStyle w:val="TableParagraph"/>
              <w:jc w:val="both"/>
              <w:rPr>
                <w:rFonts w:eastAsia="Arial" w:cs="Arial"/>
              </w:rPr>
            </w:pPr>
            <w:r w:rsidRPr="00D0448E">
              <w:rPr>
                <w:rFonts w:eastAsia="Arial" w:cs="Arial"/>
              </w:rPr>
              <w:t>148,36</w:t>
            </w:r>
            <w:r w:rsidRPr="00D0448E">
              <w:rPr>
                <w:rFonts w:eastAsia="Arial" w:cs="Arial"/>
                <w:spacing w:val="-11"/>
              </w:rPr>
              <w:t xml:space="preserve"> </w:t>
            </w:r>
            <w:r w:rsidRPr="00D0448E">
              <w:rPr>
                <w:rFonts w:eastAsia="Arial" w:cs="Arial"/>
              </w:rPr>
              <w:t>€</w:t>
            </w:r>
          </w:p>
        </w:tc>
      </w:tr>
    </w:tbl>
    <w:p w:rsidR="008037ED" w:rsidRPr="00D0448E" w:rsidRDefault="008037ED" w:rsidP="00D0448E">
      <w:pPr>
        <w:jc w:val="both"/>
        <w:rPr>
          <w:rFonts w:eastAsia="Times New Roman" w:cs="Times New Roman"/>
        </w:rPr>
      </w:pPr>
    </w:p>
    <w:p w:rsidR="008037ED" w:rsidRDefault="007D73C6" w:rsidP="00D0448E">
      <w:p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</w:rPr>
        <w:t xml:space="preserve">TOTAL: </w:t>
      </w:r>
      <w:r w:rsidRPr="007D73C6">
        <w:rPr>
          <w:rFonts w:eastAsia="Times New Roman" w:cs="Times New Roman"/>
          <w:b/>
        </w:rPr>
        <w:t xml:space="preserve">24.208,17 </w:t>
      </w:r>
      <w:r w:rsidR="00C70B99" w:rsidRPr="007D73C6">
        <w:rPr>
          <w:rFonts w:eastAsia="Times New Roman" w:cs="Times New Roman"/>
          <w:b/>
        </w:rPr>
        <w:t>€</w:t>
      </w:r>
    </w:p>
    <w:p w:rsidR="007D73C6" w:rsidRPr="00D0448E" w:rsidRDefault="007D73C6" w:rsidP="00D0448E">
      <w:pPr>
        <w:jc w:val="both"/>
        <w:rPr>
          <w:rFonts w:eastAsia="Times New Roman" w:cs="Times New Roman"/>
        </w:rPr>
      </w:pPr>
    </w:p>
    <w:p w:rsidR="008037ED" w:rsidRPr="00FE3782" w:rsidRDefault="00C70B99" w:rsidP="00FE3782">
      <w:pPr>
        <w:pStyle w:val="Textoindependiente"/>
        <w:ind w:left="0"/>
        <w:jc w:val="both"/>
        <w:rPr>
          <w:rFonts w:asciiTheme="minorHAnsi" w:eastAsia="Times New Roman" w:hAnsiTheme="minorHAnsi"/>
          <w:b/>
          <w:sz w:val="22"/>
          <w:szCs w:val="22"/>
        </w:rPr>
      </w:pPr>
      <w:r w:rsidRPr="00FE3782">
        <w:rPr>
          <w:rFonts w:asciiTheme="minorHAnsi" w:eastAsia="Times New Roman" w:hAnsiTheme="minorHAnsi"/>
          <w:b/>
          <w:sz w:val="22"/>
          <w:szCs w:val="22"/>
        </w:rPr>
        <w:t>4.- LIQUIDACIÓNS TAXA LIXO</w:t>
      </w:r>
    </w:p>
    <w:p w:rsidR="008037ED" w:rsidRPr="00FE3782" w:rsidRDefault="008037ED" w:rsidP="00FE3782">
      <w:pPr>
        <w:pStyle w:val="Textoindependiente"/>
        <w:ind w:left="0"/>
        <w:jc w:val="both"/>
        <w:rPr>
          <w:rFonts w:asciiTheme="minorHAnsi" w:eastAsia="Times New Roman" w:hAnsiTheme="minorHAnsi"/>
          <w:b/>
          <w:sz w:val="22"/>
          <w:szCs w:val="22"/>
        </w:rPr>
      </w:pPr>
    </w:p>
    <w:p w:rsidR="008037ED" w:rsidRPr="00D0448E" w:rsidRDefault="00C70B99" w:rsidP="00D0448E">
      <w:pPr>
        <w:pStyle w:val="Textoindependiente"/>
        <w:ind w:left="0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D0448E">
        <w:rPr>
          <w:rFonts w:asciiTheme="minorHAnsi" w:eastAsia="Times New Roman" w:hAnsiTheme="minorHAnsi" w:cs="Times New Roman"/>
          <w:sz w:val="22"/>
          <w:szCs w:val="22"/>
        </w:rPr>
        <w:t>Acordos adoptados:</w:t>
      </w:r>
    </w:p>
    <w:p w:rsidR="008037ED" w:rsidRPr="00D0448E" w:rsidRDefault="008037ED" w:rsidP="00D0448E">
      <w:pPr>
        <w:jc w:val="both"/>
        <w:rPr>
          <w:rFonts w:eastAsia="Times New Roman" w:cs="Times New Roman"/>
        </w:rPr>
      </w:pPr>
    </w:p>
    <w:p w:rsidR="008037ED" w:rsidRPr="00D0448E" w:rsidRDefault="00C70B99" w:rsidP="00D0448E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D0448E">
        <w:rPr>
          <w:rFonts w:asciiTheme="minorHAnsi" w:hAnsiTheme="minorHAnsi"/>
          <w:sz w:val="22"/>
          <w:szCs w:val="22"/>
        </w:rPr>
        <w:t>PRIMEIRO.- APROBAR as seguintes liquidacións que serán enviadas xunto co acordo e deberán ser aboadas nos prazos que se indican nelas. Os datos das liquidacións que se aproban</w:t>
      </w:r>
      <w:r w:rsidRPr="00D0448E">
        <w:rPr>
          <w:rFonts w:asciiTheme="minorHAnsi" w:hAnsiTheme="minorHAnsi"/>
          <w:spacing w:val="-36"/>
          <w:sz w:val="22"/>
          <w:szCs w:val="22"/>
        </w:rPr>
        <w:t xml:space="preserve"> </w:t>
      </w:r>
      <w:r w:rsidRPr="00D0448E">
        <w:rPr>
          <w:rFonts w:asciiTheme="minorHAnsi" w:hAnsiTheme="minorHAnsi"/>
          <w:sz w:val="22"/>
          <w:szCs w:val="22"/>
        </w:rPr>
        <w:t>son:</w:t>
      </w:r>
    </w:p>
    <w:p w:rsidR="008037ED" w:rsidRPr="00D0448E" w:rsidRDefault="008037ED" w:rsidP="00D0448E">
      <w:pPr>
        <w:jc w:val="both"/>
        <w:rPr>
          <w:rFonts w:eastAsia="Tahoma" w:cs="Tahoma"/>
        </w:rPr>
      </w:pPr>
    </w:p>
    <w:tbl>
      <w:tblPr>
        <w:tblStyle w:val="TableNormal"/>
        <w:tblW w:w="0" w:type="auto"/>
        <w:jc w:val="center"/>
        <w:tblInd w:w="119" w:type="dxa"/>
        <w:tblLayout w:type="fixed"/>
        <w:tblLook w:val="01E0" w:firstRow="1" w:lastRow="1" w:firstColumn="1" w:lastColumn="1" w:noHBand="0" w:noVBand="0"/>
      </w:tblPr>
      <w:tblGrid>
        <w:gridCol w:w="1020"/>
        <w:gridCol w:w="1701"/>
        <w:gridCol w:w="1134"/>
        <w:gridCol w:w="1843"/>
        <w:gridCol w:w="992"/>
      </w:tblGrid>
      <w:tr w:rsidR="00C70B99" w:rsidRPr="00D0448E" w:rsidTr="00FE3782">
        <w:trPr>
          <w:trHeight w:hRule="exact" w:val="375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99" w:rsidRPr="00D0448E" w:rsidRDefault="00C70B99" w:rsidP="00D0448E">
            <w:pPr>
              <w:pStyle w:val="TableParagraph"/>
              <w:jc w:val="center"/>
              <w:rPr>
                <w:rFonts w:eastAsia="Tahoma" w:cs="Tahoma"/>
              </w:rPr>
            </w:pPr>
            <w:r w:rsidRPr="00D0448E">
              <w:t>Nº</w:t>
            </w:r>
            <w:r w:rsidRPr="00D0448E">
              <w:rPr>
                <w:spacing w:val="-2"/>
              </w:rPr>
              <w:t xml:space="preserve"> </w:t>
            </w:r>
            <w:r w:rsidRPr="00D0448E">
              <w:t>FIXO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99" w:rsidRPr="00D0448E" w:rsidRDefault="00C70B99" w:rsidP="00D0448E">
            <w:pPr>
              <w:pStyle w:val="TableParagraph"/>
              <w:jc w:val="center"/>
              <w:rPr>
                <w:rFonts w:eastAsia="Tahoma" w:cs="Tahoma"/>
              </w:rPr>
            </w:pPr>
            <w:r w:rsidRPr="00D0448E">
              <w:t>253000647450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99" w:rsidRPr="00D0448E" w:rsidRDefault="00C70B99" w:rsidP="00D0448E">
            <w:pPr>
              <w:pStyle w:val="TableParagraph"/>
              <w:jc w:val="center"/>
              <w:rPr>
                <w:rFonts w:eastAsia="Tahoma" w:cs="Tahoma"/>
              </w:rPr>
            </w:pPr>
            <w:r w:rsidRPr="00D0448E">
              <w:t>EXERCICIO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99" w:rsidRPr="00D0448E" w:rsidRDefault="00C70B99" w:rsidP="00D0448E">
            <w:pPr>
              <w:pStyle w:val="TableParagraph"/>
              <w:jc w:val="center"/>
              <w:rPr>
                <w:rFonts w:eastAsia="Tahoma" w:cs="Tahoma"/>
              </w:rPr>
            </w:pPr>
            <w:r w:rsidRPr="00D0448E">
              <w:t>Nº</w:t>
            </w:r>
            <w:r w:rsidRPr="00D0448E">
              <w:rPr>
                <w:spacing w:val="4"/>
              </w:rPr>
              <w:t xml:space="preserve"> </w:t>
            </w:r>
            <w:r w:rsidRPr="00D0448E">
              <w:t>LIQUIDACIÓN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99" w:rsidRPr="00D0448E" w:rsidRDefault="00C70B99" w:rsidP="00D0448E">
            <w:pPr>
              <w:pStyle w:val="TableParagraph"/>
              <w:jc w:val="center"/>
              <w:rPr>
                <w:rFonts w:eastAsia="Tahoma" w:cs="Tahoma"/>
              </w:rPr>
            </w:pPr>
            <w:r w:rsidRPr="00D0448E">
              <w:t>COTA</w:t>
            </w:r>
          </w:p>
        </w:tc>
      </w:tr>
      <w:tr w:rsidR="008037ED" w:rsidRPr="00D0448E" w:rsidTr="00FE3782">
        <w:trPr>
          <w:trHeight w:hRule="exact" w:val="281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D" w:rsidRPr="00D0448E" w:rsidRDefault="008037ED" w:rsidP="00D0448E">
            <w:pPr>
              <w:pStyle w:val="TableParagraph"/>
              <w:jc w:val="both"/>
              <w:rPr>
                <w:rFonts w:eastAsia="Tahoma" w:cs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D" w:rsidRPr="00D0448E" w:rsidRDefault="008037ED" w:rsidP="00D0448E">
            <w:pPr>
              <w:pStyle w:val="TableParagraph"/>
              <w:jc w:val="both"/>
              <w:rPr>
                <w:rFonts w:eastAsia="Tahoma" w:cs="Tahom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D" w:rsidRPr="00D0448E" w:rsidRDefault="00C70B99" w:rsidP="00D0448E">
            <w:pPr>
              <w:pStyle w:val="TableParagraph"/>
              <w:jc w:val="both"/>
              <w:rPr>
                <w:rFonts w:eastAsia="Tahoma" w:cs="Tahoma"/>
              </w:rPr>
            </w:pPr>
            <w:r w:rsidRPr="00D0448E">
              <w:t>2012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D" w:rsidRPr="00D0448E" w:rsidRDefault="00C70B99" w:rsidP="00D0448E">
            <w:pPr>
              <w:pStyle w:val="TableParagraph"/>
              <w:jc w:val="both"/>
              <w:rPr>
                <w:rFonts w:eastAsia="Tahoma" w:cs="Tahoma"/>
              </w:rPr>
            </w:pPr>
            <w:r w:rsidRPr="00D0448E">
              <w:t>L30200.001163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D" w:rsidRPr="00D0448E" w:rsidRDefault="00C70B99" w:rsidP="00D0448E">
            <w:pPr>
              <w:pStyle w:val="TableParagraph"/>
              <w:jc w:val="both"/>
              <w:rPr>
                <w:rFonts w:eastAsia="Tahoma" w:cs="Tahoma"/>
              </w:rPr>
            </w:pPr>
            <w:r w:rsidRPr="00D0448E">
              <w:rPr>
                <w:rFonts w:eastAsia="Tahoma" w:cs="Tahoma"/>
              </w:rPr>
              <w:t>278,08</w:t>
            </w:r>
            <w:r w:rsidRPr="00D0448E">
              <w:rPr>
                <w:rFonts w:eastAsia="Tahoma" w:cs="Tahoma"/>
                <w:spacing w:val="2"/>
              </w:rPr>
              <w:t xml:space="preserve"> </w:t>
            </w:r>
            <w:r w:rsidRPr="00D0448E">
              <w:rPr>
                <w:rFonts w:eastAsia="Tahoma" w:cs="Tahoma"/>
              </w:rPr>
              <w:t>€</w:t>
            </w:r>
          </w:p>
        </w:tc>
      </w:tr>
    </w:tbl>
    <w:p w:rsidR="008037ED" w:rsidRPr="00D0448E" w:rsidRDefault="008037ED" w:rsidP="00D0448E">
      <w:pPr>
        <w:jc w:val="both"/>
        <w:rPr>
          <w:rFonts w:eastAsia="Tahoma" w:cs="Tahoma"/>
        </w:rPr>
      </w:pPr>
    </w:p>
    <w:tbl>
      <w:tblPr>
        <w:tblStyle w:val="TableNormal"/>
        <w:tblW w:w="0" w:type="auto"/>
        <w:jc w:val="center"/>
        <w:tblInd w:w="119" w:type="dxa"/>
        <w:tblLayout w:type="fixed"/>
        <w:tblLook w:val="01E0" w:firstRow="1" w:lastRow="1" w:firstColumn="1" w:lastColumn="1" w:noHBand="0" w:noVBand="0"/>
      </w:tblPr>
      <w:tblGrid>
        <w:gridCol w:w="1020"/>
        <w:gridCol w:w="1701"/>
        <w:gridCol w:w="1134"/>
        <w:gridCol w:w="1843"/>
        <w:gridCol w:w="992"/>
      </w:tblGrid>
      <w:tr w:rsidR="00C70B99" w:rsidRPr="00D0448E" w:rsidTr="00FE3782">
        <w:trPr>
          <w:trHeight w:hRule="exact" w:val="417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99" w:rsidRPr="00D0448E" w:rsidRDefault="00C70B99" w:rsidP="00D0448E">
            <w:pPr>
              <w:pStyle w:val="TableParagraph"/>
              <w:jc w:val="center"/>
              <w:rPr>
                <w:rFonts w:eastAsia="Tahoma" w:cs="Tahoma"/>
              </w:rPr>
            </w:pPr>
            <w:r w:rsidRPr="00D0448E">
              <w:t>Nº</w:t>
            </w:r>
            <w:r w:rsidRPr="00D0448E">
              <w:rPr>
                <w:spacing w:val="-2"/>
              </w:rPr>
              <w:t xml:space="preserve"> </w:t>
            </w:r>
            <w:r w:rsidRPr="00D0448E">
              <w:t>FIXO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99" w:rsidRPr="00D0448E" w:rsidRDefault="00C70B99" w:rsidP="00D0448E">
            <w:pPr>
              <w:pStyle w:val="TableParagraph"/>
              <w:jc w:val="center"/>
              <w:rPr>
                <w:rFonts w:eastAsia="Tahoma" w:cs="Tahoma"/>
              </w:rPr>
            </w:pPr>
            <w:r w:rsidRPr="00D0448E">
              <w:t>253000647450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99" w:rsidRPr="00D0448E" w:rsidRDefault="00C70B99" w:rsidP="00D0448E">
            <w:pPr>
              <w:pStyle w:val="TableParagraph"/>
              <w:jc w:val="center"/>
              <w:rPr>
                <w:rFonts w:eastAsia="Tahoma" w:cs="Tahoma"/>
              </w:rPr>
            </w:pPr>
            <w:r w:rsidRPr="00D0448E">
              <w:t>EXERCICIO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99" w:rsidRPr="00D0448E" w:rsidRDefault="00C70B99" w:rsidP="00D0448E">
            <w:pPr>
              <w:pStyle w:val="TableParagraph"/>
              <w:jc w:val="center"/>
              <w:rPr>
                <w:rFonts w:eastAsia="Tahoma" w:cs="Tahoma"/>
              </w:rPr>
            </w:pPr>
            <w:r w:rsidRPr="00D0448E">
              <w:t>Nº</w:t>
            </w:r>
            <w:r w:rsidRPr="00D0448E">
              <w:rPr>
                <w:spacing w:val="4"/>
              </w:rPr>
              <w:t xml:space="preserve"> </w:t>
            </w:r>
            <w:r w:rsidRPr="00D0448E">
              <w:t>LIQUIDACIÓN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99" w:rsidRPr="00D0448E" w:rsidRDefault="00C70B99" w:rsidP="00D0448E">
            <w:pPr>
              <w:pStyle w:val="TableParagraph"/>
              <w:jc w:val="center"/>
              <w:rPr>
                <w:rFonts w:eastAsia="Tahoma" w:cs="Tahoma"/>
              </w:rPr>
            </w:pPr>
            <w:r w:rsidRPr="00D0448E">
              <w:t>COTA</w:t>
            </w:r>
          </w:p>
        </w:tc>
      </w:tr>
      <w:tr w:rsidR="008037ED" w:rsidRPr="00D0448E" w:rsidTr="00FE3782">
        <w:trPr>
          <w:trHeight w:hRule="exact" w:val="295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D" w:rsidRPr="00D0448E" w:rsidRDefault="008037ED" w:rsidP="00D0448E">
            <w:pPr>
              <w:pStyle w:val="TableParagraph"/>
              <w:jc w:val="both"/>
              <w:rPr>
                <w:rFonts w:eastAsia="Tahoma" w:cs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D" w:rsidRPr="00D0448E" w:rsidRDefault="008037ED" w:rsidP="00D0448E">
            <w:pPr>
              <w:pStyle w:val="TableParagraph"/>
              <w:jc w:val="both"/>
              <w:rPr>
                <w:rFonts w:eastAsia="Tahoma" w:cs="Tahom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D" w:rsidRPr="00D0448E" w:rsidRDefault="00C70B99" w:rsidP="00D0448E">
            <w:pPr>
              <w:pStyle w:val="TableParagraph"/>
              <w:jc w:val="both"/>
              <w:rPr>
                <w:rFonts w:eastAsia="Tahoma" w:cs="Tahoma"/>
              </w:rPr>
            </w:pPr>
            <w:r w:rsidRPr="00D0448E">
              <w:t>2013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D" w:rsidRPr="00D0448E" w:rsidRDefault="00C70B99" w:rsidP="00D0448E">
            <w:pPr>
              <w:pStyle w:val="TableParagraph"/>
              <w:jc w:val="both"/>
              <w:rPr>
                <w:rFonts w:eastAsia="Tahoma" w:cs="Tahoma"/>
              </w:rPr>
            </w:pPr>
            <w:r w:rsidRPr="00D0448E">
              <w:t>L30200.001164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D" w:rsidRPr="00D0448E" w:rsidRDefault="00C70B99" w:rsidP="00D0448E">
            <w:pPr>
              <w:pStyle w:val="TableParagraph"/>
              <w:jc w:val="both"/>
              <w:rPr>
                <w:rFonts w:eastAsia="Tahoma" w:cs="Tahoma"/>
              </w:rPr>
            </w:pPr>
            <w:r w:rsidRPr="00D0448E">
              <w:rPr>
                <w:rFonts w:eastAsia="Tahoma" w:cs="Tahoma"/>
              </w:rPr>
              <w:t>347,60</w:t>
            </w:r>
            <w:r w:rsidRPr="00D0448E">
              <w:rPr>
                <w:rFonts w:eastAsia="Tahoma" w:cs="Tahoma"/>
                <w:spacing w:val="2"/>
              </w:rPr>
              <w:t xml:space="preserve"> </w:t>
            </w:r>
            <w:r w:rsidRPr="00D0448E">
              <w:rPr>
                <w:rFonts w:eastAsia="Tahoma" w:cs="Tahoma"/>
              </w:rPr>
              <w:t>€</w:t>
            </w:r>
          </w:p>
        </w:tc>
      </w:tr>
    </w:tbl>
    <w:p w:rsidR="008037ED" w:rsidRPr="00D0448E" w:rsidRDefault="008037ED" w:rsidP="00D0448E">
      <w:pPr>
        <w:jc w:val="both"/>
        <w:rPr>
          <w:rFonts w:eastAsia="Tahoma" w:cs="Tahoma"/>
        </w:rPr>
      </w:pPr>
    </w:p>
    <w:tbl>
      <w:tblPr>
        <w:tblStyle w:val="TableNormal"/>
        <w:tblW w:w="0" w:type="auto"/>
        <w:jc w:val="center"/>
        <w:tblInd w:w="119" w:type="dxa"/>
        <w:tblLayout w:type="fixed"/>
        <w:tblLook w:val="01E0" w:firstRow="1" w:lastRow="1" w:firstColumn="1" w:lastColumn="1" w:noHBand="0" w:noVBand="0"/>
      </w:tblPr>
      <w:tblGrid>
        <w:gridCol w:w="1020"/>
        <w:gridCol w:w="1701"/>
        <w:gridCol w:w="1134"/>
        <w:gridCol w:w="1843"/>
        <w:gridCol w:w="992"/>
      </w:tblGrid>
      <w:tr w:rsidR="00C70B99" w:rsidRPr="00D0448E" w:rsidTr="00FE3782">
        <w:trPr>
          <w:trHeight w:hRule="exact" w:val="289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99" w:rsidRPr="00D0448E" w:rsidRDefault="00C70B99" w:rsidP="00D0448E">
            <w:pPr>
              <w:pStyle w:val="TableParagraph"/>
              <w:jc w:val="center"/>
              <w:rPr>
                <w:rFonts w:eastAsia="Tahoma" w:cs="Tahoma"/>
              </w:rPr>
            </w:pPr>
            <w:r w:rsidRPr="00D0448E">
              <w:t>Nº</w:t>
            </w:r>
            <w:r w:rsidRPr="00D0448E">
              <w:rPr>
                <w:spacing w:val="-2"/>
              </w:rPr>
              <w:t xml:space="preserve"> </w:t>
            </w:r>
            <w:r w:rsidRPr="00D0448E">
              <w:t>FIXO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99" w:rsidRPr="00D0448E" w:rsidRDefault="00C70B99" w:rsidP="00D0448E">
            <w:pPr>
              <w:pStyle w:val="TableParagraph"/>
              <w:jc w:val="center"/>
              <w:rPr>
                <w:rFonts w:eastAsia="Tahoma" w:cs="Tahoma"/>
              </w:rPr>
            </w:pPr>
            <w:r w:rsidRPr="00D0448E">
              <w:t>253000647449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99" w:rsidRPr="00D0448E" w:rsidRDefault="00C70B99" w:rsidP="00D0448E">
            <w:pPr>
              <w:pStyle w:val="TableParagraph"/>
              <w:jc w:val="center"/>
              <w:rPr>
                <w:rFonts w:eastAsia="Tahoma" w:cs="Tahoma"/>
              </w:rPr>
            </w:pPr>
            <w:r w:rsidRPr="00D0448E">
              <w:t>EXERCICIO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99" w:rsidRPr="00D0448E" w:rsidRDefault="00C70B99" w:rsidP="00D0448E">
            <w:pPr>
              <w:pStyle w:val="TableParagraph"/>
              <w:jc w:val="center"/>
              <w:rPr>
                <w:rFonts w:eastAsia="Tahoma" w:cs="Tahoma"/>
              </w:rPr>
            </w:pPr>
            <w:r w:rsidRPr="00D0448E">
              <w:t>Nº</w:t>
            </w:r>
            <w:r w:rsidRPr="00D0448E">
              <w:rPr>
                <w:spacing w:val="5"/>
              </w:rPr>
              <w:t xml:space="preserve"> </w:t>
            </w:r>
            <w:r w:rsidRPr="00D0448E">
              <w:t>LIQUIDACIÓN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99" w:rsidRPr="00D0448E" w:rsidRDefault="00C70B99" w:rsidP="00D0448E">
            <w:pPr>
              <w:pStyle w:val="TableParagraph"/>
              <w:jc w:val="center"/>
              <w:rPr>
                <w:rFonts w:eastAsia="Tahoma" w:cs="Tahoma"/>
              </w:rPr>
            </w:pPr>
            <w:r w:rsidRPr="00D0448E">
              <w:t>COTA</w:t>
            </w:r>
          </w:p>
        </w:tc>
      </w:tr>
      <w:tr w:rsidR="008037ED" w:rsidRPr="00D0448E" w:rsidTr="00FE3782">
        <w:trPr>
          <w:trHeight w:hRule="exact" w:val="279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D" w:rsidRPr="00D0448E" w:rsidRDefault="008037ED" w:rsidP="00D0448E">
            <w:pPr>
              <w:pStyle w:val="TableParagraph"/>
              <w:jc w:val="both"/>
              <w:rPr>
                <w:rFonts w:eastAsia="Tahoma" w:cs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D" w:rsidRPr="00D0448E" w:rsidRDefault="008037ED" w:rsidP="00D0448E">
            <w:pPr>
              <w:pStyle w:val="TableParagraph"/>
              <w:jc w:val="both"/>
              <w:rPr>
                <w:rFonts w:eastAsia="Tahoma" w:cs="Tahom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D" w:rsidRPr="00D0448E" w:rsidRDefault="00C70B99" w:rsidP="00D0448E">
            <w:pPr>
              <w:pStyle w:val="TableParagraph"/>
              <w:jc w:val="both"/>
              <w:rPr>
                <w:rFonts w:eastAsia="Tahoma" w:cs="Tahoma"/>
              </w:rPr>
            </w:pPr>
            <w:r w:rsidRPr="00D0448E">
              <w:t>2012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D" w:rsidRPr="00D0448E" w:rsidRDefault="00C70B99" w:rsidP="00D0448E">
            <w:pPr>
              <w:pStyle w:val="TableParagraph"/>
              <w:jc w:val="both"/>
              <w:rPr>
                <w:rFonts w:eastAsia="Tahoma" w:cs="Tahoma"/>
              </w:rPr>
            </w:pPr>
            <w:r w:rsidRPr="00D0448E">
              <w:t>L30200.</w:t>
            </w:r>
            <w:r w:rsidRPr="00D0448E">
              <w:rPr>
                <w:spacing w:val="3"/>
              </w:rPr>
              <w:t xml:space="preserve"> </w:t>
            </w:r>
            <w:r w:rsidRPr="00D0448E">
              <w:t>001165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D" w:rsidRPr="00D0448E" w:rsidRDefault="00C70B99" w:rsidP="00D0448E">
            <w:pPr>
              <w:pStyle w:val="TableParagraph"/>
              <w:jc w:val="both"/>
              <w:rPr>
                <w:rFonts w:eastAsia="Tahoma" w:cs="Tahoma"/>
              </w:rPr>
            </w:pPr>
            <w:r w:rsidRPr="00D0448E">
              <w:rPr>
                <w:rFonts w:eastAsia="Tahoma" w:cs="Tahoma"/>
              </w:rPr>
              <w:t>50,40</w:t>
            </w:r>
            <w:r w:rsidRPr="00D0448E">
              <w:rPr>
                <w:rFonts w:eastAsia="Tahoma" w:cs="Tahoma"/>
                <w:spacing w:val="2"/>
              </w:rPr>
              <w:t xml:space="preserve"> </w:t>
            </w:r>
            <w:r w:rsidRPr="00D0448E">
              <w:rPr>
                <w:rFonts w:eastAsia="Tahoma" w:cs="Tahoma"/>
              </w:rPr>
              <w:t>€</w:t>
            </w:r>
          </w:p>
        </w:tc>
      </w:tr>
    </w:tbl>
    <w:p w:rsidR="008037ED" w:rsidRPr="00D0448E" w:rsidRDefault="008037ED" w:rsidP="00D0448E">
      <w:pPr>
        <w:jc w:val="both"/>
        <w:rPr>
          <w:rFonts w:eastAsia="Tahoma" w:cs="Tahoma"/>
        </w:rPr>
      </w:pPr>
    </w:p>
    <w:tbl>
      <w:tblPr>
        <w:tblStyle w:val="TableNormal"/>
        <w:tblW w:w="0" w:type="auto"/>
        <w:jc w:val="center"/>
        <w:tblInd w:w="119" w:type="dxa"/>
        <w:tblLayout w:type="fixed"/>
        <w:tblLook w:val="01E0" w:firstRow="1" w:lastRow="1" w:firstColumn="1" w:lastColumn="1" w:noHBand="0" w:noVBand="0"/>
      </w:tblPr>
      <w:tblGrid>
        <w:gridCol w:w="1020"/>
        <w:gridCol w:w="1701"/>
        <w:gridCol w:w="1134"/>
        <w:gridCol w:w="1843"/>
        <w:gridCol w:w="992"/>
      </w:tblGrid>
      <w:tr w:rsidR="00C70B99" w:rsidRPr="00D0448E" w:rsidTr="00FE3782">
        <w:trPr>
          <w:trHeight w:hRule="exact" w:val="301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99" w:rsidRPr="00D0448E" w:rsidRDefault="00C70B99" w:rsidP="00D0448E">
            <w:pPr>
              <w:pStyle w:val="TableParagraph"/>
              <w:jc w:val="center"/>
              <w:rPr>
                <w:rFonts w:eastAsia="Tahoma" w:cs="Tahoma"/>
              </w:rPr>
            </w:pPr>
            <w:r w:rsidRPr="00D0448E">
              <w:t>Nº</w:t>
            </w:r>
            <w:r w:rsidRPr="00D0448E">
              <w:rPr>
                <w:spacing w:val="-2"/>
              </w:rPr>
              <w:t xml:space="preserve"> </w:t>
            </w:r>
            <w:r w:rsidRPr="00D0448E">
              <w:t>FIXO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99" w:rsidRPr="00D0448E" w:rsidRDefault="00C70B99" w:rsidP="00D0448E">
            <w:pPr>
              <w:pStyle w:val="TableParagraph"/>
              <w:jc w:val="center"/>
              <w:rPr>
                <w:rFonts w:eastAsia="Tahoma" w:cs="Tahoma"/>
              </w:rPr>
            </w:pPr>
            <w:r w:rsidRPr="00D0448E">
              <w:t>253000647449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99" w:rsidRPr="00D0448E" w:rsidRDefault="00C70B99" w:rsidP="00D0448E">
            <w:pPr>
              <w:pStyle w:val="TableParagraph"/>
              <w:jc w:val="center"/>
              <w:rPr>
                <w:rFonts w:eastAsia="Tahoma" w:cs="Tahoma"/>
              </w:rPr>
            </w:pPr>
            <w:r w:rsidRPr="00D0448E">
              <w:t>EXERCICIO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99" w:rsidRPr="00D0448E" w:rsidRDefault="00C70B99" w:rsidP="00D0448E">
            <w:pPr>
              <w:pStyle w:val="TableParagraph"/>
              <w:jc w:val="center"/>
              <w:rPr>
                <w:rFonts w:eastAsia="Tahoma" w:cs="Tahoma"/>
              </w:rPr>
            </w:pPr>
            <w:r w:rsidRPr="00D0448E">
              <w:t>Nº</w:t>
            </w:r>
            <w:r w:rsidRPr="00D0448E">
              <w:rPr>
                <w:spacing w:val="5"/>
              </w:rPr>
              <w:t xml:space="preserve"> </w:t>
            </w:r>
            <w:r w:rsidRPr="00D0448E">
              <w:t>LIQUIDACIÓN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99" w:rsidRPr="00D0448E" w:rsidRDefault="00C70B99" w:rsidP="00D0448E">
            <w:pPr>
              <w:pStyle w:val="TableParagraph"/>
              <w:jc w:val="center"/>
              <w:rPr>
                <w:rFonts w:eastAsia="Tahoma" w:cs="Tahoma"/>
              </w:rPr>
            </w:pPr>
            <w:r w:rsidRPr="00D0448E">
              <w:t>COTA</w:t>
            </w:r>
          </w:p>
        </w:tc>
      </w:tr>
      <w:tr w:rsidR="008037ED" w:rsidRPr="00D0448E" w:rsidTr="00FE3782">
        <w:trPr>
          <w:trHeight w:hRule="exact" w:val="275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D" w:rsidRPr="00D0448E" w:rsidRDefault="008037ED" w:rsidP="00D0448E">
            <w:pPr>
              <w:pStyle w:val="TableParagraph"/>
              <w:jc w:val="both"/>
              <w:rPr>
                <w:rFonts w:eastAsia="Tahoma" w:cs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D" w:rsidRPr="00D0448E" w:rsidRDefault="008037ED" w:rsidP="00D0448E">
            <w:pPr>
              <w:pStyle w:val="TableParagraph"/>
              <w:jc w:val="both"/>
              <w:rPr>
                <w:rFonts w:eastAsia="Tahoma" w:cs="Tahom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D" w:rsidRPr="00D0448E" w:rsidRDefault="00C70B99" w:rsidP="00D0448E">
            <w:pPr>
              <w:pStyle w:val="TableParagraph"/>
              <w:jc w:val="both"/>
              <w:rPr>
                <w:rFonts w:eastAsia="Tahoma" w:cs="Tahoma"/>
              </w:rPr>
            </w:pPr>
            <w:r w:rsidRPr="00D0448E">
              <w:t>2013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D" w:rsidRPr="00D0448E" w:rsidRDefault="00C70B99" w:rsidP="00D0448E">
            <w:pPr>
              <w:pStyle w:val="TableParagraph"/>
              <w:jc w:val="both"/>
              <w:rPr>
                <w:rFonts w:eastAsia="Tahoma" w:cs="Tahoma"/>
              </w:rPr>
            </w:pPr>
            <w:r w:rsidRPr="00D0448E">
              <w:t>L30200.001166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D" w:rsidRPr="00D0448E" w:rsidRDefault="00C70B99" w:rsidP="00D0448E">
            <w:pPr>
              <w:pStyle w:val="TableParagraph"/>
              <w:jc w:val="both"/>
              <w:rPr>
                <w:rFonts w:eastAsia="Tahoma" w:cs="Tahoma"/>
              </w:rPr>
            </w:pPr>
            <w:r w:rsidRPr="00D0448E">
              <w:rPr>
                <w:rFonts w:eastAsia="Tahoma" w:cs="Tahoma"/>
              </w:rPr>
              <w:t>63,00</w:t>
            </w:r>
            <w:r w:rsidRPr="00D0448E">
              <w:rPr>
                <w:rFonts w:eastAsia="Tahoma" w:cs="Tahoma"/>
                <w:spacing w:val="2"/>
              </w:rPr>
              <w:t xml:space="preserve"> </w:t>
            </w:r>
            <w:r w:rsidRPr="00D0448E">
              <w:rPr>
                <w:rFonts w:eastAsia="Tahoma" w:cs="Tahoma"/>
              </w:rPr>
              <w:t>€</w:t>
            </w:r>
          </w:p>
        </w:tc>
      </w:tr>
    </w:tbl>
    <w:p w:rsidR="008037ED" w:rsidRPr="00D0448E" w:rsidRDefault="008037ED" w:rsidP="00D0448E">
      <w:pPr>
        <w:jc w:val="both"/>
        <w:rPr>
          <w:rFonts w:eastAsia="Tahoma" w:cs="Tahoma"/>
        </w:rPr>
      </w:pPr>
    </w:p>
    <w:tbl>
      <w:tblPr>
        <w:tblStyle w:val="TableNormal"/>
        <w:tblW w:w="0" w:type="auto"/>
        <w:jc w:val="center"/>
        <w:tblInd w:w="119" w:type="dxa"/>
        <w:tblLayout w:type="fixed"/>
        <w:tblLook w:val="01E0" w:firstRow="1" w:lastRow="1" w:firstColumn="1" w:lastColumn="1" w:noHBand="0" w:noVBand="0"/>
      </w:tblPr>
      <w:tblGrid>
        <w:gridCol w:w="1020"/>
        <w:gridCol w:w="1701"/>
        <w:gridCol w:w="1134"/>
        <w:gridCol w:w="1843"/>
        <w:gridCol w:w="992"/>
      </w:tblGrid>
      <w:tr w:rsidR="00C70B99" w:rsidRPr="00D0448E" w:rsidTr="00FE3782">
        <w:trPr>
          <w:trHeight w:hRule="exact" w:val="285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99" w:rsidRPr="00D0448E" w:rsidRDefault="00C70B99" w:rsidP="00D0448E">
            <w:pPr>
              <w:pStyle w:val="TableParagraph"/>
              <w:jc w:val="center"/>
              <w:rPr>
                <w:rFonts w:eastAsia="Tahoma" w:cs="Tahoma"/>
              </w:rPr>
            </w:pPr>
            <w:r w:rsidRPr="00D0448E">
              <w:t>Nº</w:t>
            </w:r>
            <w:r w:rsidRPr="00D0448E">
              <w:rPr>
                <w:spacing w:val="-2"/>
              </w:rPr>
              <w:t xml:space="preserve"> </w:t>
            </w:r>
            <w:r w:rsidRPr="00D0448E">
              <w:t>FIXO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99" w:rsidRPr="00D0448E" w:rsidRDefault="00C70B99" w:rsidP="00D0448E">
            <w:pPr>
              <w:pStyle w:val="TableParagraph"/>
              <w:jc w:val="center"/>
              <w:rPr>
                <w:rFonts w:eastAsia="Tahoma" w:cs="Tahoma"/>
              </w:rPr>
            </w:pPr>
            <w:r w:rsidRPr="00D0448E">
              <w:t>253000647449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99" w:rsidRPr="00D0448E" w:rsidRDefault="00C70B99" w:rsidP="00D0448E">
            <w:pPr>
              <w:pStyle w:val="TableParagraph"/>
              <w:jc w:val="center"/>
              <w:rPr>
                <w:rFonts w:eastAsia="Tahoma" w:cs="Tahoma"/>
              </w:rPr>
            </w:pPr>
            <w:r w:rsidRPr="00D0448E">
              <w:t>EXERCICIO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99" w:rsidRPr="00D0448E" w:rsidRDefault="00C70B99" w:rsidP="00D0448E">
            <w:pPr>
              <w:pStyle w:val="TableParagraph"/>
              <w:jc w:val="center"/>
              <w:rPr>
                <w:rFonts w:eastAsia="Tahoma" w:cs="Tahoma"/>
              </w:rPr>
            </w:pPr>
            <w:r w:rsidRPr="00D0448E">
              <w:t>Nº</w:t>
            </w:r>
            <w:r w:rsidRPr="00D0448E">
              <w:rPr>
                <w:spacing w:val="5"/>
              </w:rPr>
              <w:t xml:space="preserve"> </w:t>
            </w:r>
            <w:r w:rsidRPr="00D0448E">
              <w:t>LIQUIDACIÓN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99" w:rsidRPr="00D0448E" w:rsidRDefault="00C70B99" w:rsidP="00D0448E">
            <w:pPr>
              <w:pStyle w:val="TableParagraph"/>
              <w:jc w:val="center"/>
              <w:rPr>
                <w:rFonts w:eastAsia="Tahoma" w:cs="Tahoma"/>
              </w:rPr>
            </w:pPr>
            <w:r w:rsidRPr="00D0448E">
              <w:t>COTA</w:t>
            </w:r>
          </w:p>
        </w:tc>
      </w:tr>
      <w:tr w:rsidR="008037ED" w:rsidRPr="00D0448E" w:rsidTr="00FE3782">
        <w:trPr>
          <w:trHeight w:hRule="exact" w:val="275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D" w:rsidRPr="00D0448E" w:rsidRDefault="008037ED" w:rsidP="00D0448E">
            <w:pPr>
              <w:pStyle w:val="TableParagraph"/>
              <w:jc w:val="both"/>
              <w:rPr>
                <w:rFonts w:eastAsia="Tahoma" w:cs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D" w:rsidRPr="00D0448E" w:rsidRDefault="008037ED" w:rsidP="00D0448E">
            <w:pPr>
              <w:pStyle w:val="TableParagraph"/>
              <w:jc w:val="both"/>
              <w:rPr>
                <w:rFonts w:eastAsia="Tahoma" w:cs="Tahom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D" w:rsidRPr="00D0448E" w:rsidRDefault="00C70B99" w:rsidP="00D0448E">
            <w:pPr>
              <w:pStyle w:val="TableParagraph"/>
              <w:jc w:val="both"/>
              <w:rPr>
                <w:rFonts w:eastAsia="Tahoma" w:cs="Tahoma"/>
              </w:rPr>
            </w:pPr>
            <w:r w:rsidRPr="00D0448E">
              <w:t>2012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D" w:rsidRPr="00D0448E" w:rsidRDefault="00C70B99" w:rsidP="00D0448E">
            <w:pPr>
              <w:pStyle w:val="TableParagraph"/>
              <w:jc w:val="both"/>
              <w:rPr>
                <w:rFonts w:eastAsia="Tahoma" w:cs="Tahoma"/>
              </w:rPr>
            </w:pPr>
            <w:r w:rsidRPr="00D0448E">
              <w:t>L30200.</w:t>
            </w:r>
            <w:r w:rsidRPr="00D0448E">
              <w:rPr>
                <w:spacing w:val="3"/>
              </w:rPr>
              <w:t xml:space="preserve"> </w:t>
            </w:r>
            <w:r w:rsidRPr="00D0448E">
              <w:t>001167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D" w:rsidRPr="00D0448E" w:rsidRDefault="00C70B99" w:rsidP="00D0448E">
            <w:pPr>
              <w:pStyle w:val="TableParagraph"/>
              <w:jc w:val="both"/>
              <w:rPr>
                <w:rFonts w:eastAsia="Tahoma" w:cs="Tahoma"/>
              </w:rPr>
            </w:pPr>
            <w:r w:rsidRPr="00D0448E">
              <w:rPr>
                <w:rFonts w:eastAsia="Tahoma" w:cs="Tahoma"/>
              </w:rPr>
              <w:t>145,60</w:t>
            </w:r>
            <w:r w:rsidRPr="00D0448E">
              <w:rPr>
                <w:rFonts w:eastAsia="Tahoma" w:cs="Tahoma"/>
                <w:spacing w:val="2"/>
              </w:rPr>
              <w:t xml:space="preserve"> </w:t>
            </w:r>
            <w:r w:rsidRPr="00D0448E">
              <w:rPr>
                <w:rFonts w:eastAsia="Tahoma" w:cs="Tahoma"/>
              </w:rPr>
              <w:t>€</w:t>
            </w:r>
          </w:p>
        </w:tc>
      </w:tr>
    </w:tbl>
    <w:p w:rsidR="008037ED" w:rsidRPr="00D0448E" w:rsidRDefault="008037ED" w:rsidP="00D0448E">
      <w:pPr>
        <w:jc w:val="both"/>
        <w:rPr>
          <w:rFonts w:eastAsia="Tahoma" w:cs="Tahoma"/>
        </w:rPr>
      </w:pPr>
    </w:p>
    <w:tbl>
      <w:tblPr>
        <w:tblStyle w:val="TableNormal"/>
        <w:tblW w:w="0" w:type="auto"/>
        <w:jc w:val="center"/>
        <w:tblInd w:w="119" w:type="dxa"/>
        <w:tblLayout w:type="fixed"/>
        <w:tblLook w:val="01E0" w:firstRow="1" w:lastRow="1" w:firstColumn="1" w:lastColumn="1" w:noHBand="0" w:noVBand="0"/>
      </w:tblPr>
      <w:tblGrid>
        <w:gridCol w:w="1020"/>
        <w:gridCol w:w="1701"/>
        <w:gridCol w:w="1134"/>
        <w:gridCol w:w="1843"/>
        <w:gridCol w:w="992"/>
      </w:tblGrid>
      <w:tr w:rsidR="00C70B99" w:rsidRPr="00D0448E" w:rsidTr="00FE3782">
        <w:trPr>
          <w:trHeight w:hRule="exact" w:val="342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99" w:rsidRPr="00D0448E" w:rsidRDefault="00C70B99" w:rsidP="00D0448E">
            <w:pPr>
              <w:pStyle w:val="TableParagraph"/>
              <w:jc w:val="center"/>
              <w:rPr>
                <w:rFonts w:eastAsia="Tahoma" w:cs="Tahoma"/>
              </w:rPr>
            </w:pPr>
            <w:r w:rsidRPr="00D0448E">
              <w:t>Nº</w:t>
            </w:r>
            <w:r w:rsidRPr="00D0448E">
              <w:rPr>
                <w:spacing w:val="-2"/>
              </w:rPr>
              <w:t xml:space="preserve"> </w:t>
            </w:r>
            <w:r w:rsidRPr="00D0448E">
              <w:t>FIXO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99" w:rsidRPr="00D0448E" w:rsidRDefault="00C70B99" w:rsidP="00D0448E">
            <w:pPr>
              <w:pStyle w:val="TableParagraph"/>
              <w:jc w:val="center"/>
              <w:rPr>
                <w:rFonts w:eastAsia="Tahoma" w:cs="Tahoma"/>
              </w:rPr>
            </w:pPr>
            <w:r w:rsidRPr="00D0448E">
              <w:t>253000647449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99" w:rsidRPr="00D0448E" w:rsidRDefault="00C70B99" w:rsidP="00D0448E">
            <w:pPr>
              <w:pStyle w:val="TableParagraph"/>
              <w:jc w:val="center"/>
              <w:rPr>
                <w:rFonts w:eastAsia="Tahoma" w:cs="Tahoma"/>
              </w:rPr>
            </w:pPr>
            <w:r w:rsidRPr="00D0448E">
              <w:t>EXERCICIO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99" w:rsidRPr="00D0448E" w:rsidRDefault="00C70B99" w:rsidP="00D0448E">
            <w:pPr>
              <w:pStyle w:val="TableParagraph"/>
              <w:jc w:val="center"/>
              <w:rPr>
                <w:rFonts w:eastAsia="Tahoma" w:cs="Tahoma"/>
              </w:rPr>
            </w:pPr>
            <w:r w:rsidRPr="00D0448E">
              <w:t>Nº</w:t>
            </w:r>
            <w:r w:rsidRPr="00D0448E">
              <w:rPr>
                <w:spacing w:val="5"/>
              </w:rPr>
              <w:t xml:space="preserve"> </w:t>
            </w:r>
            <w:r w:rsidRPr="00D0448E">
              <w:t>LIQUIDACIÓN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99" w:rsidRPr="00D0448E" w:rsidRDefault="00C70B99" w:rsidP="00D0448E">
            <w:pPr>
              <w:pStyle w:val="TableParagraph"/>
              <w:jc w:val="center"/>
              <w:rPr>
                <w:rFonts w:eastAsia="Tahoma" w:cs="Tahoma"/>
              </w:rPr>
            </w:pPr>
            <w:r w:rsidRPr="00D0448E">
              <w:t>COTA</w:t>
            </w:r>
          </w:p>
        </w:tc>
      </w:tr>
      <w:tr w:rsidR="008037ED" w:rsidRPr="00D0448E" w:rsidTr="00FE3782">
        <w:trPr>
          <w:trHeight w:hRule="exact" w:val="373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D" w:rsidRPr="00D0448E" w:rsidRDefault="008037ED" w:rsidP="00D0448E">
            <w:pPr>
              <w:pStyle w:val="TableParagraph"/>
              <w:jc w:val="both"/>
              <w:rPr>
                <w:rFonts w:eastAsia="Tahoma" w:cs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D" w:rsidRPr="00D0448E" w:rsidRDefault="008037ED" w:rsidP="00D0448E">
            <w:pPr>
              <w:pStyle w:val="TableParagraph"/>
              <w:jc w:val="both"/>
              <w:rPr>
                <w:rFonts w:eastAsia="Tahoma" w:cs="Tahom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D" w:rsidRPr="00D0448E" w:rsidRDefault="00C70B99" w:rsidP="00D0448E">
            <w:pPr>
              <w:pStyle w:val="TableParagraph"/>
              <w:jc w:val="both"/>
              <w:rPr>
                <w:rFonts w:eastAsia="Tahoma" w:cs="Tahoma"/>
              </w:rPr>
            </w:pPr>
            <w:r w:rsidRPr="00D0448E">
              <w:t>2013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D" w:rsidRPr="00D0448E" w:rsidRDefault="00C70B99" w:rsidP="00D0448E">
            <w:pPr>
              <w:pStyle w:val="TableParagraph"/>
              <w:jc w:val="both"/>
              <w:rPr>
                <w:rFonts w:eastAsia="Tahoma" w:cs="Tahoma"/>
              </w:rPr>
            </w:pPr>
            <w:r w:rsidRPr="00D0448E">
              <w:t>L30200.</w:t>
            </w:r>
            <w:r w:rsidRPr="00D0448E">
              <w:rPr>
                <w:spacing w:val="3"/>
              </w:rPr>
              <w:t xml:space="preserve"> </w:t>
            </w:r>
            <w:r w:rsidRPr="00D0448E">
              <w:t>001168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D" w:rsidRPr="00D0448E" w:rsidRDefault="00C70B99" w:rsidP="00D0448E">
            <w:pPr>
              <w:pStyle w:val="TableParagraph"/>
              <w:jc w:val="both"/>
              <w:rPr>
                <w:rFonts w:eastAsia="Tahoma" w:cs="Tahoma"/>
              </w:rPr>
            </w:pPr>
            <w:r w:rsidRPr="00D0448E">
              <w:rPr>
                <w:rFonts w:eastAsia="Tahoma" w:cs="Tahoma"/>
              </w:rPr>
              <w:t>182,00</w:t>
            </w:r>
            <w:r w:rsidRPr="00D0448E">
              <w:rPr>
                <w:rFonts w:eastAsia="Tahoma" w:cs="Tahoma"/>
                <w:spacing w:val="2"/>
              </w:rPr>
              <w:t xml:space="preserve"> </w:t>
            </w:r>
            <w:r w:rsidRPr="00D0448E">
              <w:rPr>
                <w:rFonts w:eastAsia="Tahoma" w:cs="Tahoma"/>
              </w:rPr>
              <w:t>€</w:t>
            </w:r>
          </w:p>
        </w:tc>
      </w:tr>
    </w:tbl>
    <w:p w:rsidR="008037ED" w:rsidRPr="00D0448E" w:rsidRDefault="008037ED" w:rsidP="00D0448E">
      <w:pPr>
        <w:jc w:val="both"/>
        <w:rPr>
          <w:rFonts w:eastAsia="Tahoma" w:cs="Tahoma"/>
        </w:rPr>
      </w:pPr>
    </w:p>
    <w:p w:rsidR="008037ED" w:rsidRPr="00FE3782" w:rsidRDefault="00C70B99" w:rsidP="00FE3782">
      <w:pPr>
        <w:pStyle w:val="Textoindependiente"/>
        <w:ind w:left="0"/>
        <w:jc w:val="both"/>
        <w:rPr>
          <w:rFonts w:asciiTheme="minorHAnsi" w:eastAsia="Times New Roman" w:hAnsiTheme="minorHAnsi"/>
          <w:b/>
          <w:sz w:val="22"/>
          <w:szCs w:val="22"/>
        </w:rPr>
      </w:pPr>
      <w:r w:rsidRPr="00FE3782">
        <w:rPr>
          <w:rFonts w:asciiTheme="minorHAnsi" w:eastAsia="Times New Roman" w:hAnsiTheme="minorHAnsi"/>
          <w:b/>
          <w:sz w:val="22"/>
          <w:szCs w:val="22"/>
        </w:rPr>
        <w:t>5.- CONTRATACIÓN DA OBRA ELIMINACIÓN DE BARREIRAS ARQUITECTÓNICAS EN PASOS DE PEÓNS. FASE II</w:t>
      </w:r>
    </w:p>
    <w:p w:rsidR="008037ED" w:rsidRPr="00D0448E" w:rsidRDefault="008037ED" w:rsidP="00D0448E">
      <w:pPr>
        <w:jc w:val="both"/>
        <w:rPr>
          <w:rFonts w:eastAsia="Times New Roman" w:cs="Times New Roman"/>
        </w:rPr>
      </w:pPr>
    </w:p>
    <w:p w:rsidR="008037ED" w:rsidRPr="00D0448E" w:rsidRDefault="00C70B99" w:rsidP="00D0448E">
      <w:pPr>
        <w:jc w:val="both"/>
        <w:rPr>
          <w:rFonts w:eastAsia="Times New Roman" w:cs="Times New Roman"/>
        </w:rPr>
      </w:pPr>
      <w:r w:rsidRPr="00D0448E">
        <w:lastRenderedPageBreak/>
        <w:t>Pola Presidencia retírase o asunto da orde do</w:t>
      </w:r>
      <w:r w:rsidRPr="00D0448E">
        <w:rPr>
          <w:spacing w:val="-26"/>
        </w:rPr>
        <w:t xml:space="preserve"> </w:t>
      </w:r>
      <w:r w:rsidRPr="00D0448E">
        <w:t>día.</w:t>
      </w:r>
    </w:p>
    <w:p w:rsidR="008037ED" w:rsidRPr="00D0448E" w:rsidRDefault="008037ED" w:rsidP="00D0448E">
      <w:pPr>
        <w:jc w:val="both"/>
        <w:rPr>
          <w:rFonts w:eastAsia="Times New Roman" w:cs="Times New Roman"/>
        </w:rPr>
      </w:pPr>
    </w:p>
    <w:p w:rsidR="008037ED" w:rsidRPr="00FE3782" w:rsidRDefault="00C70B99" w:rsidP="00FE3782">
      <w:pPr>
        <w:pStyle w:val="Textoindependiente"/>
        <w:ind w:left="0"/>
        <w:jc w:val="both"/>
        <w:rPr>
          <w:rFonts w:asciiTheme="minorHAnsi" w:eastAsia="Times New Roman" w:hAnsiTheme="minorHAnsi"/>
          <w:b/>
          <w:sz w:val="22"/>
          <w:szCs w:val="22"/>
        </w:rPr>
      </w:pPr>
      <w:r w:rsidRPr="00FE3782">
        <w:rPr>
          <w:rFonts w:asciiTheme="minorHAnsi" w:eastAsia="Times New Roman" w:hAnsiTheme="minorHAnsi"/>
          <w:b/>
          <w:sz w:val="22"/>
          <w:szCs w:val="22"/>
        </w:rPr>
        <w:t>6.- CONTRATO ADMINISTRATIVO ESPECIAL DE EXPLOTACIÓN DA CAFETERÍA RESTAURANTE DO CENTRO SOCIO CULTURAL DE CEDEIRA</w:t>
      </w:r>
    </w:p>
    <w:p w:rsidR="008037ED" w:rsidRPr="00D0448E" w:rsidRDefault="008037ED" w:rsidP="00D0448E">
      <w:pPr>
        <w:jc w:val="both"/>
        <w:rPr>
          <w:rFonts w:eastAsia="Times New Roman" w:cs="Times New Roman"/>
        </w:rPr>
      </w:pPr>
    </w:p>
    <w:p w:rsidR="008037ED" w:rsidRPr="00D0448E" w:rsidRDefault="00C70B99" w:rsidP="00D0448E">
      <w:pPr>
        <w:jc w:val="both"/>
        <w:rPr>
          <w:rFonts w:eastAsia="Times New Roman" w:cs="Times New Roman"/>
        </w:rPr>
      </w:pPr>
      <w:r w:rsidRPr="00D0448E">
        <w:t>Pola Presidencia retírase o asunto da orde do</w:t>
      </w:r>
      <w:r w:rsidRPr="00D0448E">
        <w:rPr>
          <w:spacing w:val="-27"/>
        </w:rPr>
        <w:t xml:space="preserve"> </w:t>
      </w:r>
      <w:r w:rsidRPr="00D0448E">
        <w:t>día.</w:t>
      </w:r>
    </w:p>
    <w:p w:rsidR="008037ED" w:rsidRPr="00D0448E" w:rsidRDefault="008037ED" w:rsidP="00D0448E">
      <w:pPr>
        <w:jc w:val="both"/>
        <w:rPr>
          <w:rFonts w:eastAsia="Times New Roman" w:cs="Times New Roman"/>
        </w:rPr>
      </w:pPr>
    </w:p>
    <w:p w:rsidR="008037ED" w:rsidRPr="00FE3782" w:rsidRDefault="00C70B99" w:rsidP="00FE3782">
      <w:pPr>
        <w:pStyle w:val="Textoindependiente"/>
        <w:ind w:left="0"/>
        <w:jc w:val="both"/>
        <w:rPr>
          <w:rFonts w:asciiTheme="minorHAnsi" w:eastAsia="Times New Roman" w:hAnsiTheme="minorHAnsi"/>
          <w:b/>
          <w:sz w:val="22"/>
          <w:szCs w:val="22"/>
        </w:rPr>
      </w:pPr>
      <w:r w:rsidRPr="00FE3782">
        <w:rPr>
          <w:rFonts w:asciiTheme="minorHAnsi" w:eastAsia="Times New Roman" w:hAnsiTheme="minorHAnsi"/>
          <w:b/>
          <w:sz w:val="22"/>
          <w:szCs w:val="22"/>
        </w:rPr>
        <w:t>7.- CONTRATO MENOR PARA O SERVIZO DE ASISTENCIA TÉCNICA</w:t>
      </w:r>
    </w:p>
    <w:p w:rsidR="008037ED" w:rsidRPr="00D0448E" w:rsidRDefault="008037ED" w:rsidP="00D0448E">
      <w:pPr>
        <w:jc w:val="both"/>
        <w:rPr>
          <w:rFonts w:eastAsia="Times New Roman" w:cs="Times New Roman"/>
        </w:rPr>
      </w:pPr>
    </w:p>
    <w:p w:rsidR="00C70B99" w:rsidRPr="00D0448E" w:rsidRDefault="00C70B99" w:rsidP="00D0448E">
      <w:pPr>
        <w:pStyle w:val="Ttulo1"/>
        <w:ind w:left="0"/>
        <w:jc w:val="both"/>
        <w:rPr>
          <w:rFonts w:asciiTheme="minorHAnsi" w:hAnsiTheme="minorHAnsi"/>
          <w:sz w:val="22"/>
          <w:szCs w:val="22"/>
        </w:rPr>
      </w:pPr>
      <w:r w:rsidRPr="00D0448E">
        <w:rPr>
          <w:rFonts w:asciiTheme="minorHAnsi" w:hAnsiTheme="minorHAnsi"/>
          <w:sz w:val="22"/>
          <w:szCs w:val="22"/>
        </w:rPr>
        <w:t>Acordos adoptados:</w:t>
      </w:r>
    </w:p>
    <w:p w:rsidR="00C70B99" w:rsidRPr="00D0448E" w:rsidRDefault="00C70B99" w:rsidP="00D0448E">
      <w:pPr>
        <w:pStyle w:val="Ttulo1"/>
        <w:ind w:left="0"/>
        <w:jc w:val="both"/>
        <w:rPr>
          <w:rFonts w:asciiTheme="minorHAnsi" w:hAnsiTheme="minorHAnsi"/>
          <w:sz w:val="22"/>
          <w:szCs w:val="22"/>
        </w:rPr>
      </w:pPr>
    </w:p>
    <w:p w:rsidR="008037ED" w:rsidRDefault="00C70B99" w:rsidP="00D0448E">
      <w:pPr>
        <w:pStyle w:val="Ttulo1"/>
        <w:ind w:left="0"/>
        <w:jc w:val="both"/>
        <w:rPr>
          <w:rFonts w:asciiTheme="minorHAnsi" w:hAnsiTheme="minorHAnsi"/>
          <w:sz w:val="22"/>
          <w:szCs w:val="22"/>
        </w:rPr>
      </w:pPr>
      <w:r w:rsidRPr="00D0448E">
        <w:rPr>
          <w:rFonts w:asciiTheme="minorHAnsi" w:hAnsiTheme="minorHAnsi"/>
          <w:sz w:val="22"/>
          <w:szCs w:val="22"/>
        </w:rPr>
        <w:t>1º.- Declarar a conformidade coa oferta</w:t>
      </w:r>
      <w:r w:rsidRPr="00D0448E">
        <w:rPr>
          <w:rFonts w:asciiTheme="minorHAnsi" w:hAnsiTheme="minorHAnsi"/>
          <w:spacing w:val="-21"/>
          <w:sz w:val="22"/>
          <w:szCs w:val="22"/>
        </w:rPr>
        <w:t xml:space="preserve"> </w:t>
      </w:r>
      <w:r w:rsidRPr="00D0448E">
        <w:rPr>
          <w:rFonts w:asciiTheme="minorHAnsi" w:hAnsiTheme="minorHAnsi"/>
          <w:sz w:val="22"/>
          <w:szCs w:val="22"/>
        </w:rPr>
        <w:t>presentada.</w:t>
      </w:r>
    </w:p>
    <w:p w:rsidR="00D0448E" w:rsidRPr="00D0448E" w:rsidRDefault="00D0448E" w:rsidP="00D0448E">
      <w:pPr>
        <w:pStyle w:val="Ttulo1"/>
        <w:ind w:left="0"/>
        <w:jc w:val="both"/>
        <w:rPr>
          <w:rFonts w:asciiTheme="minorHAnsi" w:hAnsiTheme="minorHAnsi"/>
          <w:sz w:val="22"/>
          <w:szCs w:val="22"/>
        </w:rPr>
      </w:pPr>
    </w:p>
    <w:p w:rsidR="008037ED" w:rsidRPr="00D0448E" w:rsidRDefault="00C70B99" w:rsidP="00D0448E">
      <w:pPr>
        <w:jc w:val="both"/>
        <w:rPr>
          <w:rFonts w:eastAsia="Times New Roman" w:cs="Times New Roman"/>
        </w:rPr>
      </w:pPr>
      <w:r w:rsidRPr="00D0448E">
        <w:t xml:space="preserve">2º.- Aprobar o gasto e adxudicar a D.ª V. S. V., mediante un contrato menor, o servizo de asistencia como testemuña-perito ao xuízo que terá lugar no Xulgado do Contencioso Administrativo núm. 1 de Ferrol sobre a licenza urbanística outorgada a D.ª A. L. V. para legalización de edificio sito no Camiño Magdalena de Cedeira, e polo importe total de 726,00 euros (IVE </w:t>
      </w:r>
      <w:r w:rsidRPr="00D0448E">
        <w:rPr>
          <w:spacing w:val="21"/>
        </w:rPr>
        <w:t xml:space="preserve"> </w:t>
      </w:r>
      <w:r w:rsidRPr="00D0448E">
        <w:t>incluído).</w:t>
      </w:r>
    </w:p>
    <w:p w:rsidR="008037ED" w:rsidRPr="00D0448E" w:rsidRDefault="008037ED" w:rsidP="00D0448E">
      <w:pPr>
        <w:jc w:val="both"/>
        <w:rPr>
          <w:rFonts w:eastAsia="Times New Roman" w:cs="Times New Roman"/>
        </w:rPr>
      </w:pPr>
    </w:p>
    <w:p w:rsidR="008037ED" w:rsidRPr="00D0448E" w:rsidRDefault="00C70B99" w:rsidP="00D0448E">
      <w:pPr>
        <w:jc w:val="both"/>
        <w:rPr>
          <w:rFonts w:eastAsia="Times New Roman" w:cs="Times New Roman"/>
        </w:rPr>
      </w:pPr>
      <w:r w:rsidRPr="00D0448E">
        <w:t>3º.- O pagamento do servizo farase de acordo co estipulado no RDL 3/2011, de 14 de novembro, polo que se aproba o texto refundido da Lei de Contratos do Sector</w:t>
      </w:r>
      <w:r w:rsidRPr="00D0448E">
        <w:rPr>
          <w:spacing w:val="-33"/>
        </w:rPr>
        <w:t xml:space="preserve"> </w:t>
      </w:r>
      <w:r w:rsidRPr="00D0448E">
        <w:t>Público.</w:t>
      </w:r>
    </w:p>
    <w:p w:rsidR="008037ED" w:rsidRPr="00D0448E" w:rsidRDefault="008037ED" w:rsidP="00D0448E">
      <w:pPr>
        <w:jc w:val="both"/>
        <w:rPr>
          <w:rFonts w:eastAsia="Times New Roman" w:cs="Times New Roman"/>
        </w:rPr>
      </w:pPr>
    </w:p>
    <w:p w:rsidR="008037ED" w:rsidRPr="00D0448E" w:rsidRDefault="00C70B99" w:rsidP="00D0448E">
      <w:pPr>
        <w:jc w:val="both"/>
        <w:rPr>
          <w:rFonts w:eastAsia="Times New Roman" w:cs="Times New Roman"/>
        </w:rPr>
      </w:pPr>
      <w:r w:rsidRPr="00D0448E">
        <w:t>4º.- Notificar a presente resolución ao</w:t>
      </w:r>
      <w:r w:rsidRPr="00D0448E">
        <w:rPr>
          <w:spacing w:val="-19"/>
        </w:rPr>
        <w:t xml:space="preserve"> </w:t>
      </w:r>
      <w:r w:rsidRPr="00D0448E">
        <w:t>adxudicatario.</w:t>
      </w:r>
    </w:p>
    <w:p w:rsidR="008037ED" w:rsidRPr="00D0448E" w:rsidRDefault="008037ED" w:rsidP="00D0448E">
      <w:pPr>
        <w:jc w:val="both"/>
        <w:rPr>
          <w:rFonts w:eastAsia="Times New Roman" w:cs="Times New Roman"/>
        </w:rPr>
      </w:pPr>
    </w:p>
    <w:p w:rsidR="008037ED" w:rsidRPr="00D0448E" w:rsidRDefault="00C70B99" w:rsidP="00D0448E">
      <w:pPr>
        <w:jc w:val="both"/>
        <w:rPr>
          <w:rFonts w:eastAsia="Times New Roman" w:cs="Times New Roman"/>
        </w:rPr>
      </w:pPr>
      <w:r w:rsidRPr="00D0448E">
        <w:t>5º.- Dar traslado da presente resolución aos servizos municipais de Tesourería e Intervención; así como ao de</w:t>
      </w:r>
      <w:r w:rsidRPr="00D0448E">
        <w:rPr>
          <w:spacing w:val="-5"/>
        </w:rPr>
        <w:t xml:space="preserve"> </w:t>
      </w:r>
      <w:r w:rsidRPr="00D0448E">
        <w:t>Contratación.</w:t>
      </w:r>
    </w:p>
    <w:p w:rsidR="008037ED" w:rsidRPr="00D0448E" w:rsidRDefault="008037ED" w:rsidP="00D0448E">
      <w:pPr>
        <w:jc w:val="both"/>
        <w:rPr>
          <w:rFonts w:eastAsia="Times New Roman" w:cs="Times New Roman"/>
        </w:rPr>
      </w:pPr>
    </w:p>
    <w:p w:rsidR="008037ED" w:rsidRPr="00FE3782" w:rsidRDefault="00C70B99" w:rsidP="00FE3782">
      <w:pPr>
        <w:pStyle w:val="Textoindependiente"/>
        <w:ind w:left="0"/>
        <w:jc w:val="both"/>
        <w:rPr>
          <w:rFonts w:asciiTheme="minorHAnsi" w:eastAsia="Times New Roman" w:hAnsiTheme="minorHAnsi"/>
          <w:b/>
          <w:sz w:val="22"/>
          <w:szCs w:val="22"/>
        </w:rPr>
      </w:pPr>
      <w:r w:rsidRPr="00FE3782">
        <w:rPr>
          <w:rFonts w:asciiTheme="minorHAnsi" w:eastAsia="Times New Roman" w:hAnsiTheme="minorHAnsi"/>
          <w:b/>
          <w:sz w:val="22"/>
          <w:szCs w:val="22"/>
        </w:rPr>
        <w:t>8.- APROBACION LISTA DE COBRO SAF SETEMBRO 2015</w:t>
      </w:r>
    </w:p>
    <w:p w:rsidR="008037ED" w:rsidRPr="00FE3782" w:rsidRDefault="008037ED" w:rsidP="00FE3782">
      <w:pPr>
        <w:pStyle w:val="Textoindependiente"/>
        <w:ind w:left="0"/>
        <w:jc w:val="both"/>
        <w:rPr>
          <w:rFonts w:asciiTheme="minorHAnsi" w:eastAsia="Times New Roman" w:hAnsiTheme="minorHAnsi"/>
          <w:b/>
          <w:sz w:val="22"/>
          <w:szCs w:val="22"/>
        </w:rPr>
      </w:pPr>
    </w:p>
    <w:p w:rsidR="008037ED" w:rsidRPr="00D0448E" w:rsidRDefault="00D0448E" w:rsidP="00D0448E">
      <w:pPr>
        <w:pStyle w:val="Ttulo1"/>
        <w:ind w:left="0"/>
        <w:jc w:val="both"/>
        <w:rPr>
          <w:rFonts w:asciiTheme="minorHAnsi" w:hAnsiTheme="minorHAnsi"/>
          <w:sz w:val="22"/>
          <w:szCs w:val="22"/>
        </w:rPr>
      </w:pPr>
      <w:r w:rsidRPr="00D0448E">
        <w:rPr>
          <w:rFonts w:asciiTheme="minorHAnsi" w:hAnsiTheme="minorHAnsi"/>
          <w:sz w:val="22"/>
          <w:szCs w:val="22"/>
        </w:rPr>
        <w:t>Acordos adoptados:</w:t>
      </w:r>
    </w:p>
    <w:p w:rsidR="008037ED" w:rsidRPr="00D0448E" w:rsidRDefault="008037ED" w:rsidP="00D0448E">
      <w:pPr>
        <w:jc w:val="both"/>
        <w:rPr>
          <w:rFonts w:eastAsia="Times New Roman" w:cs="Times New Roman"/>
        </w:rPr>
      </w:pPr>
    </w:p>
    <w:p w:rsidR="008037ED" w:rsidRPr="00D0448E" w:rsidRDefault="00C70B99" w:rsidP="00D0448E">
      <w:pPr>
        <w:jc w:val="both"/>
      </w:pPr>
      <w:r w:rsidRPr="00D0448E">
        <w:t>1º) Seguir aplicando o mesmo criterio para o cálculo do copago das persoas usuarias do servizo de axuda no fogar en tanto non se adapte a ordenanza municipal reguladora do programa de axuda no fogar ao Decreto 99/2012, modificado polo Decreto 149/2013, do 5 de setembro polo que se define a carteira de servizos sociais para a promoción da autonomía persoal e a atención ás persoas en situación de dependencia e se determina o sistema de participación das persoas usuarias no financiamento do seu</w:t>
      </w:r>
      <w:r w:rsidRPr="00D0448E">
        <w:rPr>
          <w:spacing w:val="-15"/>
        </w:rPr>
        <w:t xml:space="preserve"> </w:t>
      </w:r>
      <w:r w:rsidRPr="00D0448E">
        <w:t>custo</w:t>
      </w:r>
    </w:p>
    <w:p w:rsidR="00D0448E" w:rsidRPr="00D0448E" w:rsidRDefault="00D0448E" w:rsidP="00D0448E">
      <w:pPr>
        <w:jc w:val="both"/>
        <w:rPr>
          <w:rFonts w:eastAsia="Times New Roman" w:cs="Times New Roman"/>
        </w:rPr>
      </w:pPr>
    </w:p>
    <w:p w:rsidR="008037ED" w:rsidRPr="00D0448E" w:rsidRDefault="00C70B99" w:rsidP="00D0448E">
      <w:pPr>
        <w:jc w:val="both"/>
        <w:rPr>
          <w:rFonts w:eastAsia="Times New Roman" w:cs="Times New Roman"/>
        </w:rPr>
      </w:pPr>
      <w:r w:rsidRPr="00D0448E">
        <w:rPr>
          <w:rFonts w:eastAsia="Times New Roman" w:cs="Times New Roman"/>
        </w:rPr>
        <w:t>2º) A aprobación da lista de cobro do servizo correspondente ó mes de setembro de 2015 que se compón de 71 obrigados ó pagamento ascende</w:t>
      </w:r>
      <w:r w:rsidR="00D0448E" w:rsidRPr="00D0448E">
        <w:rPr>
          <w:rFonts w:eastAsia="Times New Roman" w:cs="Times New Roman"/>
        </w:rPr>
        <w:t xml:space="preserve">ndo a un total de </w:t>
      </w:r>
      <w:r w:rsidRPr="00D0448E">
        <w:rPr>
          <w:rFonts w:eastAsia="Times New Roman" w:cs="Times New Roman"/>
        </w:rPr>
        <w:t>4.750,65</w:t>
      </w:r>
      <w:r w:rsidRPr="00D0448E">
        <w:rPr>
          <w:rFonts w:eastAsia="Times New Roman" w:cs="Times New Roman"/>
          <w:spacing w:val="-20"/>
        </w:rPr>
        <w:t xml:space="preserve"> </w:t>
      </w:r>
      <w:r w:rsidRPr="00D0448E">
        <w:rPr>
          <w:rFonts w:eastAsia="Times New Roman" w:cs="Times New Roman"/>
        </w:rPr>
        <w:t>€</w:t>
      </w:r>
    </w:p>
    <w:p w:rsidR="008037ED" w:rsidRPr="00D0448E" w:rsidRDefault="008037ED" w:rsidP="00D0448E">
      <w:pPr>
        <w:jc w:val="both"/>
        <w:rPr>
          <w:rFonts w:eastAsia="Times New Roman" w:cs="Times New Roman"/>
        </w:rPr>
      </w:pPr>
    </w:p>
    <w:p w:rsidR="008037ED" w:rsidRPr="00D0448E" w:rsidRDefault="00C70B99" w:rsidP="00D0448E">
      <w:pPr>
        <w:jc w:val="both"/>
        <w:rPr>
          <w:rFonts w:eastAsia="Times New Roman" w:cs="Times New Roman"/>
        </w:rPr>
      </w:pPr>
      <w:r w:rsidRPr="00D0448E">
        <w:t>2º) Que se continúe coa recadación das</w:t>
      </w:r>
      <w:r w:rsidRPr="00D0448E">
        <w:rPr>
          <w:spacing w:val="-18"/>
        </w:rPr>
        <w:t xml:space="preserve"> </w:t>
      </w:r>
      <w:r w:rsidRPr="00D0448E">
        <w:t>cantidades.</w:t>
      </w:r>
    </w:p>
    <w:p w:rsidR="008037ED" w:rsidRPr="00D0448E" w:rsidRDefault="008037ED" w:rsidP="00D0448E">
      <w:pPr>
        <w:jc w:val="both"/>
        <w:rPr>
          <w:rFonts w:eastAsia="Times New Roman" w:cs="Times New Roman"/>
        </w:rPr>
      </w:pPr>
    </w:p>
    <w:p w:rsidR="008037ED" w:rsidRPr="00FE3782" w:rsidRDefault="00C70B99" w:rsidP="00FE3782">
      <w:pPr>
        <w:pStyle w:val="Textoindependiente"/>
        <w:ind w:left="0"/>
        <w:jc w:val="both"/>
        <w:rPr>
          <w:rFonts w:asciiTheme="minorHAnsi" w:eastAsia="Times New Roman" w:hAnsiTheme="minorHAnsi"/>
          <w:b/>
          <w:sz w:val="22"/>
          <w:szCs w:val="22"/>
        </w:rPr>
      </w:pPr>
      <w:r w:rsidRPr="00FE3782">
        <w:rPr>
          <w:rFonts w:asciiTheme="minorHAnsi" w:eastAsia="Times New Roman" w:hAnsiTheme="minorHAnsi"/>
          <w:b/>
          <w:sz w:val="22"/>
          <w:szCs w:val="22"/>
        </w:rPr>
        <w:t>9.- ASUNTOS VARIOS</w:t>
      </w:r>
    </w:p>
    <w:p w:rsidR="008037ED" w:rsidRPr="00D0448E" w:rsidRDefault="008037ED" w:rsidP="00D0448E">
      <w:pPr>
        <w:jc w:val="both"/>
        <w:rPr>
          <w:rFonts w:eastAsia="Times New Roman" w:cs="Times New Roman"/>
        </w:rPr>
      </w:pPr>
    </w:p>
    <w:p w:rsidR="008037ED" w:rsidRPr="00D0448E" w:rsidRDefault="00C70B99" w:rsidP="00D0448E">
      <w:pPr>
        <w:jc w:val="both"/>
        <w:rPr>
          <w:rFonts w:eastAsia="Times New Roman" w:cs="Times New Roman"/>
        </w:rPr>
      </w:pPr>
      <w:r w:rsidRPr="00D0448E">
        <w:t>Non</w:t>
      </w:r>
      <w:r w:rsidRPr="00D0448E">
        <w:rPr>
          <w:spacing w:val="-4"/>
        </w:rPr>
        <w:t xml:space="preserve"> </w:t>
      </w:r>
      <w:r w:rsidRPr="00D0448E">
        <w:t>hai.</w:t>
      </w:r>
    </w:p>
    <w:p w:rsidR="008037ED" w:rsidRPr="00D0448E" w:rsidRDefault="008037ED" w:rsidP="00D0448E">
      <w:pPr>
        <w:jc w:val="both"/>
        <w:rPr>
          <w:rFonts w:eastAsia="Times New Roman" w:cs="Times New Roman"/>
        </w:rPr>
      </w:pPr>
    </w:p>
    <w:p w:rsidR="008037ED" w:rsidRPr="00D0448E" w:rsidRDefault="00C70B99" w:rsidP="00D0448E">
      <w:pPr>
        <w:jc w:val="both"/>
        <w:rPr>
          <w:rFonts w:eastAsia="Times New Roman" w:cs="Times New Roman"/>
        </w:rPr>
      </w:pPr>
      <w:r w:rsidRPr="00D0448E">
        <w:t>E non habendo máis asuntos que tratar, pola Presidencia levántase a sesión ás trece horas e trinta minutos do expresado día</w:t>
      </w:r>
      <w:r w:rsidR="00D0448E" w:rsidRPr="00D0448E">
        <w:t>.</w:t>
      </w:r>
    </w:p>
    <w:sectPr w:rsidR="008037ED" w:rsidRPr="00D0448E" w:rsidSect="00D0448E">
      <w:pgSz w:w="11900" w:h="16840"/>
      <w:pgMar w:top="1939" w:right="1321" w:bottom="1321" w:left="1321" w:header="442" w:footer="11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ECC" w:rsidRDefault="00E03ECC">
      <w:r>
        <w:separator/>
      </w:r>
    </w:p>
  </w:endnote>
  <w:endnote w:type="continuationSeparator" w:id="0">
    <w:p w:rsidR="00E03ECC" w:rsidRDefault="00E0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669" w:rsidRDefault="00FE3782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742072" behindDoc="1" locked="0" layoutInCell="1" allowOverlap="1">
              <wp:simplePos x="0" y="0"/>
              <wp:positionH relativeFrom="page">
                <wp:posOffset>6468110</wp:posOffset>
              </wp:positionH>
              <wp:positionV relativeFrom="page">
                <wp:posOffset>9831705</wp:posOffset>
              </wp:positionV>
              <wp:extent cx="203200" cy="177800"/>
              <wp:effectExtent l="635" t="190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5669" w:rsidRDefault="00AF5669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E3782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9.3pt;margin-top:774.15pt;width:16pt;height:14pt;z-index:-57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" filled="f" stroked="f">
              <v:textbox inset="0,0,0,0">
                <w:txbxContent>
                  <w:p w:rsidR="00AF5669" w:rsidRDefault="00AF5669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E3782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ECC" w:rsidRDefault="00E03ECC">
      <w:r>
        <w:separator/>
      </w:r>
    </w:p>
  </w:footnote>
  <w:footnote w:type="continuationSeparator" w:id="0">
    <w:p w:rsidR="00E03ECC" w:rsidRDefault="00E03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669" w:rsidRDefault="00FE3782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2742024" behindDoc="1" locked="0" layoutInCell="1" allowOverlap="1">
          <wp:simplePos x="0" y="0"/>
          <wp:positionH relativeFrom="page">
            <wp:posOffset>1014730</wp:posOffset>
          </wp:positionH>
          <wp:positionV relativeFrom="page">
            <wp:posOffset>281940</wp:posOffset>
          </wp:positionV>
          <wp:extent cx="641350" cy="958850"/>
          <wp:effectExtent l="0" t="0" r="635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742048" behindDoc="1" locked="0" layoutInCell="1" allowOverlap="1">
              <wp:simplePos x="0" y="0"/>
              <wp:positionH relativeFrom="page">
                <wp:posOffset>2020570</wp:posOffset>
              </wp:positionH>
              <wp:positionV relativeFrom="page">
                <wp:posOffset>426720</wp:posOffset>
              </wp:positionV>
              <wp:extent cx="3583940" cy="519430"/>
              <wp:effectExtent l="127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3940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5669" w:rsidRDefault="00AF5669">
                          <w:pPr>
                            <w:spacing w:line="388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36"/>
                            </w:rPr>
                            <w:t>CONCELLO DE CEDEIRA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6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20"/>
                            </w:rPr>
                            <w:t>(A CORUÑA)</w:t>
                          </w:r>
                        </w:p>
                        <w:p w:rsidR="00AF5669" w:rsidRDefault="00AF5669">
                          <w:pPr>
                            <w:ind w:left="70" w:right="193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Teléfono: 981 48 00 00 - Fax: 981 48 25 06 C.I.F.: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9.1pt;margin-top:33.6pt;width:282.2pt;height:40.9pt;z-index:-57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HmTrw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" filled="f" stroked="f">
              <v:textbox inset="0,0,0,0">
                <w:txbxContent>
                  <w:p w:rsidR="00AF5669" w:rsidRDefault="00AF5669">
                    <w:pPr>
                      <w:spacing w:line="388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36"/>
                      </w:rPr>
                      <w:t>CONCELLO DE CEDEIRA</w:t>
                    </w:r>
                    <w:r>
                      <w:rPr>
                        <w:rFonts w:ascii="Arial" w:hAnsi="Arial"/>
                        <w:b/>
                        <w:i/>
                        <w:spacing w:val="-61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20"/>
                      </w:rPr>
                      <w:t>(A CORUÑA)</w:t>
                    </w:r>
                  </w:p>
                  <w:p w:rsidR="00AF5669" w:rsidRDefault="00AF5669">
                    <w:pPr>
                      <w:ind w:left="70" w:right="1933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i/>
                        <w:sz w:val="18"/>
                      </w:rPr>
                      <w:t>Teléfono: 981 48 00 00 - Fax: 981 48 25 06 C.I.F.:</w:t>
                    </w:r>
                    <w:r>
                      <w:rPr>
                        <w:rFonts w:ascii="Arial" w:hAnsi="Arial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008"/>
    <w:multiLevelType w:val="hybridMultilevel"/>
    <w:tmpl w:val="66426418"/>
    <w:lvl w:ilvl="0" w:tplc="685620DE">
      <w:start w:val="1"/>
      <w:numFmt w:val="decimal"/>
      <w:lvlText w:val="%1."/>
      <w:lvlJc w:val="left"/>
      <w:pPr>
        <w:ind w:left="660" w:hanging="267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00A5ABE">
      <w:start w:val="1"/>
      <w:numFmt w:val="upperRoman"/>
      <w:lvlText w:val="%2."/>
      <w:lvlJc w:val="left"/>
      <w:pPr>
        <w:ind w:left="660" w:hanging="240"/>
        <w:jc w:val="right"/>
      </w:pPr>
      <w:rPr>
        <w:rFonts w:ascii="Tahoma" w:eastAsia="Tahoma" w:hAnsi="Tahoma" w:hint="default"/>
        <w:spacing w:val="-1"/>
        <w:w w:val="102"/>
        <w:sz w:val="20"/>
        <w:szCs w:val="20"/>
      </w:rPr>
    </w:lvl>
    <w:lvl w:ilvl="2" w:tplc="A10A6646">
      <w:start w:val="1"/>
      <w:numFmt w:val="bullet"/>
      <w:lvlText w:val="•"/>
      <w:lvlJc w:val="left"/>
      <w:pPr>
        <w:ind w:left="1615" w:hanging="240"/>
      </w:pPr>
      <w:rPr>
        <w:rFonts w:hint="default"/>
      </w:rPr>
    </w:lvl>
    <w:lvl w:ilvl="3" w:tplc="EE76C174">
      <w:start w:val="1"/>
      <w:numFmt w:val="bullet"/>
      <w:lvlText w:val="•"/>
      <w:lvlJc w:val="left"/>
      <w:pPr>
        <w:ind w:left="2571" w:hanging="240"/>
      </w:pPr>
      <w:rPr>
        <w:rFonts w:hint="default"/>
      </w:rPr>
    </w:lvl>
    <w:lvl w:ilvl="4" w:tplc="1D72FDB8">
      <w:start w:val="1"/>
      <w:numFmt w:val="bullet"/>
      <w:lvlText w:val="•"/>
      <w:lvlJc w:val="left"/>
      <w:pPr>
        <w:ind w:left="3526" w:hanging="240"/>
      </w:pPr>
      <w:rPr>
        <w:rFonts w:hint="default"/>
      </w:rPr>
    </w:lvl>
    <w:lvl w:ilvl="5" w:tplc="1A4EA474">
      <w:start w:val="1"/>
      <w:numFmt w:val="bullet"/>
      <w:lvlText w:val="•"/>
      <w:lvlJc w:val="left"/>
      <w:pPr>
        <w:ind w:left="4482" w:hanging="240"/>
      </w:pPr>
      <w:rPr>
        <w:rFonts w:hint="default"/>
      </w:rPr>
    </w:lvl>
    <w:lvl w:ilvl="6" w:tplc="6A34AC00">
      <w:start w:val="1"/>
      <w:numFmt w:val="bullet"/>
      <w:lvlText w:val="•"/>
      <w:lvlJc w:val="left"/>
      <w:pPr>
        <w:ind w:left="5437" w:hanging="240"/>
      </w:pPr>
      <w:rPr>
        <w:rFonts w:hint="default"/>
      </w:rPr>
    </w:lvl>
    <w:lvl w:ilvl="7" w:tplc="E786B540">
      <w:start w:val="1"/>
      <w:numFmt w:val="bullet"/>
      <w:lvlText w:val="•"/>
      <w:lvlJc w:val="left"/>
      <w:pPr>
        <w:ind w:left="6393" w:hanging="240"/>
      </w:pPr>
      <w:rPr>
        <w:rFonts w:hint="default"/>
      </w:rPr>
    </w:lvl>
    <w:lvl w:ilvl="8" w:tplc="DC2ACF04">
      <w:start w:val="1"/>
      <w:numFmt w:val="bullet"/>
      <w:lvlText w:val="•"/>
      <w:lvlJc w:val="left"/>
      <w:pPr>
        <w:ind w:left="7348" w:hanging="240"/>
      </w:pPr>
      <w:rPr>
        <w:rFonts w:hint="default"/>
      </w:rPr>
    </w:lvl>
  </w:abstractNum>
  <w:abstractNum w:abstractNumId="1">
    <w:nsid w:val="2E716D3B"/>
    <w:multiLevelType w:val="hybridMultilevel"/>
    <w:tmpl w:val="630A1482"/>
    <w:lvl w:ilvl="0" w:tplc="0974F184">
      <w:start w:val="2"/>
      <w:numFmt w:val="upperRoman"/>
      <w:lvlText w:val="%1."/>
      <w:lvlJc w:val="left"/>
      <w:pPr>
        <w:ind w:left="477" w:hanging="353"/>
        <w:jc w:val="right"/>
      </w:pPr>
      <w:rPr>
        <w:rFonts w:ascii="Tahoma" w:eastAsia="Tahoma" w:hAnsi="Tahoma" w:hint="default"/>
        <w:spacing w:val="-1"/>
        <w:w w:val="102"/>
        <w:sz w:val="20"/>
        <w:szCs w:val="20"/>
      </w:rPr>
    </w:lvl>
    <w:lvl w:ilvl="1" w:tplc="E0CEBFCE">
      <w:start w:val="1"/>
      <w:numFmt w:val="bullet"/>
      <w:lvlText w:val="•"/>
      <w:lvlJc w:val="left"/>
      <w:pPr>
        <w:ind w:left="1358" w:hanging="353"/>
      </w:pPr>
      <w:rPr>
        <w:rFonts w:hint="default"/>
      </w:rPr>
    </w:lvl>
    <w:lvl w:ilvl="2" w:tplc="DA0EDCB0">
      <w:start w:val="1"/>
      <w:numFmt w:val="bullet"/>
      <w:lvlText w:val="•"/>
      <w:lvlJc w:val="left"/>
      <w:pPr>
        <w:ind w:left="2236" w:hanging="353"/>
      </w:pPr>
      <w:rPr>
        <w:rFonts w:hint="default"/>
      </w:rPr>
    </w:lvl>
    <w:lvl w:ilvl="3" w:tplc="E42C227C">
      <w:start w:val="1"/>
      <w:numFmt w:val="bullet"/>
      <w:lvlText w:val="•"/>
      <w:lvlJc w:val="left"/>
      <w:pPr>
        <w:ind w:left="3114" w:hanging="353"/>
      </w:pPr>
      <w:rPr>
        <w:rFonts w:hint="default"/>
      </w:rPr>
    </w:lvl>
    <w:lvl w:ilvl="4" w:tplc="4B52E6E2">
      <w:start w:val="1"/>
      <w:numFmt w:val="bullet"/>
      <w:lvlText w:val="•"/>
      <w:lvlJc w:val="left"/>
      <w:pPr>
        <w:ind w:left="3992" w:hanging="353"/>
      </w:pPr>
      <w:rPr>
        <w:rFonts w:hint="default"/>
      </w:rPr>
    </w:lvl>
    <w:lvl w:ilvl="5" w:tplc="1548B6AA">
      <w:start w:val="1"/>
      <w:numFmt w:val="bullet"/>
      <w:lvlText w:val="•"/>
      <w:lvlJc w:val="left"/>
      <w:pPr>
        <w:ind w:left="4870" w:hanging="353"/>
      </w:pPr>
      <w:rPr>
        <w:rFonts w:hint="default"/>
      </w:rPr>
    </w:lvl>
    <w:lvl w:ilvl="6" w:tplc="185034DE">
      <w:start w:val="1"/>
      <w:numFmt w:val="bullet"/>
      <w:lvlText w:val="•"/>
      <w:lvlJc w:val="left"/>
      <w:pPr>
        <w:ind w:left="5748" w:hanging="353"/>
      </w:pPr>
      <w:rPr>
        <w:rFonts w:hint="default"/>
      </w:rPr>
    </w:lvl>
    <w:lvl w:ilvl="7" w:tplc="B2B45AB6">
      <w:start w:val="1"/>
      <w:numFmt w:val="bullet"/>
      <w:lvlText w:val="•"/>
      <w:lvlJc w:val="left"/>
      <w:pPr>
        <w:ind w:left="6626" w:hanging="353"/>
      </w:pPr>
      <w:rPr>
        <w:rFonts w:hint="default"/>
      </w:rPr>
    </w:lvl>
    <w:lvl w:ilvl="8" w:tplc="6A76B724">
      <w:start w:val="1"/>
      <w:numFmt w:val="bullet"/>
      <w:lvlText w:val="•"/>
      <w:lvlJc w:val="left"/>
      <w:pPr>
        <w:ind w:left="7504" w:hanging="353"/>
      </w:pPr>
      <w:rPr>
        <w:rFonts w:hint="default"/>
      </w:rPr>
    </w:lvl>
  </w:abstractNum>
  <w:abstractNum w:abstractNumId="2">
    <w:nsid w:val="32C450E5"/>
    <w:multiLevelType w:val="hybridMultilevel"/>
    <w:tmpl w:val="3578B154"/>
    <w:lvl w:ilvl="0" w:tplc="6338C382">
      <w:start w:val="1"/>
      <w:numFmt w:val="bullet"/>
      <w:lvlText w:val="-"/>
      <w:lvlJc w:val="left"/>
      <w:pPr>
        <w:ind w:left="477" w:hanging="135"/>
      </w:pPr>
      <w:rPr>
        <w:rFonts w:ascii="Tahoma" w:eastAsia="Tahoma" w:hAnsi="Tahoma" w:hint="default"/>
        <w:w w:val="99"/>
        <w:sz w:val="20"/>
        <w:szCs w:val="20"/>
      </w:rPr>
    </w:lvl>
    <w:lvl w:ilvl="1" w:tplc="FC24A05A">
      <w:start w:val="1"/>
      <w:numFmt w:val="bullet"/>
      <w:lvlText w:val="•"/>
      <w:lvlJc w:val="left"/>
      <w:pPr>
        <w:ind w:left="1358" w:hanging="135"/>
      </w:pPr>
      <w:rPr>
        <w:rFonts w:hint="default"/>
      </w:rPr>
    </w:lvl>
    <w:lvl w:ilvl="2" w:tplc="27C074B0">
      <w:start w:val="1"/>
      <w:numFmt w:val="bullet"/>
      <w:lvlText w:val="•"/>
      <w:lvlJc w:val="left"/>
      <w:pPr>
        <w:ind w:left="2236" w:hanging="135"/>
      </w:pPr>
      <w:rPr>
        <w:rFonts w:hint="default"/>
      </w:rPr>
    </w:lvl>
    <w:lvl w:ilvl="3" w:tplc="2494B162">
      <w:start w:val="1"/>
      <w:numFmt w:val="bullet"/>
      <w:lvlText w:val="•"/>
      <w:lvlJc w:val="left"/>
      <w:pPr>
        <w:ind w:left="3114" w:hanging="135"/>
      </w:pPr>
      <w:rPr>
        <w:rFonts w:hint="default"/>
      </w:rPr>
    </w:lvl>
    <w:lvl w:ilvl="4" w:tplc="B2E0D746">
      <w:start w:val="1"/>
      <w:numFmt w:val="bullet"/>
      <w:lvlText w:val="•"/>
      <w:lvlJc w:val="left"/>
      <w:pPr>
        <w:ind w:left="3992" w:hanging="135"/>
      </w:pPr>
      <w:rPr>
        <w:rFonts w:hint="default"/>
      </w:rPr>
    </w:lvl>
    <w:lvl w:ilvl="5" w:tplc="264484FC">
      <w:start w:val="1"/>
      <w:numFmt w:val="bullet"/>
      <w:lvlText w:val="•"/>
      <w:lvlJc w:val="left"/>
      <w:pPr>
        <w:ind w:left="4870" w:hanging="135"/>
      </w:pPr>
      <w:rPr>
        <w:rFonts w:hint="default"/>
      </w:rPr>
    </w:lvl>
    <w:lvl w:ilvl="6" w:tplc="447EF3B4">
      <w:start w:val="1"/>
      <w:numFmt w:val="bullet"/>
      <w:lvlText w:val="•"/>
      <w:lvlJc w:val="left"/>
      <w:pPr>
        <w:ind w:left="5748" w:hanging="135"/>
      </w:pPr>
      <w:rPr>
        <w:rFonts w:hint="default"/>
      </w:rPr>
    </w:lvl>
    <w:lvl w:ilvl="7" w:tplc="0A640730">
      <w:start w:val="1"/>
      <w:numFmt w:val="bullet"/>
      <w:lvlText w:val="•"/>
      <w:lvlJc w:val="left"/>
      <w:pPr>
        <w:ind w:left="6626" w:hanging="135"/>
      </w:pPr>
      <w:rPr>
        <w:rFonts w:hint="default"/>
      </w:rPr>
    </w:lvl>
    <w:lvl w:ilvl="8" w:tplc="2E525A70">
      <w:start w:val="1"/>
      <w:numFmt w:val="bullet"/>
      <w:lvlText w:val="•"/>
      <w:lvlJc w:val="left"/>
      <w:pPr>
        <w:ind w:left="7504" w:hanging="135"/>
      </w:pPr>
      <w:rPr>
        <w:rFonts w:hint="default"/>
      </w:rPr>
    </w:lvl>
  </w:abstractNum>
  <w:abstractNum w:abstractNumId="3">
    <w:nsid w:val="432D6379"/>
    <w:multiLevelType w:val="hybridMultilevel"/>
    <w:tmpl w:val="E94A7D4C"/>
    <w:lvl w:ilvl="0" w:tplc="2DA0D20C">
      <w:start w:val="1"/>
      <w:numFmt w:val="decimal"/>
      <w:lvlText w:val="%1."/>
      <w:lvlJc w:val="left"/>
      <w:pPr>
        <w:ind w:left="660" w:hanging="267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8C528600">
      <w:start w:val="1"/>
      <w:numFmt w:val="bullet"/>
      <w:lvlText w:val="•"/>
      <w:lvlJc w:val="left"/>
      <w:pPr>
        <w:ind w:left="1626" w:hanging="267"/>
      </w:pPr>
      <w:rPr>
        <w:rFonts w:hint="default"/>
      </w:rPr>
    </w:lvl>
    <w:lvl w:ilvl="2" w:tplc="27987D12">
      <w:start w:val="1"/>
      <w:numFmt w:val="bullet"/>
      <w:lvlText w:val="•"/>
      <w:lvlJc w:val="left"/>
      <w:pPr>
        <w:ind w:left="2592" w:hanging="267"/>
      </w:pPr>
      <w:rPr>
        <w:rFonts w:hint="default"/>
      </w:rPr>
    </w:lvl>
    <w:lvl w:ilvl="3" w:tplc="A4B411E6">
      <w:start w:val="1"/>
      <w:numFmt w:val="bullet"/>
      <w:lvlText w:val="•"/>
      <w:lvlJc w:val="left"/>
      <w:pPr>
        <w:ind w:left="3558" w:hanging="267"/>
      </w:pPr>
      <w:rPr>
        <w:rFonts w:hint="default"/>
      </w:rPr>
    </w:lvl>
    <w:lvl w:ilvl="4" w:tplc="2C807834">
      <w:start w:val="1"/>
      <w:numFmt w:val="bullet"/>
      <w:lvlText w:val="•"/>
      <w:lvlJc w:val="left"/>
      <w:pPr>
        <w:ind w:left="4524" w:hanging="267"/>
      </w:pPr>
      <w:rPr>
        <w:rFonts w:hint="default"/>
      </w:rPr>
    </w:lvl>
    <w:lvl w:ilvl="5" w:tplc="FD182B36">
      <w:start w:val="1"/>
      <w:numFmt w:val="bullet"/>
      <w:lvlText w:val="•"/>
      <w:lvlJc w:val="left"/>
      <w:pPr>
        <w:ind w:left="5490" w:hanging="267"/>
      </w:pPr>
      <w:rPr>
        <w:rFonts w:hint="default"/>
      </w:rPr>
    </w:lvl>
    <w:lvl w:ilvl="6" w:tplc="06BC9FEC">
      <w:start w:val="1"/>
      <w:numFmt w:val="bullet"/>
      <w:lvlText w:val="•"/>
      <w:lvlJc w:val="left"/>
      <w:pPr>
        <w:ind w:left="6456" w:hanging="267"/>
      </w:pPr>
      <w:rPr>
        <w:rFonts w:hint="default"/>
      </w:rPr>
    </w:lvl>
    <w:lvl w:ilvl="7" w:tplc="8C787F20">
      <w:start w:val="1"/>
      <w:numFmt w:val="bullet"/>
      <w:lvlText w:val="•"/>
      <w:lvlJc w:val="left"/>
      <w:pPr>
        <w:ind w:left="7422" w:hanging="267"/>
      </w:pPr>
      <w:rPr>
        <w:rFonts w:hint="default"/>
      </w:rPr>
    </w:lvl>
    <w:lvl w:ilvl="8" w:tplc="6630B214">
      <w:start w:val="1"/>
      <w:numFmt w:val="bullet"/>
      <w:lvlText w:val="•"/>
      <w:lvlJc w:val="left"/>
      <w:pPr>
        <w:ind w:left="8388" w:hanging="267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ED"/>
    <w:rsid w:val="007D73C6"/>
    <w:rsid w:val="008037ED"/>
    <w:rsid w:val="00AF5669"/>
    <w:rsid w:val="00C57035"/>
    <w:rsid w:val="00C70B99"/>
    <w:rsid w:val="00D0448E"/>
    <w:rsid w:val="00E03ECC"/>
    <w:rsid w:val="00E14F6B"/>
    <w:rsid w:val="00FE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19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  <w:rPr>
      <w:rFonts w:ascii="Tahoma" w:eastAsia="Tahoma" w:hAnsi="Tahoma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19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  <w:rPr>
      <w:rFonts w:ascii="Tahoma" w:eastAsia="Tahoma" w:hAnsi="Tahoma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6806</Words>
  <Characters>37435</Characters>
  <Application>Microsoft Office Word</Application>
  <DocSecurity>0</DocSecurity>
  <Lines>311</Lines>
  <Paragraphs>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\376\377\000W\000o\000r\000d\000 \000P\000r\000o\000 \000-\000 \000a\000c\000t\000a\000 \000X\000G\000L\000 \0002\0003\000.\0001\0001\000.\0002\0000\0001\0005\000.\000L\000W\000P</vt:lpstr>
    </vt:vector>
  </TitlesOfParts>
  <Company/>
  <LinksUpToDate>false</LinksUpToDate>
  <CharactersWithSpaces>44153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\376\377\000W\000o\000r\000d\000 \000P\000r\000o\000 \000-\000 \000a\000c\000t\000a\000 \000X\000G\000L\000 \0002\0003\000.\0001\0001\000.\0002\0000\0001\0005\000.\000L\000W\000P</dc:title>
  <dc:creator>\376\377\000C\000a\000t\000a\000s\000t\000r\000o\000_\0001</dc:creator>
  <cp:lastModifiedBy>Monitim</cp:lastModifiedBy>
  <cp:revision>2</cp:revision>
  <dcterms:created xsi:type="dcterms:W3CDTF">2016-03-02T19:53:00Z</dcterms:created>
  <dcterms:modified xsi:type="dcterms:W3CDTF">2016-03-02T19:53:00Z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2015-12-15T00:00:00Z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2016-03-01T00:00:00Z</vt:filetime>
  </property>
</Properties>
</file>