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8A" w:rsidRPr="00FC6886" w:rsidRDefault="00690791" w:rsidP="00FC68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ENQUISA</w:t>
      </w:r>
      <w:r w:rsidR="0059738A" w:rsidRPr="00FC6886">
        <w:rPr>
          <w:b/>
          <w:sz w:val="28"/>
          <w:szCs w:val="28"/>
        </w:rPr>
        <w:t xml:space="preserve"> NIVEL DE CALIDAD</w:t>
      </w:r>
      <w:r>
        <w:rPr>
          <w:b/>
          <w:sz w:val="28"/>
          <w:szCs w:val="28"/>
        </w:rPr>
        <w:t>E DOS SERVIZOS MUNICIPAI</w:t>
      </w:r>
      <w:r w:rsidR="0059738A" w:rsidRPr="00FC6886">
        <w:rPr>
          <w:b/>
          <w:sz w:val="28"/>
          <w:szCs w:val="28"/>
        </w:rPr>
        <w:t>S</w:t>
      </w:r>
    </w:p>
    <w:p w:rsidR="00FC6886" w:rsidRDefault="00FC6886" w:rsidP="00FC6886">
      <w:pPr>
        <w:spacing w:after="0" w:line="240" w:lineRule="auto"/>
      </w:pPr>
    </w:p>
    <w:p w:rsidR="0059738A" w:rsidRDefault="00690791" w:rsidP="00FC6886">
      <w:pPr>
        <w:spacing w:after="0" w:line="240" w:lineRule="auto"/>
      </w:pPr>
      <w:r>
        <w:t>Por favor, indique o</w:t>
      </w:r>
      <w:r w:rsidR="0059738A">
        <w:t xml:space="preserve"> </w:t>
      </w:r>
      <w:proofErr w:type="spellStart"/>
      <w:r w:rsidR="0059738A">
        <w:t>s</w:t>
      </w:r>
      <w:r>
        <w:t>eu</w:t>
      </w:r>
      <w:proofErr w:type="spellEnd"/>
      <w:r>
        <w:t xml:space="preserve"> grao de satisfacción </w:t>
      </w:r>
      <w:proofErr w:type="spellStart"/>
      <w:r>
        <w:t>cos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municipai</w:t>
      </w:r>
      <w:r w:rsidR="0059738A">
        <w:t>s</w:t>
      </w:r>
      <w:proofErr w:type="spellEnd"/>
      <w:r w:rsidR="0059738A">
        <w:t xml:space="preserve">. </w:t>
      </w:r>
    </w:p>
    <w:p w:rsidR="00FC6886" w:rsidRDefault="00FC6886" w:rsidP="00FC6886">
      <w:pPr>
        <w:spacing w:after="0" w:line="240" w:lineRule="auto"/>
      </w:pPr>
    </w:p>
    <w:p w:rsidR="00FC6886" w:rsidRPr="00690791" w:rsidRDefault="00690791" w:rsidP="00FC6886">
      <w:pPr>
        <w:spacing w:after="0" w:line="240" w:lineRule="auto"/>
        <w:rPr>
          <w:b/>
        </w:rPr>
      </w:pPr>
      <w:r w:rsidRPr="00690791">
        <w:rPr>
          <w:b/>
        </w:rPr>
        <w:t>MARQUE C</w:t>
      </w:r>
      <w:r w:rsidR="00FC6886" w:rsidRPr="00690791">
        <w:rPr>
          <w:b/>
        </w:rPr>
        <w:t>UN</w:t>
      </w:r>
      <w:r w:rsidRPr="00690791">
        <w:rPr>
          <w:b/>
        </w:rPr>
        <w:t>HA CRUZ O SERVIZO MUNICIPAL AVALI</w:t>
      </w:r>
      <w:r w:rsidR="00FC6886" w:rsidRPr="00690791">
        <w:rPr>
          <w:b/>
        </w:rPr>
        <w:t>ADO:</w:t>
      </w:r>
    </w:p>
    <w:p w:rsidR="0059738A" w:rsidRDefault="00FC6886" w:rsidP="00690791">
      <w:pPr>
        <w:spacing w:after="60" w:line="240" w:lineRule="auto"/>
      </w:pPr>
      <w:r w:rsidRPr="00690791">
        <w:rPr>
          <w:sz w:val="32"/>
          <w:szCs w:val="32"/>
        </w:rPr>
        <w:t>□</w:t>
      </w:r>
      <w:r>
        <w:t xml:space="preserve"> </w:t>
      </w:r>
      <w:r w:rsidR="0059738A">
        <w:t>Urbanismo</w:t>
      </w:r>
      <w:r w:rsidR="0059738A">
        <w:tab/>
      </w:r>
      <w:r w:rsidR="0059738A">
        <w:tab/>
      </w:r>
      <w:r w:rsidR="0059738A">
        <w:tab/>
      </w:r>
      <w:r w:rsidR="0059738A">
        <w:tab/>
      </w:r>
      <w:r w:rsidR="0059738A">
        <w:tab/>
      </w:r>
      <w:r w:rsidR="00690791" w:rsidRPr="00690791">
        <w:rPr>
          <w:sz w:val="32"/>
          <w:szCs w:val="32"/>
        </w:rPr>
        <w:t>□</w:t>
      </w:r>
      <w:r>
        <w:t xml:space="preserve"> </w:t>
      </w:r>
      <w:proofErr w:type="spellStart"/>
      <w:r w:rsidR="00690791">
        <w:t>Gob</w:t>
      </w:r>
      <w:r w:rsidR="0059738A">
        <w:t>erno</w:t>
      </w:r>
      <w:proofErr w:type="spellEnd"/>
      <w:r w:rsidR="0059738A">
        <w:t xml:space="preserve"> Municipal</w:t>
      </w:r>
    </w:p>
    <w:p w:rsidR="0059738A" w:rsidRDefault="00690791" w:rsidP="00690791">
      <w:pPr>
        <w:spacing w:after="60" w:line="240" w:lineRule="auto"/>
      </w:pPr>
      <w:r w:rsidRPr="00690791">
        <w:rPr>
          <w:sz w:val="32"/>
          <w:szCs w:val="32"/>
        </w:rPr>
        <w:t>□</w:t>
      </w:r>
      <w:r w:rsidR="00FC6886">
        <w:t xml:space="preserve"> </w:t>
      </w:r>
      <w:proofErr w:type="spellStart"/>
      <w:r>
        <w:t>Rex</w:t>
      </w:r>
      <w:r w:rsidR="0059738A">
        <w:t>istro</w:t>
      </w:r>
      <w:proofErr w:type="spellEnd"/>
      <w:r w:rsidR="0059738A">
        <w:tab/>
      </w:r>
      <w:r w:rsidR="0059738A">
        <w:tab/>
      </w:r>
      <w:r w:rsidR="0059738A">
        <w:tab/>
      </w:r>
      <w:r w:rsidR="0059738A">
        <w:tab/>
      </w:r>
      <w:r w:rsidR="0059738A">
        <w:tab/>
      </w:r>
      <w:r w:rsidRPr="00690791">
        <w:rPr>
          <w:sz w:val="32"/>
          <w:szCs w:val="32"/>
        </w:rPr>
        <w:t>□</w:t>
      </w:r>
      <w:r w:rsidR="00FC6886">
        <w:t xml:space="preserve"> </w:t>
      </w:r>
      <w:r w:rsidR="0059738A">
        <w:t>OMIX</w:t>
      </w:r>
    </w:p>
    <w:p w:rsidR="0059738A" w:rsidRDefault="00690791" w:rsidP="00690791">
      <w:pPr>
        <w:spacing w:after="60" w:line="240" w:lineRule="auto"/>
      </w:pPr>
      <w:r w:rsidRPr="00690791">
        <w:rPr>
          <w:sz w:val="32"/>
          <w:szCs w:val="32"/>
        </w:rPr>
        <w:t>□</w:t>
      </w:r>
      <w:r w:rsidR="00FC6886">
        <w:t xml:space="preserve"> </w:t>
      </w:r>
      <w:proofErr w:type="spellStart"/>
      <w:r>
        <w:t>Reca</w:t>
      </w:r>
      <w:r w:rsidR="0059738A">
        <w:t>dación</w:t>
      </w:r>
      <w:proofErr w:type="spellEnd"/>
      <w:r w:rsidR="0059738A">
        <w:tab/>
      </w:r>
      <w:r w:rsidR="0059738A">
        <w:tab/>
      </w:r>
      <w:r w:rsidR="0059738A">
        <w:tab/>
      </w:r>
      <w:r w:rsidR="0059738A">
        <w:tab/>
      </w:r>
      <w:r w:rsidR="0059738A">
        <w:tab/>
      </w:r>
      <w:r w:rsidRPr="00690791">
        <w:rPr>
          <w:sz w:val="32"/>
          <w:szCs w:val="32"/>
        </w:rPr>
        <w:t>□</w:t>
      </w:r>
      <w:r w:rsidR="0059738A">
        <w:t>Policía Local</w:t>
      </w:r>
    </w:p>
    <w:p w:rsidR="0059738A" w:rsidRDefault="00690791" w:rsidP="00690791">
      <w:pPr>
        <w:spacing w:after="60" w:line="240" w:lineRule="auto"/>
      </w:pPr>
      <w:r w:rsidRPr="00690791">
        <w:rPr>
          <w:sz w:val="32"/>
          <w:szCs w:val="32"/>
        </w:rPr>
        <w:t>□</w:t>
      </w:r>
      <w:r w:rsidR="00FC6886">
        <w:t xml:space="preserve">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Sociai</w:t>
      </w:r>
      <w:r w:rsidR="0059738A">
        <w:t>s</w:t>
      </w:r>
      <w:proofErr w:type="spellEnd"/>
      <w:r w:rsidR="0059738A">
        <w:tab/>
      </w:r>
      <w:r w:rsidR="0059738A">
        <w:tab/>
      </w:r>
      <w:r w:rsidR="0059738A">
        <w:tab/>
      </w:r>
      <w:r w:rsidR="0059738A">
        <w:tab/>
      </w:r>
      <w:r w:rsidRPr="00690791">
        <w:rPr>
          <w:sz w:val="32"/>
          <w:szCs w:val="32"/>
        </w:rPr>
        <w:t>□</w:t>
      </w:r>
      <w:r w:rsidR="00FC6886">
        <w:t xml:space="preserve"> </w:t>
      </w:r>
      <w:r>
        <w:t xml:space="preserve">Oficina  de </w:t>
      </w:r>
      <w:proofErr w:type="spellStart"/>
      <w:r>
        <w:t>desenvolvemento</w:t>
      </w:r>
      <w:proofErr w:type="spellEnd"/>
      <w:r w:rsidR="0059738A">
        <w:t xml:space="preserve"> Local</w:t>
      </w:r>
    </w:p>
    <w:p w:rsidR="0059738A" w:rsidRDefault="00690791" w:rsidP="00690791">
      <w:pPr>
        <w:spacing w:after="60" w:line="240" w:lineRule="auto"/>
      </w:pPr>
      <w:r w:rsidRPr="00690791">
        <w:rPr>
          <w:sz w:val="32"/>
          <w:szCs w:val="32"/>
        </w:rPr>
        <w:t>□</w:t>
      </w:r>
      <w:r w:rsidR="0059738A">
        <w:t>Cultura</w:t>
      </w:r>
      <w:r w:rsidR="00FC6886">
        <w:tab/>
      </w:r>
      <w:r w:rsidR="00FC6886">
        <w:tab/>
      </w:r>
      <w:r w:rsidR="00FC6886">
        <w:tab/>
      </w:r>
      <w:r w:rsidR="00FC6886">
        <w:tab/>
      </w:r>
      <w:r w:rsidR="00FC6886">
        <w:tab/>
      </w:r>
      <w:r w:rsidRPr="00690791">
        <w:rPr>
          <w:sz w:val="32"/>
          <w:szCs w:val="32"/>
        </w:rPr>
        <w:t>□</w:t>
      </w:r>
      <w:r w:rsidR="00FC6886">
        <w:t xml:space="preserve"> </w:t>
      </w:r>
      <w:r w:rsidR="0059738A">
        <w:t>Deportes</w:t>
      </w:r>
      <w:bookmarkStart w:id="0" w:name="_GoBack"/>
      <w:bookmarkEnd w:id="0"/>
    </w:p>
    <w:p w:rsidR="0059738A" w:rsidRDefault="00690791" w:rsidP="00690791">
      <w:pPr>
        <w:spacing w:after="60" w:line="240" w:lineRule="auto"/>
      </w:pPr>
      <w:r w:rsidRPr="00690791">
        <w:rPr>
          <w:sz w:val="32"/>
          <w:szCs w:val="32"/>
        </w:rPr>
        <w:t>□</w:t>
      </w:r>
      <w:r>
        <w:t xml:space="preserve"> </w:t>
      </w:r>
      <w:proofErr w:type="spellStart"/>
      <w:r>
        <w:t>Outro</w:t>
      </w:r>
      <w:proofErr w:type="spellEnd"/>
      <w:r>
        <w:t xml:space="preserve">. Indique o </w:t>
      </w:r>
      <w:proofErr w:type="spellStart"/>
      <w:r>
        <w:t>servizo</w:t>
      </w:r>
      <w:proofErr w:type="spellEnd"/>
      <w:r>
        <w:t xml:space="preserve"> </w:t>
      </w:r>
      <w:proofErr w:type="spellStart"/>
      <w:r>
        <w:t>avaliado</w:t>
      </w:r>
      <w:proofErr w:type="spellEnd"/>
      <w:r>
        <w:t>:……………………………………………………………………………..</w:t>
      </w:r>
    </w:p>
    <w:p w:rsidR="00690791" w:rsidRDefault="00690791" w:rsidP="00FC6886">
      <w:pPr>
        <w:spacing w:after="0" w:line="240" w:lineRule="auto"/>
      </w:pPr>
    </w:p>
    <w:p w:rsidR="00C12EAD" w:rsidRPr="00690791" w:rsidRDefault="00690791" w:rsidP="00FC6886">
      <w:pPr>
        <w:spacing w:after="0" w:line="240" w:lineRule="auto"/>
        <w:rPr>
          <w:b/>
        </w:rPr>
      </w:pPr>
      <w:r w:rsidRPr="00690791">
        <w:rPr>
          <w:b/>
        </w:rPr>
        <w:t>MARQUE O SEO GRAO DE SATISFACCIÓN RESPECTO DOS SEGUINTES ASPECTOS MARCANDO CUNH</w:t>
      </w:r>
      <w:r w:rsidR="00FC6886" w:rsidRPr="00690791">
        <w:rPr>
          <w:b/>
        </w:rPr>
        <w:t>A CRUZ</w:t>
      </w:r>
    </w:p>
    <w:tbl>
      <w:tblPr>
        <w:tblW w:w="10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780"/>
        <w:gridCol w:w="780"/>
        <w:gridCol w:w="780"/>
        <w:gridCol w:w="987"/>
        <w:gridCol w:w="780"/>
        <w:gridCol w:w="780"/>
      </w:tblGrid>
      <w:tr w:rsidR="00FC6886" w:rsidRPr="00FC6886" w:rsidTr="00FC6886">
        <w:trPr>
          <w:trHeight w:val="600"/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86" w:rsidRPr="00FC6886" w:rsidRDefault="00FC6886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886" w:rsidRPr="00FC6886" w:rsidRDefault="00FC6886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MOI MALO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MALO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REGULAR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690791">
              <w:rPr>
                <w:rFonts w:ascii="Calibri" w:eastAsia="Times New Roman" w:hAnsi="Calibri" w:cs="Times New Roman"/>
                <w:color w:val="000000"/>
                <w:lang w:eastAsia="es-ES"/>
              </w:rPr>
              <w:t>OI BO</w:t>
            </w: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690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As dependencias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atópanse</w:t>
            </w:r>
            <w:proofErr w:type="spellEnd"/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sinxela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mente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Ponse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 disposición do usuario 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a documentación necesaria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690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documentación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clara e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sinxela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Facilí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información útil e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suficiente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690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Resólvense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todas 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dúbidas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xeito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claro e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comprensible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Os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horarios de atención son suficientes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atención é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correcta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atención é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rápida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información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páxina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web municipal é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suficiente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6886" w:rsidRPr="00FC6886" w:rsidTr="00E6408F">
        <w:trPr>
          <w:trHeight w:val="499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FC6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690791" w:rsidP="00FC68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valoración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xe</w:t>
            </w:r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>ral</w:t>
            </w:r>
            <w:proofErr w:type="spellEnd"/>
            <w:r w:rsidR="00FC6886" w:rsidRPr="00FC688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del servicio 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886" w:rsidRPr="00FC6886" w:rsidRDefault="00FC6886" w:rsidP="00E64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D166C" w:rsidRDefault="007D166C" w:rsidP="00FC6886">
      <w:pPr>
        <w:spacing w:after="0" w:line="240" w:lineRule="auto"/>
      </w:pPr>
    </w:p>
    <w:p w:rsidR="00FC6886" w:rsidRDefault="00EC03EB" w:rsidP="0059738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8B827" wp14:editId="587D904D">
                <wp:simplePos x="0" y="0"/>
                <wp:positionH relativeFrom="column">
                  <wp:posOffset>-565785</wp:posOffset>
                </wp:positionH>
                <wp:positionV relativeFrom="paragraph">
                  <wp:posOffset>224790</wp:posOffset>
                </wp:positionV>
                <wp:extent cx="6467475" cy="8382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791" w:rsidRDefault="00690791" w:rsidP="006907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4.55pt;margin-top:17.7pt;width:509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" fillcolor="white [3201]" strokeweight="1pt">
                <v:textbox>
                  <w:txbxContent>
                    <w:p w:rsidR="00690791" w:rsidRDefault="00690791" w:rsidP="0069079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90791">
        <w:t>¿Ten</w:t>
      </w:r>
      <w:r w:rsidR="00FC6886">
        <w:t xml:space="preserve"> algún comentario </w:t>
      </w:r>
      <w:proofErr w:type="spellStart"/>
      <w:r w:rsidR="00FC6886">
        <w:t>o</w:t>
      </w:r>
      <w:r w:rsidR="00690791">
        <w:t>u</w:t>
      </w:r>
      <w:proofErr w:type="spellEnd"/>
      <w:r w:rsidR="00690791">
        <w:t xml:space="preserve"> </w:t>
      </w:r>
      <w:proofErr w:type="spellStart"/>
      <w:r w:rsidR="00690791">
        <w:t>suxestión</w:t>
      </w:r>
      <w:proofErr w:type="spellEnd"/>
      <w:r w:rsidR="00690791">
        <w:t xml:space="preserve"> para </w:t>
      </w:r>
      <w:proofErr w:type="spellStart"/>
      <w:r w:rsidR="00690791">
        <w:t>mellorar</w:t>
      </w:r>
      <w:proofErr w:type="spellEnd"/>
      <w:r w:rsidR="00690791">
        <w:t xml:space="preserve"> o </w:t>
      </w:r>
      <w:proofErr w:type="spellStart"/>
      <w:r w:rsidR="00690791">
        <w:t>servizo</w:t>
      </w:r>
      <w:proofErr w:type="spellEnd"/>
      <w:r w:rsidR="00690791">
        <w:t xml:space="preserve"> </w:t>
      </w:r>
      <w:proofErr w:type="spellStart"/>
      <w:r w:rsidR="00690791">
        <w:t>avali</w:t>
      </w:r>
      <w:r w:rsidR="00FC6886">
        <w:t>ado</w:t>
      </w:r>
      <w:proofErr w:type="spellEnd"/>
      <w:r w:rsidR="00FC6886">
        <w:t>?</w:t>
      </w:r>
    </w:p>
    <w:p w:rsidR="00EC03EB" w:rsidRDefault="00EC03EB" w:rsidP="0059738A"/>
    <w:p w:rsidR="00EC03EB" w:rsidRDefault="00EC03EB" w:rsidP="0059738A"/>
    <w:p w:rsidR="00FC6886" w:rsidRDefault="00FC6886" w:rsidP="0059738A"/>
    <w:p w:rsidR="00EC03EB" w:rsidRDefault="00690791" w:rsidP="00EF6CF4">
      <w:pPr>
        <w:jc w:val="both"/>
      </w:pPr>
      <w:r>
        <w:t>MOITAS GRACIAS POR AX</w:t>
      </w:r>
      <w:r w:rsidR="00EC03EB">
        <w:t>UDARNO</w:t>
      </w:r>
      <w:r>
        <w:t>S A MELL</w:t>
      </w:r>
      <w:r w:rsidR="00EF6CF4">
        <w:t xml:space="preserve">ORAR </w:t>
      </w:r>
      <w:r>
        <w:t>OS NOSOS SERVIZ</w:t>
      </w:r>
      <w:r w:rsidR="00EF6CF4">
        <w:t>OS.</w:t>
      </w:r>
      <w:r>
        <w:t xml:space="preserve"> SE</w:t>
      </w:r>
      <w:r w:rsidR="00EC03EB">
        <w:t xml:space="preserve"> DESE</w:t>
      </w:r>
      <w:r>
        <w:t>XA RECIBIR O ESTUDO QUE SE ELABORARÁ COAS ENQUISAS REALIZADAS, INTRUDUZ</w:t>
      </w:r>
      <w:r w:rsidR="00EC03EB">
        <w:t>A UN</w:t>
      </w:r>
      <w:r>
        <w:t>H</w:t>
      </w:r>
      <w:r w:rsidR="00EC03EB">
        <w:t>A D</w:t>
      </w:r>
      <w:r>
        <w:t xml:space="preserve">IRECCIÓN DE CORREO ELECTRÓNICO E </w:t>
      </w:r>
      <w:r w:rsidR="00EC03EB">
        <w:t>ENVIAREMOS</w:t>
      </w:r>
      <w:r>
        <w:t>LLO</w:t>
      </w:r>
      <w:r w:rsidR="00EC03EB">
        <w:t xml:space="preserve">: </w:t>
      </w:r>
      <w:r w:rsidR="00EF6CF4">
        <w:t>___________________________</w:t>
      </w:r>
    </w:p>
    <w:sectPr w:rsidR="00EC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A"/>
    <w:rsid w:val="0059738A"/>
    <w:rsid w:val="00690791"/>
    <w:rsid w:val="007D166C"/>
    <w:rsid w:val="00BA081E"/>
    <w:rsid w:val="00C12EAD"/>
    <w:rsid w:val="00DD2438"/>
    <w:rsid w:val="00DE4B9B"/>
    <w:rsid w:val="00E6408F"/>
    <w:rsid w:val="00EC03EB"/>
    <w:rsid w:val="00EF6CF4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cp:lastPrinted>2016-03-13T19:15:00Z</cp:lastPrinted>
  <dcterms:created xsi:type="dcterms:W3CDTF">2016-03-13T19:15:00Z</dcterms:created>
  <dcterms:modified xsi:type="dcterms:W3CDTF">2016-03-13T19:15:00Z</dcterms:modified>
</cp:coreProperties>
</file>