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bookmarkStart w:id="0" w:name="_GoBack"/>
      <w:bookmarkEnd w:id="0"/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05561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XUNTA DE GOBERNO LOCAL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20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27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27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outubro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1.- APROBACIÓN, SI PROCEDE, DA ACTA DE 13.10.2017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DAR CONTA DAS COMUNICACIÓNS PREVIAS DE OBRAS TRAMITADAS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LICENZA DE EDIFICACIÓN 2017/U022/000002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LICENZA DE EDIFICACIÓN 2017/U022/000007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NOMEAMENTO DE DIRECTOR DE OBRA E COORD</w:t>
      </w:r>
      <w:r>
        <w:rPr>
          <w:rFonts w:asciiTheme="minorHAnsi" w:eastAsiaTheme="minorHAnsi" w:hAnsiTheme="minorHAnsi" w:cstheme="minorBidi"/>
          <w:lang w:val="es-ES"/>
        </w:rPr>
        <w:t xml:space="preserve">INADOR SEG. E SAÚDE PARA A OBRA </w:t>
      </w:r>
      <w:r w:rsidRPr="00F77CE3">
        <w:rPr>
          <w:rFonts w:asciiTheme="minorHAnsi" w:eastAsiaTheme="minorHAnsi" w:hAnsiTheme="minorHAnsi" w:cstheme="minorBidi"/>
          <w:lang w:val="es-ES"/>
        </w:rPr>
        <w:t>"MODIFICADO DA MELLORA NA ACCESIBILIDADE E OUTRAS NA BIBLIOTECA MUNICIPAL"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CONTRATO DE SERVIZOS PARA O CONTRO</w:t>
      </w:r>
      <w:r>
        <w:rPr>
          <w:rFonts w:asciiTheme="minorHAnsi" w:eastAsiaTheme="minorHAnsi" w:hAnsiTheme="minorHAnsi" w:cstheme="minorBidi"/>
          <w:lang w:val="es-ES"/>
        </w:rPr>
        <w:t xml:space="preserve">L DE CALIDADE EXTERNO - OBRA DE </w:t>
      </w:r>
      <w:r w:rsidRPr="00F77CE3">
        <w:rPr>
          <w:rFonts w:asciiTheme="minorHAnsi" w:eastAsiaTheme="minorHAnsi" w:hAnsiTheme="minorHAnsi" w:cstheme="minorBidi"/>
          <w:lang w:val="es-ES"/>
        </w:rPr>
        <w:t>REPARACIÓN E MELLORA BEIRARRÚAS E PAVIMENTACIÓN AV. AREA E RÚA FRAGA IRIBARNE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SUBMINISTRO E INSTALACIÓN DE ESTUFA DE PELLETS PARA O POLIDEPORTIVO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MUNICIPAL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F77CE3">
        <w:rPr>
          <w:rFonts w:asciiTheme="minorHAnsi" w:eastAsiaTheme="minorHAnsi" w:hAnsiTheme="minorHAnsi" w:cstheme="minorBidi"/>
          <w:lang w:val="es-ES"/>
        </w:rPr>
        <w:t xml:space="preserve"> DAR CONTA DA CONTA XUSTIFICATIVA DA SUBVENCIÓN DA SECRETARÍA XERAL DE</w:t>
      </w:r>
    </w:p>
    <w:p w:rsidR="00F77CE3" w:rsidRPr="00F77CE3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77CE3">
        <w:rPr>
          <w:rFonts w:asciiTheme="minorHAnsi" w:eastAsiaTheme="minorHAnsi" w:hAnsiTheme="minorHAnsi" w:cstheme="minorBidi"/>
          <w:lang w:val="es-ES"/>
        </w:rPr>
        <w:t>POLÍTICA LINGÜÍSTICA CONCEDIDA PARA A PROMOCIÓN DO USO DA LINGUA GALEGA</w:t>
      </w:r>
    </w:p>
    <w:p w:rsidR="00CA32E8" w:rsidRDefault="00F77CE3" w:rsidP="00F77CE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9.- ASUNTOS VARIOS</w:t>
      </w:r>
    </w:p>
    <w:p w:rsidR="00AC1F85" w:rsidRDefault="00AC1F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26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A32E8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B7" w:rsidRDefault="00022EB7" w:rsidP="00543C3B">
      <w:r>
        <w:separator/>
      </w:r>
    </w:p>
  </w:endnote>
  <w:endnote w:type="continuationSeparator" w:id="0">
    <w:p w:rsidR="00022EB7" w:rsidRDefault="00022EB7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B7" w:rsidRDefault="00022EB7" w:rsidP="00543C3B">
      <w:r>
        <w:separator/>
      </w:r>
    </w:p>
  </w:footnote>
  <w:footnote w:type="continuationSeparator" w:id="0">
    <w:p w:rsidR="00022EB7" w:rsidRDefault="00022EB7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22EB7"/>
    <w:rsid w:val="00055610"/>
    <w:rsid w:val="000F5242"/>
    <w:rsid w:val="0012065D"/>
    <w:rsid w:val="001915B8"/>
    <w:rsid w:val="0025434D"/>
    <w:rsid w:val="00257166"/>
    <w:rsid w:val="00412187"/>
    <w:rsid w:val="004D1686"/>
    <w:rsid w:val="00502F4A"/>
    <w:rsid w:val="00543C3B"/>
    <w:rsid w:val="00782CE4"/>
    <w:rsid w:val="0098654C"/>
    <w:rsid w:val="00AC1F85"/>
    <w:rsid w:val="00BA0FF5"/>
    <w:rsid w:val="00CA32E8"/>
    <w:rsid w:val="00CB1033"/>
    <w:rsid w:val="00F77CE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2017-10-27T09:46:00Z</dcterms:created>
  <dcterms:modified xsi:type="dcterms:W3CDTF">2017-10-27T09:46:00Z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