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1DD9DDAC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4A19BFF6" w14:textId="77777777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0895EBDD" w14:textId="2B7C9110" w:rsid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rde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, p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la presente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SESIÓN ORDINARIA que se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CONCELLO PLENO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331738">
        <w:rPr>
          <w:rFonts w:asciiTheme="minorHAnsi" w:eastAsiaTheme="minorHAnsi" w:hAnsiTheme="minorHAnsi" w:cstheme="minorHAnsi"/>
          <w:sz w:val="22"/>
          <w:szCs w:val="22"/>
          <w:lang w:val="es-ES"/>
        </w:rPr>
        <w:t>VINTEOITO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DE </w:t>
      </w:r>
      <w:r w:rsidR="00331738">
        <w:rPr>
          <w:rFonts w:asciiTheme="minorHAnsi" w:eastAsiaTheme="minorHAnsi" w:hAnsiTheme="minorHAnsi" w:cstheme="minorHAnsi"/>
          <w:sz w:val="22"/>
          <w:szCs w:val="22"/>
          <w:lang w:val="es-ES"/>
        </w:rPr>
        <w:t>NOVEM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BRO DE DOUS MIL DEZANOVE,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ás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331738">
        <w:rPr>
          <w:rFonts w:asciiTheme="minorHAnsi" w:eastAsiaTheme="minorHAnsi" w:hAnsiTheme="minorHAnsi" w:cstheme="minorHAnsi"/>
          <w:sz w:val="22"/>
          <w:szCs w:val="22"/>
          <w:lang w:val="es-ES"/>
        </w:rPr>
        <w:t>VINTE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HORAS. </w:t>
      </w:r>
    </w:p>
    <w:p w14:paraId="314DDB7E" w14:textId="77777777" w:rsidR="00C32DB4" w:rsidRP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7A8635ED" w14:textId="66426264" w:rsid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confo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r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midade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1BC589B8" w14:textId="77777777" w:rsidR="00C32DB4" w:rsidRPr="00C32DB4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772BEAA" w14:textId="52896A5A" w:rsidR="00DE50D1" w:rsidRDefault="00C32DB4" w:rsidP="00C32DB4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disp</w:t>
      </w:r>
      <w:r>
        <w:rPr>
          <w:rFonts w:asciiTheme="minorHAnsi" w:eastAsiaTheme="minorHAnsi" w:hAnsiTheme="minorHAnsi" w:cstheme="minorHAnsi"/>
          <w:sz w:val="22"/>
          <w:szCs w:val="22"/>
          <w:lang w:val="es-ES"/>
        </w:rPr>
        <w:t>o</w:t>
      </w:r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r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C32DB4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0352DE3B" w14:textId="58E62E36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187B266" w14:textId="1DD3B24C" w:rsidR="00C32DB4" w:rsidRDefault="00C32DB4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5D6BCCC6" w14:textId="77777777" w:rsidR="00C32DB4" w:rsidRPr="0035635D" w:rsidRDefault="00C32DB4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21CE56AC" w14:textId="2F013B9B" w:rsid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331738">
        <w:rPr>
          <w:rFonts w:asciiTheme="minorHAnsi" w:eastAsiaTheme="minorHAnsi" w:hAnsiTheme="minorHAnsi" w:cstheme="minorHAnsi"/>
          <w:lang w:val="es-ES"/>
        </w:rPr>
        <w:t>. APROBACIÓN, SE PROCEDE, DA ACTA DE DATA 26.09.2019 E DA ACTA DE DATA 17.10.2019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3D3D2B59" w14:textId="09020EDF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2.</w:t>
      </w:r>
      <w:r w:rsidRPr="00331738">
        <w:rPr>
          <w:rFonts w:asciiTheme="minorHAnsi" w:eastAsiaTheme="minorHAnsi" w:hAnsiTheme="minorHAnsi" w:cstheme="minorHAnsi"/>
          <w:lang w:val="es-ES"/>
        </w:rPr>
        <w:tab/>
        <w:t>RECOÑECEMENTO EXTRAXUDICJAL DE CRÉDITOS. REX 5-2019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76F48BF" w14:textId="5005C922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3.</w:t>
      </w:r>
      <w:r w:rsidRPr="00331738">
        <w:rPr>
          <w:rFonts w:asciiTheme="minorHAnsi" w:eastAsiaTheme="minorHAnsi" w:hAnsiTheme="minorHAnsi" w:cstheme="minorHAnsi"/>
          <w:lang w:val="es-ES"/>
        </w:rPr>
        <w:tab/>
        <w:t xml:space="preserve"> APROBACIÓN DOS PROXECTOS MODIFICADOS "REHABILITACIÓN EDIFICIO CASA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Pr="00331738">
        <w:rPr>
          <w:rFonts w:asciiTheme="minorHAnsi" w:eastAsiaTheme="minorHAnsi" w:hAnsiTheme="minorHAnsi" w:cstheme="minorHAnsi"/>
          <w:lang w:val="es-ES"/>
        </w:rPr>
        <w:t>AVELIN</w:t>
      </w:r>
      <w:r>
        <w:rPr>
          <w:rFonts w:asciiTheme="minorHAnsi" w:eastAsiaTheme="minorHAnsi" w:hAnsiTheme="minorHAnsi" w:cstheme="minorHAnsi"/>
          <w:lang w:val="es-ES"/>
        </w:rPr>
        <w:t xml:space="preserve">O </w:t>
      </w:r>
      <w:r w:rsidRPr="00331738">
        <w:rPr>
          <w:rFonts w:asciiTheme="minorHAnsi" w:eastAsiaTheme="minorHAnsi" w:hAnsiTheme="minorHAnsi" w:cstheme="minorHAnsi"/>
          <w:lang w:val="es-ES"/>
        </w:rPr>
        <w:t>- FASE 1ª" E "REHABILITACIÓN EDIFICIO CASA AVELINO -FASE 2"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34693EE" w14:textId="7832CD95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4. MOCIÓN DA PLATAFORMA SOCIAL EN DEFENSA DOS DEREITOS NACIONAIS DE GALIZA, VÍA GALEGA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33D93A45" w14:textId="584C0A45" w:rsidR="005A20C4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S. MOCIÓN DA MEMORIA HISTÓRICA DEMOCRÁTICA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513FC1E" w14:textId="1D3012C0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6.</w:t>
      </w:r>
      <w:r w:rsidRPr="00331738">
        <w:rPr>
          <w:rFonts w:asciiTheme="minorHAnsi" w:eastAsiaTheme="minorHAnsi" w:hAnsiTheme="minorHAnsi" w:cstheme="minorHAnsi"/>
          <w:lang w:val="es-ES"/>
        </w:rPr>
        <w:tab/>
        <w:t xml:space="preserve"> MOCIÓN DO BNG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7ABBED5A" w14:textId="6ED5DA99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7</w:t>
      </w:r>
      <w:r>
        <w:rPr>
          <w:rFonts w:asciiTheme="minorHAnsi" w:eastAsiaTheme="minorHAnsi" w:hAnsiTheme="minorHAnsi" w:cstheme="minorHAnsi"/>
          <w:lang w:val="es-ES"/>
        </w:rPr>
        <w:t>.</w:t>
      </w:r>
      <w:r w:rsidRPr="00331738">
        <w:rPr>
          <w:rFonts w:asciiTheme="minorHAnsi" w:eastAsiaTheme="minorHAnsi" w:hAnsiTheme="minorHAnsi" w:cstheme="minorHAnsi"/>
          <w:lang w:val="es-ES"/>
        </w:rPr>
        <w:tab/>
        <w:t>MOCIÓN DA ASOCIACIÓN CÍVICO CULTURAL ÁGORA NARÓN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68D8976" w14:textId="2BC2E4F2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8.</w:t>
      </w:r>
      <w:r w:rsidRPr="00331738">
        <w:rPr>
          <w:rFonts w:asciiTheme="minorHAnsi" w:eastAsiaTheme="minorHAnsi" w:hAnsiTheme="minorHAnsi" w:cstheme="minorHAnsi"/>
          <w:lang w:val="es-ES"/>
        </w:rPr>
        <w:tab/>
        <w:t>DAR CONTA DAS RESOLUCIÓNS DE ALCALDÍA ADOPTADAS DESDE A ÚLTIMA SESIÓN ORDINARIA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EDF3FC5" w14:textId="30C5B524" w:rsidR="00331738" w:rsidRP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9.</w:t>
      </w:r>
      <w:r w:rsidRPr="00331738">
        <w:rPr>
          <w:rFonts w:asciiTheme="minorHAnsi" w:eastAsiaTheme="minorHAnsi" w:hAnsiTheme="minorHAnsi" w:cstheme="minorHAnsi"/>
          <w:lang w:val="es-ES"/>
        </w:rPr>
        <w:tab/>
        <w:t xml:space="preserve"> MOCIÓNS DE URXENCIA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2D5A0020" w14:textId="779F2E72" w:rsidR="00331738" w:rsidRDefault="00331738" w:rsidP="00331738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331738">
        <w:rPr>
          <w:rFonts w:asciiTheme="minorHAnsi" w:eastAsiaTheme="minorHAnsi" w:hAnsiTheme="minorHAnsi" w:cstheme="minorHAnsi"/>
          <w:lang w:val="es-ES"/>
        </w:rPr>
        <w:t>10.</w:t>
      </w:r>
      <w:r w:rsidRPr="00331738">
        <w:rPr>
          <w:rFonts w:asciiTheme="minorHAnsi" w:eastAsiaTheme="minorHAnsi" w:hAnsiTheme="minorHAnsi" w:cstheme="minorHAnsi"/>
          <w:lang w:val="es-ES"/>
        </w:rPr>
        <w:tab/>
        <w:t>ROGOS E PREGUNTAS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33C50FA2" w14:textId="29F57FE9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4A38E11D" w14:textId="77777777" w:rsidR="00C32DB4" w:rsidRDefault="00C32DB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33F63430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331738">
        <w:rPr>
          <w:rFonts w:asciiTheme="minorHAnsi" w:eastAsiaTheme="minorHAnsi" w:hAnsiTheme="minorHAnsi" w:cstheme="minorHAnsi"/>
          <w:lang w:val="es-ES"/>
        </w:rPr>
        <w:t>25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r w:rsidR="00331738">
        <w:rPr>
          <w:rFonts w:asciiTheme="minorHAnsi" w:eastAsiaTheme="minorHAnsi" w:hAnsiTheme="minorHAnsi" w:cstheme="minorHAnsi"/>
          <w:lang w:val="es-ES"/>
        </w:rPr>
        <w:t>novem</w:t>
      </w:r>
      <w:bookmarkStart w:id="0" w:name="_GoBack"/>
      <w:bookmarkEnd w:id="0"/>
      <w:r w:rsidR="005A20C4">
        <w:rPr>
          <w:rFonts w:asciiTheme="minorHAnsi" w:eastAsiaTheme="minorHAnsi" w:hAnsiTheme="minorHAnsi" w:cstheme="minorHAnsi"/>
          <w:lang w:val="es-ES"/>
        </w:rPr>
        <w:t>bro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5A879FAD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Secretaria</w:t>
      </w:r>
      <w:r>
        <w:rPr>
          <w:rFonts w:asciiTheme="minorHAnsi" w:eastAsiaTheme="minorHAnsi" w:hAnsiTheme="minorHAnsi" w:cstheme="minorHAnsi"/>
          <w:lang w:val="es-ES"/>
        </w:rPr>
        <w:t xml:space="preserve"> Municipal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14FBC" w14:textId="77777777" w:rsidR="001A4B5D" w:rsidRDefault="001A4B5D" w:rsidP="00BB33FC">
      <w:r>
        <w:separator/>
      </w:r>
    </w:p>
  </w:endnote>
  <w:endnote w:type="continuationSeparator" w:id="0">
    <w:p w14:paraId="098F010D" w14:textId="77777777" w:rsidR="001A4B5D" w:rsidRDefault="001A4B5D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109E" w14:textId="77777777" w:rsidR="001A4B5D" w:rsidRDefault="001A4B5D" w:rsidP="00BB33FC">
      <w:r>
        <w:separator/>
      </w:r>
    </w:p>
  </w:footnote>
  <w:footnote w:type="continuationSeparator" w:id="0">
    <w:p w14:paraId="40DFD75B" w14:textId="77777777" w:rsidR="001A4B5D" w:rsidRDefault="001A4B5D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1980"/>
    <w:rsid w:val="00197EAF"/>
    <w:rsid w:val="001A4B5D"/>
    <w:rsid w:val="001D0DBB"/>
    <w:rsid w:val="001F22B9"/>
    <w:rsid w:val="002A62BA"/>
    <w:rsid w:val="002D5320"/>
    <w:rsid w:val="00331738"/>
    <w:rsid w:val="0035635D"/>
    <w:rsid w:val="00530E7C"/>
    <w:rsid w:val="005750A0"/>
    <w:rsid w:val="005A20C4"/>
    <w:rsid w:val="005D37B5"/>
    <w:rsid w:val="006F2F85"/>
    <w:rsid w:val="007106D3"/>
    <w:rsid w:val="008C7DE4"/>
    <w:rsid w:val="009301D0"/>
    <w:rsid w:val="00937CD6"/>
    <w:rsid w:val="00AC3969"/>
    <w:rsid w:val="00B041D6"/>
    <w:rsid w:val="00B10F5B"/>
    <w:rsid w:val="00B26592"/>
    <w:rsid w:val="00B7128D"/>
    <w:rsid w:val="00BB33FC"/>
    <w:rsid w:val="00C22964"/>
    <w:rsid w:val="00C24B0F"/>
    <w:rsid w:val="00C32DB4"/>
    <w:rsid w:val="00CC6FCF"/>
    <w:rsid w:val="00CF1B6F"/>
    <w:rsid w:val="00D01DA1"/>
    <w:rsid w:val="00D513FF"/>
    <w:rsid w:val="00DD1F8C"/>
    <w:rsid w:val="00DE50D1"/>
    <w:rsid w:val="00E215EA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2019-11-27T09:01:00Z</dcterms:created>
  <dcterms:modified xsi:type="dcterms:W3CDTF">2019-11-27T09:01:00Z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