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C035" w14:textId="3956315D" w:rsidR="00FC2526" w:rsidRDefault="00FC2526"/>
    <w:p w14:paraId="3AB082D8" w14:textId="77777777" w:rsidR="00E101EF" w:rsidRDefault="00E101EF"/>
    <w:p w14:paraId="5D3363FB" w14:textId="386A2983" w:rsidR="00381A25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</w:t>
      </w:r>
      <w:r w:rsidR="00294EAC">
        <w:rPr>
          <w:b/>
          <w:sz w:val="32"/>
          <w:szCs w:val="32"/>
        </w:rPr>
        <w:t>20</w:t>
      </w:r>
    </w:p>
    <w:p w14:paraId="6120908C" w14:textId="77777777" w:rsidR="00E101EF" w:rsidRDefault="00E101EF" w:rsidP="00CA5166">
      <w:pPr>
        <w:jc w:val="center"/>
        <w:rPr>
          <w:b/>
          <w:sz w:val="32"/>
          <w:szCs w:val="32"/>
        </w:rPr>
      </w:pPr>
    </w:p>
    <w:p w14:paraId="4DC01F95" w14:textId="6B8BA8DC" w:rsidR="002868CE" w:rsidRDefault="002868CE" w:rsidP="00CA5166">
      <w:pPr>
        <w:jc w:val="center"/>
        <w:rPr>
          <w:b/>
          <w:sz w:val="32"/>
          <w:szCs w:val="32"/>
        </w:rPr>
      </w:pPr>
    </w:p>
    <w:p w14:paraId="67D9E41A" w14:textId="7D84F9C5" w:rsidR="00E101EF" w:rsidRPr="00CA5166" w:rsidRDefault="00E101EF" w:rsidP="00CA516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16EF7C5" wp14:editId="0C1836DF">
            <wp:extent cx="5200650" cy="26289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78F6CE7" w14:textId="4063AADF" w:rsidR="00381A25" w:rsidRDefault="00381A25" w:rsidP="00381A25"/>
    <w:p w14:paraId="4A9EF65E" w14:textId="610DEEFC" w:rsidR="002868CE" w:rsidRDefault="002868CE" w:rsidP="00381A25"/>
    <w:p w14:paraId="6E962118" w14:textId="108096F9" w:rsidR="00E101EF" w:rsidRDefault="00E101EF" w:rsidP="00381A25"/>
    <w:p w14:paraId="302C8EAC" w14:textId="77777777" w:rsidR="00E101EF" w:rsidRDefault="00E101EF" w:rsidP="00381A25"/>
    <w:tbl>
      <w:tblPr>
        <w:tblW w:w="7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232"/>
        <w:gridCol w:w="1418"/>
        <w:gridCol w:w="1276"/>
        <w:gridCol w:w="1417"/>
        <w:gridCol w:w="1188"/>
      </w:tblGrid>
      <w:tr w:rsidR="00E101EF" w:rsidRPr="00E101EF" w14:paraId="6925D202" w14:textId="77777777" w:rsidTr="00E101EF">
        <w:trPr>
          <w:trHeight w:val="15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1777CC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Periodo de referencia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BAAEB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Pagadas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8E318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ECF4DF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Pago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7AF117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7FF6A5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Periodo Medio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de Pago *</w:t>
            </w:r>
          </w:p>
        </w:tc>
      </w:tr>
      <w:tr w:rsidR="00E101EF" w:rsidRPr="00E101EF" w14:paraId="50542AC9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E29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Dec-2019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944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E9C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905.391,15 €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666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4B9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284.043,83 €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37D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5,59</w:t>
            </w:r>
          </w:p>
        </w:tc>
      </w:tr>
      <w:tr w:rsidR="00E101EF" w:rsidRPr="00E101EF" w14:paraId="228409E5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BE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9C8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A14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662.877,13 €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4BC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779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170.273,95 €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B5F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29,92</w:t>
            </w:r>
          </w:p>
        </w:tc>
      </w:tr>
      <w:tr w:rsidR="00E101EF" w:rsidRPr="00E101EF" w14:paraId="02BB8C78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A60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Xun-2020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9F4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0C2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12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B9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474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01EF" w:rsidRPr="00E101EF" w14:paraId="27002ABA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F27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Set-2020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7C7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A65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B03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F2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CCB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01EF" w:rsidRPr="00E101EF" w14:paraId="28DD617D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97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Dec-2020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02E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62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761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EED5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5A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0F1C1BBE" w14:textId="77777777" w:rsidR="00364191" w:rsidRDefault="00364191" w:rsidP="00381A25"/>
    <w:p w14:paraId="78062939" w14:textId="76B67D0E" w:rsidR="00CA5166" w:rsidRDefault="00CA5166" w:rsidP="003C38BE">
      <w:pPr>
        <w:jc w:val="center"/>
      </w:pPr>
    </w:p>
    <w:p w14:paraId="4D0550C7" w14:textId="77777777" w:rsidR="0065164F" w:rsidRDefault="0065164F" w:rsidP="00EB46B7">
      <w:pPr>
        <w:rPr>
          <w:rFonts w:eastAsia="Times New Roman" w:cs="Arial"/>
          <w:lang w:eastAsia="es-ES"/>
        </w:rPr>
      </w:pPr>
    </w:p>
    <w:p w14:paraId="7C612B59" w14:textId="77777777"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14:paraId="36C8FDED" w14:textId="77777777"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7C24C08" w14:textId="77777777" w:rsidR="00EB46B7" w:rsidRDefault="00EB46B7"/>
    <w:p w14:paraId="53EBAE10" w14:textId="77777777"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0F511E"/>
    <w:rsid w:val="001C7F9C"/>
    <w:rsid w:val="002868CE"/>
    <w:rsid w:val="00287539"/>
    <w:rsid w:val="00294EAC"/>
    <w:rsid w:val="00351E2A"/>
    <w:rsid w:val="00364191"/>
    <w:rsid w:val="00381A25"/>
    <w:rsid w:val="003A3CC5"/>
    <w:rsid w:val="003C38BE"/>
    <w:rsid w:val="003C7CC2"/>
    <w:rsid w:val="00413CEB"/>
    <w:rsid w:val="00444D3B"/>
    <w:rsid w:val="0065164F"/>
    <w:rsid w:val="00817D2C"/>
    <w:rsid w:val="00AB5C4A"/>
    <w:rsid w:val="00B907AB"/>
    <w:rsid w:val="00BA21D1"/>
    <w:rsid w:val="00C12710"/>
    <w:rsid w:val="00C67361"/>
    <w:rsid w:val="00CA5166"/>
    <w:rsid w:val="00CC4034"/>
    <w:rsid w:val="00E101EF"/>
    <w:rsid w:val="00E132C1"/>
    <w:rsid w:val="00EA686D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6E8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ic\Desktop\Cedeira\periodo%20medio%20pago%20cedeira\Periodo%20medio%20de%20Pag%20Cedeira%202020%20m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Hoja1!$H$20:$H$24</c:f>
              <c:strCache>
                <c:ptCount val="5"/>
                <c:pt idx="0">
                  <c:v>dec-2019</c:v>
                </c:pt>
                <c:pt idx="1">
                  <c:v>mar-20</c:v>
                </c:pt>
                <c:pt idx="2">
                  <c:v>xun-2020</c:v>
                </c:pt>
                <c:pt idx="3">
                  <c:v>set-2020</c:v>
                </c:pt>
                <c:pt idx="4">
                  <c:v>dec-2020</c:v>
                </c:pt>
              </c:strCache>
            </c:strRef>
          </c:cat>
          <c:val>
            <c:numRef>
              <c:f>Hoja1!$G$20:$G$24</c:f>
              <c:numCache>
                <c:formatCode>0.00;\(0.00\);0</c:formatCode>
                <c:ptCount val="5"/>
                <c:pt idx="0">
                  <c:v>5.59</c:v>
                </c:pt>
                <c:pt idx="1">
                  <c:v>29.92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D9-41D0-9737-42CEF5C4F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2</cp:revision>
  <dcterms:created xsi:type="dcterms:W3CDTF">2020-06-03T10:09:00Z</dcterms:created>
  <dcterms:modified xsi:type="dcterms:W3CDTF">2020-06-03T10:09:00Z</dcterms:modified>
</cp:coreProperties>
</file>