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B4AC" w14:textId="77777777" w:rsidR="00FC164C" w:rsidRDefault="00FC164C">
      <w:pPr>
        <w:pStyle w:val="Textoindependiente"/>
        <w:spacing w:before="85"/>
        <w:ind w:left="460"/>
        <w:rPr>
          <w:rFonts w:ascii="Calibri"/>
        </w:rPr>
      </w:pPr>
    </w:p>
    <w:p w14:paraId="30A703EA" w14:textId="77777777" w:rsidR="00FC164C" w:rsidRDefault="00FC164C">
      <w:pPr>
        <w:pStyle w:val="Textoindependiente"/>
        <w:spacing w:before="2"/>
        <w:rPr>
          <w:sz w:val="26"/>
        </w:rPr>
      </w:pPr>
    </w:p>
    <w:p w14:paraId="124DE680" w14:textId="1B8848EF" w:rsidR="00FC164C" w:rsidRPr="00D71EF5" w:rsidRDefault="00071847" w:rsidP="00D71EF5">
      <w:pPr>
        <w:pStyle w:val="Textoindependiente"/>
        <w:ind w:left="460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/>
        </w:rPr>
      </w:pPr>
      <w:r w:rsidRPr="00D71EF5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PLANTILLA-CADRO DE PER</w:t>
      </w:r>
      <w:r w:rsidR="00022054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SOAL DO CONCELLO DE CEDEIRA 20</w:t>
      </w:r>
      <w:r w:rsidR="00F63712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20</w:t>
      </w:r>
    </w:p>
    <w:p w14:paraId="519082B5" w14:textId="77777777" w:rsidR="00FC164C" w:rsidRDefault="00FC164C">
      <w:pPr>
        <w:spacing w:before="8" w:after="1"/>
        <w:rPr>
          <w:sz w:val="16"/>
        </w:rPr>
      </w:pPr>
    </w:p>
    <w:tbl>
      <w:tblPr>
        <w:tblStyle w:val="TableNormal"/>
        <w:tblW w:w="94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878"/>
        <w:gridCol w:w="1628"/>
        <w:gridCol w:w="1068"/>
        <w:gridCol w:w="1146"/>
        <w:gridCol w:w="1632"/>
      </w:tblGrid>
      <w:tr w:rsidR="00FC164C" w:rsidRPr="0047222E" w14:paraId="213172D5" w14:textId="77777777" w:rsidTr="004C4252">
        <w:trPr>
          <w:trHeight w:hRule="exact" w:val="328"/>
          <w:jc w:val="right"/>
        </w:trPr>
        <w:tc>
          <w:tcPr>
            <w:tcW w:w="9473" w:type="dxa"/>
            <w:gridSpan w:val="6"/>
            <w:tcBorders>
              <w:bottom w:val="single" w:sz="4" w:space="0" w:color="auto"/>
            </w:tcBorders>
            <w:vAlign w:val="center"/>
          </w:tcPr>
          <w:p w14:paraId="2FF33B29" w14:textId="77777777" w:rsidR="00FC164C" w:rsidRPr="0047222E" w:rsidRDefault="00071847" w:rsidP="0047222E">
            <w:pPr>
              <w:pStyle w:val="Textoindependiente"/>
              <w:ind w:left="460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2"/>
                <w:lang w:val="es-ES"/>
              </w:rPr>
            </w:pPr>
            <w:r w:rsidRPr="0047222E">
              <w:rPr>
                <w:rFonts w:asciiTheme="minorHAnsi" w:eastAsiaTheme="minorHAnsi" w:hAnsiTheme="minorHAnsi" w:cstheme="minorBidi"/>
                <w:b/>
                <w:sz w:val="18"/>
                <w:szCs w:val="22"/>
                <w:lang w:val="es-ES"/>
              </w:rPr>
              <w:t>POSTOS DE TRABALLO RESERVADOS A FUNCIONARIOS DE CARREIRA</w:t>
            </w:r>
          </w:p>
        </w:tc>
      </w:tr>
      <w:tr w:rsidR="00A90982" w:rsidRPr="00DA6864" w14:paraId="448C8A23" w14:textId="77777777" w:rsidTr="004C4252">
        <w:trPr>
          <w:trHeight w:hRule="exact" w:val="541"/>
          <w:jc w:val="right"/>
        </w:trPr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Normal"/>
              <w:tblW w:w="9473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1"/>
              <w:gridCol w:w="878"/>
              <w:gridCol w:w="1628"/>
              <w:gridCol w:w="1068"/>
              <w:gridCol w:w="1085"/>
              <w:gridCol w:w="1693"/>
            </w:tblGrid>
            <w:tr w:rsidR="00A90982" w:rsidRPr="005170C9" w14:paraId="36A10FC6" w14:textId="77777777" w:rsidTr="006C18E5">
              <w:trPr>
                <w:trHeight w:hRule="exact" w:val="493"/>
                <w:jc w:val="right"/>
              </w:trPr>
              <w:tc>
                <w:tcPr>
                  <w:tcW w:w="3121" w:type="dxa"/>
                  <w:tcBorders>
                    <w:left w:val="nil"/>
                  </w:tcBorders>
                  <w:vAlign w:val="center"/>
                </w:tcPr>
                <w:p w14:paraId="010F0E2E" w14:textId="77777777"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r w:rsidRPr="00DA6864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Denominación</w:t>
                  </w:r>
                </w:p>
              </w:tc>
              <w:tc>
                <w:tcPr>
                  <w:tcW w:w="878" w:type="dxa"/>
                  <w:vAlign w:val="center"/>
                </w:tcPr>
                <w:p w14:paraId="399FA20D" w14:textId="77777777"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r w:rsidRPr="005170C9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Prazas</w:t>
                  </w:r>
                </w:p>
              </w:tc>
              <w:tc>
                <w:tcPr>
                  <w:tcW w:w="1628" w:type="dxa"/>
                  <w:vAlign w:val="center"/>
                </w:tcPr>
                <w:p w14:paraId="3C188E10" w14:textId="77777777"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r w:rsidRPr="005170C9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Vacantes</w:t>
                  </w:r>
                </w:p>
              </w:tc>
              <w:tc>
                <w:tcPr>
                  <w:tcW w:w="1068" w:type="dxa"/>
                  <w:vAlign w:val="center"/>
                </w:tcPr>
                <w:p w14:paraId="150EC9BE" w14:textId="77777777"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r w:rsidRPr="00DA6864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Grupo</w:t>
                  </w:r>
                </w:p>
              </w:tc>
              <w:tc>
                <w:tcPr>
                  <w:tcW w:w="1085" w:type="dxa"/>
                  <w:vAlign w:val="center"/>
                </w:tcPr>
                <w:p w14:paraId="735E2DE6" w14:textId="77777777"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r w:rsidRPr="00DA6864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C.D.</w:t>
                  </w:r>
                </w:p>
              </w:tc>
              <w:tc>
                <w:tcPr>
                  <w:tcW w:w="1693" w:type="dxa"/>
                  <w:vAlign w:val="center"/>
                </w:tcPr>
                <w:p w14:paraId="7F13D360" w14:textId="77777777"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proofErr w:type="spellStart"/>
                  <w:r w:rsidRPr="00DA6864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Xornada</w:t>
                  </w:r>
                  <w:proofErr w:type="spellEnd"/>
                </w:p>
              </w:tc>
            </w:tr>
          </w:tbl>
          <w:p w14:paraId="5BE6E92F" w14:textId="77777777" w:rsidR="00A90982" w:rsidRDefault="00A90982" w:rsidP="006C18E5">
            <w:pPr>
              <w:jc w:val="center"/>
            </w:pPr>
          </w:p>
        </w:tc>
      </w:tr>
      <w:tr w:rsidR="00FC164C" w:rsidRPr="00022054" w14:paraId="2C67D546" w14:textId="77777777" w:rsidTr="004C4252">
        <w:trPr>
          <w:trHeight w:hRule="exact" w:val="271"/>
          <w:jc w:val="right"/>
        </w:trPr>
        <w:tc>
          <w:tcPr>
            <w:tcW w:w="9473" w:type="dxa"/>
            <w:gridSpan w:val="6"/>
            <w:tcBorders>
              <w:top w:val="single" w:sz="4" w:space="0" w:color="auto"/>
            </w:tcBorders>
          </w:tcPr>
          <w:p w14:paraId="5E9C474A" w14:textId="77777777" w:rsidR="00FC164C" w:rsidRPr="00022054" w:rsidRDefault="00071847">
            <w:pPr>
              <w:pStyle w:val="TableParagraph"/>
              <w:jc w:val="left"/>
              <w:rPr>
                <w:b/>
                <w:sz w:val="16"/>
              </w:rPr>
            </w:pP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Habilitación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carácter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nacional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</w:tr>
      <w:tr w:rsidR="00FC164C" w:rsidRPr="00D71EF5" w14:paraId="7AC2015B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266DADC8" w14:textId="77777777" w:rsidR="00FC164C" w:rsidRPr="00D71EF5" w:rsidRDefault="00071847">
            <w:pPr>
              <w:pStyle w:val="TableParagraph"/>
              <w:jc w:val="left"/>
              <w:rPr>
                <w:sz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Secretaría</w:t>
            </w:r>
            <w:proofErr w:type="spellEnd"/>
          </w:p>
        </w:tc>
        <w:tc>
          <w:tcPr>
            <w:tcW w:w="878" w:type="dxa"/>
          </w:tcPr>
          <w:p w14:paraId="58B092D8" w14:textId="77777777" w:rsidR="00FC164C" w:rsidRPr="00D71EF5" w:rsidRDefault="00071847">
            <w:pPr>
              <w:pStyle w:val="TableParagraph"/>
              <w:ind w:left="0"/>
              <w:rPr>
                <w:sz w:val="16"/>
              </w:rPr>
            </w:pPr>
            <w:r w:rsidRPr="00D71EF5">
              <w:rPr>
                <w:sz w:val="16"/>
              </w:rPr>
              <w:t>1</w:t>
            </w:r>
          </w:p>
        </w:tc>
        <w:tc>
          <w:tcPr>
            <w:tcW w:w="1628" w:type="dxa"/>
          </w:tcPr>
          <w:p w14:paraId="08FE435C" w14:textId="77777777" w:rsidR="00FC164C" w:rsidRPr="00D71EF5" w:rsidRDefault="00071847">
            <w:pPr>
              <w:pStyle w:val="TableParagraph"/>
              <w:ind w:left="0"/>
              <w:rPr>
                <w:sz w:val="16"/>
              </w:rPr>
            </w:pPr>
            <w:r w:rsidRPr="00D71EF5">
              <w:rPr>
                <w:sz w:val="16"/>
              </w:rPr>
              <w:t>0</w:t>
            </w:r>
          </w:p>
        </w:tc>
        <w:tc>
          <w:tcPr>
            <w:tcW w:w="1068" w:type="dxa"/>
          </w:tcPr>
          <w:p w14:paraId="1D6AE090" w14:textId="77777777" w:rsidR="00FC164C" w:rsidRPr="00D71EF5" w:rsidRDefault="00071847">
            <w:pPr>
              <w:pStyle w:val="TableParagraph"/>
              <w:ind w:left="299" w:right="299"/>
              <w:rPr>
                <w:sz w:val="16"/>
              </w:rPr>
            </w:pPr>
            <w:r w:rsidRPr="00D71EF5">
              <w:rPr>
                <w:sz w:val="16"/>
              </w:rPr>
              <w:t>A1</w:t>
            </w:r>
          </w:p>
        </w:tc>
        <w:tc>
          <w:tcPr>
            <w:tcW w:w="1146" w:type="dxa"/>
          </w:tcPr>
          <w:p w14:paraId="2835BA5F" w14:textId="77777777" w:rsidR="00FC164C" w:rsidRPr="00D71EF5" w:rsidRDefault="00071847">
            <w:pPr>
              <w:pStyle w:val="TableParagraph"/>
              <w:ind w:left="477" w:right="477"/>
              <w:rPr>
                <w:sz w:val="16"/>
              </w:rPr>
            </w:pPr>
            <w:r w:rsidRPr="00D71EF5">
              <w:rPr>
                <w:sz w:val="16"/>
              </w:rPr>
              <w:t>30</w:t>
            </w:r>
          </w:p>
        </w:tc>
        <w:tc>
          <w:tcPr>
            <w:tcW w:w="1632" w:type="dxa"/>
          </w:tcPr>
          <w:p w14:paraId="303BA1FC" w14:textId="77777777" w:rsidR="00FC164C" w:rsidRPr="00D71EF5" w:rsidRDefault="00071847" w:rsidP="00A90982">
            <w:pPr>
              <w:pStyle w:val="TableParagraph"/>
              <w:rPr>
                <w:sz w:val="16"/>
              </w:rPr>
            </w:pPr>
            <w:proofErr w:type="spellStart"/>
            <w:r w:rsidRPr="00D71EF5">
              <w:rPr>
                <w:sz w:val="16"/>
              </w:rPr>
              <w:t>Completa</w:t>
            </w:r>
            <w:proofErr w:type="spellEnd"/>
          </w:p>
        </w:tc>
      </w:tr>
      <w:tr w:rsidR="00FC164C" w:rsidRPr="00D71EF5" w14:paraId="533AF35C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7FBB04D4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Intervención</w:t>
            </w:r>
            <w:proofErr w:type="spellEnd"/>
          </w:p>
        </w:tc>
        <w:tc>
          <w:tcPr>
            <w:tcW w:w="878" w:type="dxa"/>
          </w:tcPr>
          <w:p w14:paraId="44B5341F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769D73E2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11739127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146" w:type="dxa"/>
          </w:tcPr>
          <w:p w14:paraId="199435F3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65E66844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022054" w:rsidRPr="00D71EF5" w14:paraId="4A0E3421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1796F787" w14:textId="77777777" w:rsidR="00022054" w:rsidRPr="00D71EF5" w:rsidRDefault="0002205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Tesourería</w:t>
            </w:r>
            <w:proofErr w:type="spellEnd"/>
          </w:p>
        </w:tc>
        <w:tc>
          <w:tcPr>
            <w:tcW w:w="878" w:type="dxa"/>
          </w:tcPr>
          <w:p w14:paraId="15A2A720" w14:textId="77777777" w:rsidR="00022054" w:rsidRPr="00D71EF5" w:rsidRDefault="0002205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1BF22921" w14:textId="77777777" w:rsidR="00022054" w:rsidRPr="00D71EF5" w:rsidRDefault="0002205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34209ACD" w14:textId="77777777" w:rsidR="00022054" w:rsidRPr="00D71EF5" w:rsidRDefault="0002205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146" w:type="dxa"/>
          </w:tcPr>
          <w:p w14:paraId="61DF6CB5" w14:textId="77777777" w:rsidR="00022054" w:rsidRPr="00D71EF5" w:rsidRDefault="00022054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535A4B79" w14:textId="77777777" w:rsidR="00022054" w:rsidRPr="00D71EF5" w:rsidRDefault="00022054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022054" w14:paraId="002282C8" w14:textId="77777777" w:rsidTr="00D71EF5">
        <w:trPr>
          <w:trHeight w:hRule="exact" w:val="187"/>
          <w:jc w:val="right"/>
        </w:trPr>
        <w:tc>
          <w:tcPr>
            <w:tcW w:w="9473" w:type="dxa"/>
            <w:gridSpan w:val="6"/>
          </w:tcPr>
          <w:p w14:paraId="1DF2A14B" w14:textId="77777777" w:rsidR="00FC164C" w:rsidRPr="00022054" w:rsidRDefault="00071847">
            <w:pPr>
              <w:pStyle w:val="TableParagraph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Escala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Administración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Xeral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</w:tr>
      <w:tr w:rsidR="00FC164C" w:rsidRPr="00022054" w14:paraId="56F59AF8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46FFDF8A" w14:textId="77777777" w:rsidR="00FC164C" w:rsidRPr="00D71EF5" w:rsidRDefault="00071847" w:rsidP="0002205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Técnico 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Xeral</w:t>
            </w:r>
            <w:proofErr w:type="spellEnd"/>
          </w:p>
        </w:tc>
        <w:tc>
          <w:tcPr>
            <w:tcW w:w="878" w:type="dxa"/>
          </w:tcPr>
          <w:p w14:paraId="612F8367" w14:textId="77777777" w:rsidR="00FC164C" w:rsidRPr="00D71EF5" w:rsidRDefault="00071847" w:rsidP="00F6371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76D0FF93" w14:textId="77777777" w:rsidR="00FC164C" w:rsidRPr="00D71EF5" w:rsidRDefault="00071847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4AE99F97" w14:textId="77777777" w:rsidR="00FC164C" w:rsidRPr="00D71EF5" w:rsidRDefault="00071847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146" w:type="dxa"/>
          </w:tcPr>
          <w:p w14:paraId="7F9C40FD" w14:textId="77777777" w:rsidR="00FC164C" w:rsidRPr="00D71EF5" w:rsidRDefault="00071847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287621A6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63712" w:rsidRPr="00022054" w14:paraId="7CE44092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366E3356" w14:textId="614B099B" w:rsidR="00F63712" w:rsidRPr="00D71EF5" w:rsidRDefault="00F63712" w:rsidP="0002205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F63712">
              <w:rPr>
                <w:rFonts w:asciiTheme="minorHAnsi" w:hAnsiTheme="minorHAnsi"/>
                <w:sz w:val="16"/>
                <w:szCs w:val="16"/>
              </w:rPr>
              <w:t xml:space="preserve">Técnico </w:t>
            </w:r>
            <w:proofErr w:type="spellStart"/>
            <w:r w:rsidRPr="00F63712">
              <w:rPr>
                <w:rFonts w:asciiTheme="minorHAnsi" w:hAnsiTheme="minorHAnsi"/>
                <w:sz w:val="16"/>
                <w:szCs w:val="16"/>
              </w:rPr>
              <w:t>Xestión</w:t>
            </w:r>
            <w:proofErr w:type="spellEnd"/>
            <w:r w:rsidRPr="00F6371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Pr="00F63712">
              <w:rPr>
                <w:rFonts w:asciiTheme="minorHAnsi" w:hAnsiTheme="minorHAnsi"/>
                <w:sz w:val="16"/>
                <w:szCs w:val="16"/>
              </w:rPr>
              <w:t>RR.HH</w:t>
            </w:r>
            <w:proofErr w:type="gramEnd"/>
          </w:p>
        </w:tc>
        <w:tc>
          <w:tcPr>
            <w:tcW w:w="878" w:type="dxa"/>
          </w:tcPr>
          <w:p w14:paraId="3CB42BF4" w14:textId="09464B83" w:rsidR="00F63712" w:rsidRPr="00D71EF5" w:rsidRDefault="00F63712" w:rsidP="00F6371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670714F1" w14:textId="68CB8C7F" w:rsidR="00F63712" w:rsidRPr="00D71EF5" w:rsidRDefault="00F63712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15BB5192" w14:textId="76BBC373" w:rsidR="00F63712" w:rsidRPr="00D71EF5" w:rsidRDefault="00F63712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A2</w:t>
            </w:r>
          </w:p>
        </w:tc>
        <w:tc>
          <w:tcPr>
            <w:tcW w:w="1146" w:type="dxa"/>
          </w:tcPr>
          <w:p w14:paraId="4E3516B8" w14:textId="46C61F58" w:rsidR="00F63712" w:rsidRPr="00D71EF5" w:rsidRDefault="00F63712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65B57206" w14:textId="5B4B4989" w:rsidR="00F63712" w:rsidRPr="00D71EF5" w:rsidRDefault="00F63712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14:paraId="1016A35B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274708BE" w14:textId="77777777" w:rsidR="00FC164C" w:rsidRPr="00D71EF5" w:rsidRDefault="00022054" w:rsidP="0002205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Técnico de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Xestión</w:t>
            </w:r>
            <w:proofErr w:type="spellEnd"/>
          </w:p>
        </w:tc>
        <w:tc>
          <w:tcPr>
            <w:tcW w:w="878" w:type="dxa"/>
          </w:tcPr>
          <w:p w14:paraId="6B272308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5777EB15" w14:textId="24586419" w:rsidR="00FC164C" w:rsidRPr="00D71EF5" w:rsidRDefault="00F63712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2E82642A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A2</w:t>
            </w:r>
          </w:p>
        </w:tc>
        <w:tc>
          <w:tcPr>
            <w:tcW w:w="1146" w:type="dxa"/>
          </w:tcPr>
          <w:p w14:paraId="5B49696F" w14:textId="77777777" w:rsidR="00FC164C" w:rsidRPr="00D71EF5" w:rsidRDefault="00022054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2A5EC0C9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14:paraId="32465E86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4F85A6B6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</w:p>
        </w:tc>
        <w:tc>
          <w:tcPr>
            <w:tcW w:w="878" w:type="dxa"/>
          </w:tcPr>
          <w:p w14:paraId="555966FD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14:paraId="61D0CDB4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22704B68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14:paraId="4909A687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12466967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14:paraId="55E1BD0B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50A506CE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</w:p>
        </w:tc>
        <w:tc>
          <w:tcPr>
            <w:tcW w:w="878" w:type="dxa"/>
          </w:tcPr>
          <w:p w14:paraId="6602FBA7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628" w:type="dxa"/>
          </w:tcPr>
          <w:p w14:paraId="1B7D2850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2B803518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14:paraId="70819DC0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378DCC41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14:paraId="61AB2814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501E2A42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 (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promoción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interna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78" w:type="dxa"/>
          </w:tcPr>
          <w:p w14:paraId="304808F5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14:paraId="568C76D2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14:paraId="65B72BA1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14:paraId="3F11BB6C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264FE259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14:paraId="7F490D9C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7E2D667F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Auxiliar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(a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extinguir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78" w:type="dxa"/>
          </w:tcPr>
          <w:p w14:paraId="2EC2112C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14:paraId="66198259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7BAA8777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C2</w:t>
            </w:r>
          </w:p>
        </w:tc>
        <w:tc>
          <w:tcPr>
            <w:tcW w:w="1146" w:type="dxa"/>
          </w:tcPr>
          <w:p w14:paraId="581BD917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3F6420BF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14:paraId="0B7FBF70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309C0BCA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Auxiliar 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</w:p>
        </w:tc>
        <w:tc>
          <w:tcPr>
            <w:tcW w:w="878" w:type="dxa"/>
          </w:tcPr>
          <w:p w14:paraId="6D7D106F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71EC5A2C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134C40E6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C2</w:t>
            </w:r>
          </w:p>
        </w:tc>
        <w:tc>
          <w:tcPr>
            <w:tcW w:w="1146" w:type="dxa"/>
          </w:tcPr>
          <w:p w14:paraId="6F627538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2F37D1FE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14:paraId="4AFB11D3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3EDFEE13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Subalterno</w:t>
            </w:r>
            <w:proofErr w:type="spellEnd"/>
          </w:p>
        </w:tc>
        <w:tc>
          <w:tcPr>
            <w:tcW w:w="878" w:type="dxa"/>
          </w:tcPr>
          <w:p w14:paraId="2FBD2632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066F1719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6ED5BFC5" w14:textId="6401B263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w w:val="94"/>
                <w:sz w:val="16"/>
                <w:szCs w:val="16"/>
              </w:rPr>
              <w:t>E</w:t>
            </w:r>
            <w:r w:rsidR="00F63712">
              <w:rPr>
                <w:rFonts w:asciiTheme="minorHAnsi" w:hAnsiTheme="minorHAnsi"/>
                <w:w w:val="94"/>
                <w:sz w:val="16"/>
                <w:szCs w:val="16"/>
              </w:rPr>
              <w:t>(AP)</w:t>
            </w:r>
          </w:p>
        </w:tc>
        <w:tc>
          <w:tcPr>
            <w:tcW w:w="1146" w:type="dxa"/>
          </w:tcPr>
          <w:p w14:paraId="192AD06B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1A8A696C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022054" w14:paraId="7F8AD002" w14:textId="77777777" w:rsidTr="00D71EF5">
        <w:trPr>
          <w:trHeight w:hRule="exact" w:val="187"/>
          <w:jc w:val="right"/>
        </w:trPr>
        <w:tc>
          <w:tcPr>
            <w:tcW w:w="9473" w:type="dxa"/>
            <w:gridSpan w:val="6"/>
          </w:tcPr>
          <w:p w14:paraId="1CE7B155" w14:textId="77777777" w:rsidR="00FC164C" w:rsidRPr="00022054" w:rsidRDefault="00071847">
            <w:pPr>
              <w:pStyle w:val="TableParagraph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Escala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Administración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Especial:</w:t>
            </w:r>
          </w:p>
        </w:tc>
      </w:tr>
      <w:tr w:rsidR="00FC164C" w:rsidRPr="00D71EF5" w14:paraId="2BE63FA2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0B5ADD88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Técnico municipal</w:t>
            </w:r>
          </w:p>
        </w:tc>
        <w:tc>
          <w:tcPr>
            <w:tcW w:w="878" w:type="dxa"/>
          </w:tcPr>
          <w:p w14:paraId="37F1672D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430FE8BD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546067C3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146" w:type="dxa"/>
          </w:tcPr>
          <w:p w14:paraId="11797A29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7C5033F5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63712" w:rsidRPr="00D71EF5" w14:paraId="09CE7F33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44FE63BB" w14:textId="72F6E8EE" w:rsidR="00F63712" w:rsidRPr="00D71EF5" w:rsidRDefault="00F63712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Técnico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grao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medio</w:t>
            </w:r>
          </w:p>
        </w:tc>
        <w:tc>
          <w:tcPr>
            <w:tcW w:w="878" w:type="dxa"/>
          </w:tcPr>
          <w:p w14:paraId="6E44E23C" w14:textId="0552F91C" w:rsidR="00F63712" w:rsidRPr="00D71EF5" w:rsidRDefault="00F63712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63A807D0" w14:textId="5B2B6A62" w:rsidR="00F63712" w:rsidRPr="00D71EF5" w:rsidRDefault="00F63712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4040A5AE" w14:textId="42682440" w:rsidR="00F63712" w:rsidRPr="00D71EF5" w:rsidRDefault="00F63712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A2</w:t>
            </w:r>
          </w:p>
        </w:tc>
        <w:tc>
          <w:tcPr>
            <w:tcW w:w="1146" w:type="dxa"/>
          </w:tcPr>
          <w:p w14:paraId="0B20EC5D" w14:textId="27E2C5B6" w:rsidR="00F63712" w:rsidRPr="00D71EF5" w:rsidRDefault="00F63712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091871B2" w14:textId="6C96EF93" w:rsidR="00F63712" w:rsidRPr="00D71EF5" w:rsidRDefault="00F63712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14:paraId="126E9292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3B23E69E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Oficial</w:t>
            </w:r>
            <w:proofErr w:type="spellEnd"/>
          </w:p>
        </w:tc>
        <w:tc>
          <w:tcPr>
            <w:tcW w:w="878" w:type="dxa"/>
          </w:tcPr>
          <w:p w14:paraId="6B532126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6F2BA244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77FD0775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14:paraId="4113FDFA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37033E02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14:paraId="4785AFFC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36F99539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Policía</w:t>
            </w:r>
            <w:proofErr w:type="spellEnd"/>
          </w:p>
        </w:tc>
        <w:tc>
          <w:tcPr>
            <w:tcW w:w="878" w:type="dxa"/>
          </w:tcPr>
          <w:p w14:paraId="1FDE8FAA" w14:textId="77777777"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628" w:type="dxa"/>
          </w:tcPr>
          <w:p w14:paraId="383A2C13" w14:textId="2C241AC0" w:rsidR="00FC164C" w:rsidRPr="00D71EF5" w:rsidRDefault="00F63712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14:paraId="2AB99B09" w14:textId="77777777"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14:paraId="2D7D82B6" w14:textId="77777777"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430C3CCF" w14:textId="77777777"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47222E" w14:paraId="69AB8682" w14:textId="77777777" w:rsidTr="004C4252">
        <w:trPr>
          <w:trHeight w:hRule="exact" w:val="407"/>
          <w:jc w:val="right"/>
        </w:trPr>
        <w:tc>
          <w:tcPr>
            <w:tcW w:w="9473" w:type="dxa"/>
            <w:gridSpan w:val="6"/>
            <w:tcBorders>
              <w:bottom w:val="single" w:sz="4" w:space="0" w:color="auto"/>
            </w:tcBorders>
            <w:vAlign w:val="center"/>
          </w:tcPr>
          <w:p w14:paraId="6EBD27C4" w14:textId="77777777" w:rsidR="00FC164C" w:rsidRPr="0047222E" w:rsidRDefault="00071847" w:rsidP="00D71EF5">
            <w:pPr>
              <w:pStyle w:val="Textoindependiente"/>
              <w:ind w:left="460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2"/>
                <w:lang w:val="es-ES"/>
              </w:rPr>
            </w:pPr>
            <w:r w:rsidRPr="0047222E">
              <w:rPr>
                <w:rFonts w:asciiTheme="minorHAnsi" w:eastAsiaTheme="minorHAnsi" w:hAnsiTheme="minorHAnsi" w:cstheme="minorBidi"/>
                <w:b/>
                <w:sz w:val="18"/>
                <w:szCs w:val="22"/>
                <w:lang w:val="es-ES"/>
              </w:rPr>
              <w:t>PERSOAL  LABORAL</w:t>
            </w:r>
          </w:p>
        </w:tc>
      </w:tr>
      <w:tr w:rsidR="00FC164C" w:rsidRPr="00A90982" w14:paraId="74D7E7AE" w14:textId="77777777" w:rsidTr="004C4252">
        <w:trPr>
          <w:trHeight w:hRule="exact" w:val="493"/>
          <w:jc w:val="right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040" w14:textId="77777777"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proofErr w:type="spellStart"/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Persoal</w:t>
            </w:r>
            <w:proofErr w:type="spellEnd"/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 xml:space="preserve">  laboral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5E16" w14:textId="77777777"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Prazas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4F21" w14:textId="77777777"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Vacantes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65C" w14:textId="77777777"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proofErr w:type="spellStart"/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Xornada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8B4D" w14:textId="77777777"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Titulación</w:t>
            </w:r>
          </w:p>
        </w:tc>
      </w:tr>
      <w:tr w:rsidR="00FC164C" w14:paraId="5A26CFF7" w14:textId="77777777" w:rsidTr="004C4252">
        <w:trPr>
          <w:trHeight w:hRule="exact" w:val="187"/>
          <w:jc w:val="right"/>
        </w:trPr>
        <w:tc>
          <w:tcPr>
            <w:tcW w:w="3121" w:type="dxa"/>
            <w:tcBorders>
              <w:top w:val="single" w:sz="4" w:space="0" w:color="auto"/>
            </w:tcBorders>
          </w:tcPr>
          <w:p w14:paraId="19DFEED5" w14:textId="77777777"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Limpador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3EDA1528" w14:textId="77777777"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4F6A66B6" w14:textId="77777777"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FF34363" w14:textId="77777777"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14:paraId="726CFCB0" w14:textId="77777777"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14:paraId="7A1D6097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1E052374" w14:textId="77777777"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Limpador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14:paraId="462DE21F" w14:textId="77777777"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14:paraId="694895F4" w14:textId="77777777"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14:paraId="20AD918D" w14:textId="77777777"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50%</w:t>
            </w:r>
          </w:p>
        </w:tc>
        <w:tc>
          <w:tcPr>
            <w:tcW w:w="2778" w:type="dxa"/>
            <w:gridSpan w:val="2"/>
          </w:tcPr>
          <w:p w14:paraId="3DB594E1" w14:textId="77777777" w:rsidR="00FC164C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14:paraId="07A7DD3E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540F6D6D" w14:textId="77777777"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Subalterno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14:paraId="6EE5D014" w14:textId="77777777"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016C752C" w14:textId="77777777"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38D7CDA9" w14:textId="77777777"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49F99A78" w14:textId="77777777" w:rsidR="00FC164C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14:paraId="36811F1C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4DDF395D" w14:textId="77777777"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Psicólogo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14:paraId="07A87437" w14:textId="77777777"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647F03C5" w14:textId="77777777"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77C099B2" w14:textId="77777777" w:rsidR="00FC164C" w:rsidRPr="00830F76" w:rsidRDefault="00830F76">
            <w:pPr>
              <w:pStyle w:val="TableParagraph"/>
              <w:ind w:left="299" w:right="299"/>
              <w:rPr>
                <w:rFonts w:asciiTheme="minorHAnsi" w:hAnsiTheme="minorHAnsi"/>
                <w:sz w:val="14"/>
                <w:szCs w:val="14"/>
              </w:rPr>
            </w:pPr>
            <w:r w:rsidRPr="00830F76">
              <w:rPr>
                <w:rFonts w:asciiTheme="minorHAnsi" w:hAnsiTheme="minorHAnsi"/>
                <w:sz w:val="16"/>
                <w:szCs w:val="14"/>
              </w:rPr>
              <w:t>66,66</w:t>
            </w:r>
          </w:p>
        </w:tc>
        <w:tc>
          <w:tcPr>
            <w:tcW w:w="2778" w:type="dxa"/>
            <w:gridSpan w:val="2"/>
          </w:tcPr>
          <w:p w14:paraId="32D5288B" w14:textId="77777777" w:rsidR="00FC164C" w:rsidRDefault="00830F76" w:rsidP="00830F76">
            <w:pPr>
              <w:pStyle w:val="TableParagraph"/>
              <w:ind w:left="0"/>
              <w:jc w:val="left"/>
              <w:rPr>
                <w:sz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071847" w:rsidRPr="00D71EF5">
              <w:rPr>
                <w:rFonts w:asciiTheme="minorHAnsi" w:hAnsiTheme="minorHAnsi"/>
                <w:sz w:val="16"/>
                <w:szCs w:val="16"/>
              </w:rPr>
              <w:t>Licenciatura</w:t>
            </w:r>
            <w:proofErr w:type="spellEnd"/>
          </w:p>
        </w:tc>
      </w:tr>
      <w:tr w:rsidR="00D71EF5" w14:paraId="322486C3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12933B02" w14:textId="77777777" w:rsidR="00D71EF5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Auxiliar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Axuda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no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Fogar</w:t>
            </w:r>
            <w:proofErr w:type="spellEnd"/>
          </w:p>
        </w:tc>
        <w:tc>
          <w:tcPr>
            <w:tcW w:w="878" w:type="dxa"/>
          </w:tcPr>
          <w:p w14:paraId="354B7A4B" w14:textId="77777777" w:rsidR="00D71EF5" w:rsidRPr="00830F76" w:rsidRDefault="00022054">
            <w:pPr>
              <w:pStyle w:val="TableParagraph"/>
              <w:ind w:left="244" w:right="2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628" w:type="dxa"/>
          </w:tcPr>
          <w:p w14:paraId="2B9F5C6C" w14:textId="77777777" w:rsidR="00D71EF5" w:rsidRPr="00830F76" w:rsidRDefault="00022054">
            <w:pPr>
              <w:pStyle w:val="TableParagraph"/>
              <w:ind w:left="558" w:right="55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068" w:type="dxa"/>
          </w:tcPr>
          <w:p w14:paraId="1BA97886" w14:textId="77777777" w:rsidR="00D71EF5" w:rsidRPr="00830F76" w:rsidRDefault="00D71EF5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4F8165A0" w14:textId="77777777" w:rsidR="00D71EF5" w:rsidRDefault="00D71EF5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E51F2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6E51F2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6E51F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E51F2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8F7844" w14:paraId="6462BCD9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50E6CB19" w14:textId="5BF165B8" w:rsidR="008F7844" w:rsidRPr="00D71EF5" w:rsidRDefault="008F7844" w:rsidP="008F784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F7844">
              <w:rPr>
                <w:rFonts w:asciiTheme="minorHAnsi" w:hAnsiTheme="minorHAnsi"/>
                <w:sz w:val="16"/>
                <w:szCs w:val="16"/>
              </w:rPr>
              <w:t>Oficial</w:t>
            </w:r>
            <w:proofErr w:type="spellEnd"/>
            <w:r w:rsidRPr="008F7844">
              <w:rPr>
                <w:rFonts w:asciiTheme="minorHAnsi" w:hAnsiTheme="minorHAnsi"/>
                <w:sz w:val="16"/>
                <w:szCs w:val="16"/>
              </w:rPr>
              <w:t xml:space="preserve"> 1ª </w:t>
            </w:r>
            <w:proofErr w:type="spellStart"/>
            <w:r w:rsidRPr="008F7844">
              <w:rPr>
                <w:rFonts w:asciiTheme="minorHAnsi" w:hAnsiTheme="minorHAnsi"/>
                <w:sz w:val="16"/>
                <w:szCs w:val="16"/>
              </w:rPr>
              <w:t>Xardineiro</w:t>
            </w:r>
            <w:proofErr w:type="spellEnd"/>
            <w:r w:rsidRPr="008F7844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14:paraId="410A51ED" w14:textId="56D832A9" w:rsidR="008F7844" w:rsidRDefault="008F7844" w:rsidP="008F7844">
            <w:pPr>
              <w:pStyle w:val="TableParagraph"/>
              <w:ind w:left="244" w:right="2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43F5D4C1" w14:textId="3F1C7009" w:rsidR="008F7844" w:rsidRDefault="008F7844" w:rsidP="008F7844">
            <w:pPr>
              <w:pStyle w:val="TableParagraph"/>
              <w:ind w:left="558" w:right="55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48EFB9EB" w14:textId="450721D2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2FBC42FD" w14:textId="4F36DDCD" w:rsidR="008F7844" w:rsidRDefault="008F7844" w:rsidP="008F784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4BD8">
              <w:rPr>
                <w:rFonts w:asciiTheme="minorHAnsi" w:hAnsiTheme="minorHAnsi"/>
                <w:sz w:val="16"/>
                <w:szCs w:val="16"/>
              </w:rPr>
              <w:t xml:space="preserve">E.X.B., grad. escolar, FP1 </w:t>
            </w:r>
            <w:proofErr w:type="spellStart"/>
            <w:r w:rsidRPr="00D24BD8">
              <w:rPr>
                <w:rFonts w:asciiTheme="minorHAnsi" w:hAnsiTheme="minorHAnsi"/>
                <w:sz w:val="16"/>
                <w:szCs w:val="16"/>
              </w:rPr>
              <w:t>ou</w:t>
            </w:r>
            <w:proofErr w:type="spellEnd"/>
            <w:r w:rsidRPr="00D24BD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4BD8">
              <w:rPr>
                <w:rFonts w:asciiTheme="minorHAnsi" w:hAnsiTheme="minorHAnsi"/>
                <w:sz w:val="16"/>
                <w:szCs w:val="16"/>
              </w:rPr>
              <w:t>equivalente</w:t>
            </w:r>
            <w:proofErr w:type="spellEnd"/>
          </w:p>
        </w:tc>
      </w:tr>
      <w:tr w:rsidR="00152B7E" w14:paraId="7247E8C2" w14:textId="77777777" w:rsidTr="008D7383">
        <w:trPr>
          <w:trHeight w:hRule="exact" w:val="187"/>
          <w:jc w:val="right"/>
        </w:trPr>
        <w:tc>
          <w:tcPr>
            <w:tcW w:w="3121" w:type="dxa"/>
          </w:tcPr>
          <w:p w14:paraId="72767F46" w14:textId="77777777" w:rsidR="00152B7E" w:rsidRDefault="00152B7E" w:rsidP="008D7383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Oficial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1.ª</w:t>
            </w:r>
          </w:p>
        </w:tc>
        <w:tc>
          <w:tcPr>
            <w:tcW w:w="878" w:type="dxa"/>
          </w:tcPr>
          <w:p w14:paraId="46FD9A0A" w14:textId="77777777" w:rsidR="00152B7E" w:rsidRPr="00830F76" w:rsidRDefault="00152B7E" w:rsidP="008D7383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14:paraId="0A0B43FC" w14:textId="77777777" w:rsidR="00152B7E" w:rsidRPr="00830F76" w:rsidRDefault="00152B7E" w:rsidP="008D7383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6D3BBF8F" w14:textId="77777777" w:rsidR="00152B7E" w:rsidRPr="00830F76" w:rsidRDefault="00152B7E" w:rsidP="008D7383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2830C6D0" w14:textId="77777777" w:rsidR="00152B7E" w:rsidRDefault="00152B7E" w:rsidP="008D7383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4BD8">
              <w:rPr>
                <w:rFonts w:asciiTheme="minorHAnsi" w:hAnsiTheme="minorHAnsi"/>
                <w:sz w:val="16"/>
                <w:szCs w:val="16"/>
              </w:rPr>
              <w:t xml:space="preserve">E.X.B., grad. escolar, FP1 </w:t>
            </w:r>
            <w:proofErr w:type="spellStart"/>
            <w:r w:rsidRPr="00D24BD8">
              <w:rPr>
                <w:rFonts w:asciiTheme="minorHAnsi" w:hAnsiTheme="minorHAnsi"/>
                <w:sz w:val="16"/>
                <w:szCs w:val="16"/>
              </w:rPr>
              <w:t>ou</w:t>
            </w:r>
            <w:proofErr w:type="spellEnd"/>
            <w:r w:rsidRPr="00D24BD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4BD8">
              <w:rPr>
                <w:rFonts w:asciiTheme="minorHAnsi" w:hAnsiTheme="minorHAnsi"/>
                <w:sz w:val="16"/>
                <w:szCs w:val="16"/>
              </w:rPr>
              <w:t>equivalente</w:t>
            </w:r>
            <w:proofErr w:type="spellEnd"/>
          </w:p>
        </w:tc>
      </w:tr>
      <w:tr w:rsidR="008F7844" w14:paraId="2FB1B813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3E52C64D" w14:textId="690EDCA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Peó</w:t>
            </w:r>
            <w:r w:rsidR="00152B7E">
              <w:rPr>
                <w:rFonts w:asciiTheme="minorHAnsi" w:hAnsiTheme="minorHAnsi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8" w:type="dxa"/>
          </w:tcPr>
          <w:p w14:paraId="088E3B30" w14:textId="3327A725" w:rsidR="008F7844" w:rsidRPr="00830F76" w:rsidRDefault="00152B7E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628" w:type="dxa"/>
          </w:tcPr>
          <w:p w14:paraId="5381514A" w14:textId="34EC6EEF" w:rsidR="008F7844" w:rsidRPr="00830F76" w:rsidRDefault="00152B7E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</w:tcPr>
          <w:p w14:paraId="23186E35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7B48B76D" w14:textId="77777777" w:rsidR="008F7844" w:rsidRDefault="008F7844" w:rsidP="008F7844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E51F2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6E51F2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6E51F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E51F2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8F7844" w14:paraId="2FBDCC41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76A5CEDD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Bibliotecario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14:paraId="51FDE44D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142C4D18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02965383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5C0E6822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Licenciatura</w:t>
            </w:r>
            <w:proofErr w:type="spellEnd"/>
          </w:p>
        </w:tc>
      </w:tr>
      <w:tr w:rsidR="008F7844" w14:paraId="75422887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1F51934F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Monitor 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coordinador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Polideportivo</w:t>
            </w:r>
            <w:proofErr w:type="spellEnd"/>
          </w:p>
        </w:tc>
        <w:tc>
          <w:tcPr>
            <w:tcW w:w="878" w:type="dxa"/>
          </w:tcPr>
          <w:p w14:paraId="178D124C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1A03A3DC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18B1F5E2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7E329319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8F7844" w14:paraId="29C6B46F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0619CC64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Operario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servicios</w:t>
            </w:r>
            <w:proofErr w:type="spellEnd"/>
          </w:p>
        </w:tc>
        <w:tc>
          <w:tcPr>
            <w:tcW w:w="878" w:type="dxa"/>
          </w:tcPr>
          <w:p w14:paraId="26C2C9DC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19C6B2DF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76C8E675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143E015B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E.X.B., grad.</w:t>
            </w:r>
            <w:r w:rsidRPr="00D71EF5">
              <w:rPr>
                <w:rFonts w:asciiTheme="minorHAnsi" w:hAnsiTheme="minorHAnsi"/>
                <w:sz w:val="16"/>
                <w:szCs w:val="16"/>
              </w:rPr>
              <w:t xml:space="preserve"> escolar, FP1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ou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equivalente</w:t>
            </w:r>
            <w:proofErr w:type="spellEnd"/>
          </w:p>
        </w:tc>
      </w:tr>
      <w:tr w:rsidR="008F7844" w14:paraId="6942C259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4704DEE4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Encargado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 Of. Turismo</w:t>
            </w:r>
          </w:p>
        </w:tc>
        <w:tc>
          <w:tcPr>
            <w:tcW w:w="878" w:type="dxa"/>
          </w:tcPr>
          <w:p w14:paraId="20E79F21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70D087B5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14:paraId="0AF318FA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2B11E9CA" w14:textId="77777777" w:rsidR="008F7844" w:rsidRDefault="008F7844" w:rsidP="008F7844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B0E55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  <w:tr w:rsidR="008F7844" w14:paraId="0B5CBDF4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4126B39D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A.E.D.L.</w:t>
            </w:r>
          </w:p>
        </w:tc>
        <w:tc>
          <w:tcPr>
            <w:tcW w:w="878" w:type="dxa"/>
          </w:tcPr>
          <w:p w14:paraId="04C55B5D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224EC3A5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42B46802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1E06F11E" w14:textId="38E103E2" w:rsidR="008F7844" w:rsidRDefault="008F7844" w:rsidP="008F7844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Licenciatura</w:t>
            </w:r>
            <w:proofErr w:type="spellEnd"/>
            <w:r w:rsidR="00152B7E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="00152B7E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  <w:tr w:rsidR="008F7844" w14:paraId="744E2D17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7FEFFA00" w14:textId="037CE7AE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Educadora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familia</w:t>
            </w:r>
            <w:r w:rsidR="00152B7E">
              <w:rPr>
                <w:rFonts w:asciiTheme="minorHAnsi" w:hAnsiTheme="minorHAnsi"/>
                <w:sz w:val="16"/>
                <w:szCs w:val="16"/>
              </w:rPr>
              <w:t>r</w:t>
            </w:r>
          </w:p>
        </w:tc>
        <w:tc>
          <w:tcPr>
            <w:tcW w:w="878" w:type="dxa"/>
          </w:tcPr>
          <w:p w14:paraId="3456D354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01F604C7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5621EFCD" w14:textId="4CAAE795" w:rsidR="008F7844" w:rsidRPr="00830F76" w:rsidRDefault="00152B7E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  <w:r w:rsidR="008F7844" w:rsidRPr="00830F76">
              <w:rPr>
                <w:rFonts w:asciiTheme="minorHAnsi" w:hAnsiTheme="minorHAnsi"/>
                <w:sz w:val="16"/>
                <w:szCs w:val="16"/>
              </w:rPr>
              <w:t>0%</w:t>
            </w:r>
          </w:p>
        </w:tc>
        <w:tc>
          <w:tcPr>
            <w:tcW w:w="2778" w:type="dxa"/>
            <w:gridSpan w:val="2"/>
          </w:tcPr>
          <w:p w14:paraId="6EF97D70" w14:textId="77777777" w:rsidR="008F7844" w:rsidRDefault="008F7844" w:rsidP="008F7844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B0E55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  <w:tr w:rsidR="008F7844" w14:paraId="26DCF1FF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7624D1D9" w14:textId="77777777" w:rsidR="008F7844" w:rsidRPr="00D71EF5" w:rsidRDefault="008F7844" w:rsidP="008F784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Aux. Adm. Serv.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Sociais</w:t>
            </w:r>
            <w:proofErr w:type="spellEnd"/>
          </w:p>
        </w:tc>
        <w:tc>
          <w:tcPr>
            <w:tcW w:w="878" w:type="dxa"/>
          </w:tcPr>
          <w:p w14:paraId="7D9373D4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1CCF91EA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621D8843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22014C68" w14:textId="77777777" w:rsidR="008F7844" w:rsidRDefault="008F7844" w:rsidP="008F7844">
            <w:pPr>
              <w:rPr>
                <w:sz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E.X.B., grad.</w:t>
            </w:r>
            <w:r w:rsidRPr="00D71EF5">
              <w:rPr>
                <w:rFonts w:asciiTheme="minorHAnsi" w:hAnsiTheme="minorHAnsi"/>
                <w:sz w:val="16"/>
                <w:szCs w:val="16"/>
              </w:rPr>
              <w:t xml:space="preserve"> escolar, FP1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ou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equivalente</w:t>
            </w:r>
            <w:proofErr w:type="spellEnd"/>
          </w:p>
        </w:tc>
      </w:tr>
      <w:tr w:rsidR="008F7844" w14:paraId="3D4979BB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053C90AB" w14:textId="77777777" w:rsidR="008F7844" w:rsidRPr="00D71EF5" w:rsidRDefault="008F7844" w:rsidP="008F784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Asist. social</w:t>
            </w:r>
          </w:p>
        </w:tc>
        <w:tc>
          <w:tcPr>
            <w:tcW w:w="878" w:type="dxa"/>
          </w:tcPr>
          <w:p w14:paraId="7F86991A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69AC885B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1AF80C76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50%</w:t>
            </w:r>
          </w:p>
        </w:tc>
        <w:tc>
          <w:tcPr>
            <w:tcW w:w="2778" w:type="dxa"/>
            <w:gridSpan w:val="2"/>
          </w:tcPr>
          <w:p w14:paraId="3902D8F1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  <w:tr w:rsidR="008F7844" w14:paraId="3AA3BE54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46CFCF27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Operario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Grupo E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Polideportivo</w:t>
            </w:r>
            <w:proofErr w:type="spellEnd"/>
          </w:p>
        </w:tc>
        <w:tc>
          <w:tcPr>
            <w:tcW w:w="878" w:type="dxa"/>
          </w:tcPr>
          <w:p w14:paraId="2D4AEB4D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2E31C489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464D9443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293D95AC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8F7844" w14:paraId="4BC55352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36C96400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Operario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Grupo E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Polideportivo</w:t>
            </w:r>
            <w:proofErr w:type="spellEnd"/>
          </w:p>
        </w:tc>
        <w:tc>
          <w:tcPr>
            <w:tcW w:w="878" w:type="dxa"/>
          </w:tcPr>
          <w:p w14:paraId="670E126A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21E5521D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758BE1B2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125E6E97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8F7844" w14:paraId="6DABBD48" w14:textId="77777777" w:rsidTr="00D71EF5">
        <w:trPr>
          <w:trHeight w:hRule="exact" w:val="187"/>
          <w:jc w:val="right"/>
        </w:trPr>
        <w:tc>
          <w:tcPr>
            <w:tcW w:w="3121" w:type="dxa"/>
          </w:tcPr>
          <w:p w14:paraId="6C1A6107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Asistente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social</w:t>
            </w:r>
          </w:p>
        </w:tc>
        <w:tc>
          <w:tcPr>
            <w:tcW w:w="878" w:type="dxa"/>
          </w:tcPr>
          <w:p w14:paraId="4B094D7E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14:paraId="3EEEAFAB" w14:textId="77777777" w:rsidR="008F7844" w:rsidRPr="00830F76" w:rsidRDefault="008F7844" w:rsidP="008F784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14:paraId="65D6053E" w14:textId="77777777" w:rsidR="008F7844" w:rsidRPr="00830F76" w:rsidRDefault="008F7844" w:rsidP="008F784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14:paraId="5E93F85C" w14:textId="77777777" w:rsidR="008F7844" w:rsidRDefault="008F7844" w:rsidP="008F7844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</w:tbl>
    <w:p w14:paraId="70896784" w14:textId="77777777" w:rsidR="00FC164C" w:rsidRDefault="00FC164C">
      <w:pPr>
        <w:spacing w:before="8"/>
        <w:rPr>
          <w:sz w:val="11"/>
        </w:rPr>
      </w:pPr>
    </w:p>
    <w:p w14:paraId="6255369A" w14:textId="77777777" w:rsidR="00FC164C" w:rsidRDefault="00FC164C">
      <w:pPr>
        <w:rPr>
          <w:sz w:val="11"/>
        </w:rPr>
        <w:sectPr w:rsidR="00FC164C" w:rsidSect="00071847">
          <w:headerReference w:type="default" r:id="rId6"/>
          <w:type w:val="continuous"/>
          <w:pgSz w:w="11910" w:h="16840"/>
          <w:pgMar w:top="1701" w:right="1418" w:bottom="1701" w:left="1418" w:header="720" w:footer="720" w:gutter="0"/>
          <w:cols w:space="720"/>
          <w:docGrid w:linePitch="299"/>
        </w:sectPr>
      </w:pPr>
    </w:p>
    <w:p w14:paraId="3500261F" w14:textId="77777777" w:rsidR="00FC164C" w:rsidRDefault="00FC164C">
      <w:pPr>
        <w:pStyle w:val="Textoindependiente"/>
        <w:rPr>
          <w:sz w:val="18"/>
        </w:rPr>
      </w:pPr>
    </w:p>
    <w:sectPr w:rsidR="00FC164C" w:rsidSect="00071847">
      <w:type w:val="continuous"/>
      <w:pgSz w:w="11910" w:h="16840"/>
      <w:pgMar w:top="1701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D3A5" w14:textId="77777777" w:rsidR="003D3BBA" w:rsidRDefault="003D3BBA" w:rsidP="00830F76">
      <w:r>
        <w:separator/>
      </w:r>
    </w:p>
  </w:endnote>
  <w:endnote w:type="continuationSeparator" w:id="0">
    <w:p w14:paraId="3CAAB95C" w14:textId="77777777" w:rsidR="003D3BBA" w:rsidRDefault="003D3BBA" w:rsidP="0083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93F6" w14:textId="77777777" w:rsidR="003D3BBA" w:rsidRDefault="003D3BBA" w:rsidP="00830F76">
      <w:r>
        <w:separator/>
      </w:r>
    </w:p>
  </w:footnote>
  <w:footnote w:type="continuationSeparator" w:id="0">
    <w:p w14:paraId="375E8068" w14:textId="77777777" w:rsidR="003D3BBA" w:rsidRDefault="003D3BBA" w:rsidP="0083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059B" w14:textId="77777777" w:rsidR="00830F76" w:rsidRDefault="00830F76">
    <w:pPr>
      <w:pStyle w:val="Encabezado"/>
    </w:pPr>
    <w:r>
      <w:rPr>
        <w:noProof/>
        <w:lang w:val="es-ES" w:eastAsia="es-ES"/>
      </w:rPr>
      <w:drawing>
        <wp:inline distT="0" distB="0" distL="0" distR="0" wp14:anchorId="2AA077D3" wp14:editId="6921A614">
          <wp:extent cx="523875" cy="889635"/>
          <wp:effectExtent l="0" t="0" r="9525" b="5715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64C"/>
    <w:rsid w:val="00011AE1"/>
    <w:rsid w:val="00022054"/>
    <w:rsid w:val="00071847"/>
    <w:rsid w:val="000933BA"/>
    <w:rsid w:val="00152B7E"/>
    <w:rsid w:val="00174312"/>
    <w:rsid w:val="002E3A1E"/>
    <w:rsid w:val="003D3BBA"/>
    <w:rsid w:val="00427E76"/>
    <w:rsid w:val="0047222E"/>
    <w:rsid w:val="004C4252"/>
    <w:rsid w:val="005C7440"/>
    <w:rsid w:val="006C18E5"/>
    <w:rsid w:val="00830F76"/>
    <w:rsid w:val="008F7844"/>
    <w:rsid w:val="00A90982"/>
    <w:rsid w:val="00C2367B"/>
    <w:rsid w:val="00C511B7"/>
    <w:rsid w:val="00D71EF5"/>
    <w:rsid w:val="00DA6864"/>
    <w:rsid w:val="00F63712"/>
    <w:rsid w:val="00F92EF4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7661"/>
  <w15:docId w15:val="{91A29173-05BA-4D42-8A9F-E0F8B1D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51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30F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0F7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30F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F76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F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F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3</cp:revision>
  <dcterms:created xsi:type="dcterms:W3CDTF">2020-07-06T08:06:00Z</dcterms:created>
  <dcterms:modified xsi:type="dcterms:W3CDTF">2020-07-06T08:10:00Z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2016-06-10T00:00:00Z</vt:filetime>
  </property>
</Properties>
</file>