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FD61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1FA5BBE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4C9E31E8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6BED7FB9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149D25F" w14:textId="1DAE2486"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A569F5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</w:t>
      </w:r>
      <w:r w:rsidR="006220D0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20</w:t>
      </w:r>
    </w:p>
    <w:p w14:paraId="58184B38" w14:textId="202DA3E4" w:rsidR="006C32C1" w:rsidRPr="00A34185" w:rsidRDefault="00B23A72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(datos </w:t>
      </w:r>
      <w:r w:rsidR="006220D0">
        <w:rPr>
          <w:rFonts w:ascii="Calibri" w:eastAsia="Times New Roman" w:hAnsi="Calibri" w:cs="Arial"/>
          <w:b/>
          <w:bCs/>
          <w:szCs w:val="32"/>
          <w:lang w:eastAsia="es-ES"/>
        </w:rPr>
        <w:t xml:space="preserve">30 de </w:t>
      </w:r>
      <w:proofErr w:type="spellStart"/>
      <w:r w:rsidR="006220D0">
        <w:rPr>
          <w:rFonts w:ascii="Calibri" w:eastAsia="Times New Roman" w:hAnsi="Calibri" w:cs="Arial"/>
          <w:b/>
          <w:bCs/>
          <w:szCs w:val="32"/>
          <w:lang w:eastAsia="es-ES"/>
        </w:rPr>
        <w:t>xullo</w:t>
      </w:r>
      <w:proofErr w:type="spell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</w:t>
      </w:r>
      <w:r w:rsidR="006220D0">
        <w:rPr>
          <w:rFonts w:ascii="Calibri" w:eastAsia="Times New Roman" w:hAnsi="Calibri" w:cs="Arial"/>
          <w:b/>
          <w:bCs/>
          <w:szCs w:val="32"/>
          <w:lang w:eastAsia="es-ES"/>
        </w:rPr>
        <w:t>20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131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43"/>
        <w:gridCol w:w="1842"/>
        <w:gridCol w:w="1842"/>
        <w:gridCol w:w="1842"/>
        <w:gridCol w:w="1842"/>
        <w:gridCol w:w="1842"/>
      </w:tblGrid>
      <w:tr w:rsidR="008F2884" w:rsidRPr="00A34185" w14:paraId="69358CB5" w14:textId="293A5609" w:rsidTr="00B71190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92D7" w14:textId="77777777" w:rsidR="008F2884" w:rsidRPr="00A34185" w:rsidRDefault="008F2884" w:rsidP="008F288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005F" w14:textId="77777777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Poboa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142E" w14:textId="0722E73C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1er Trimestre 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0DA39" w14:textId="621C300B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2do Trimestre 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7B68C" w14:textId="759BA045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3er Trimestre 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EB51B4" w14:textId="77777777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4º Trimestre </w:t>
            </w:r>
          </w:p>
          <w:p w14:paraId="107C3C9C" w14:textId="44F41115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059FF" w14:textId="77777777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Liquidación </w:t>
            </w:r>
          </w:p>
          <w:p w14:paraId="3E03717C" w14:textId="149DE06F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8F2884" w:rsidRPr="00B23A72" w14:paraId="7EF83D8E" w14:textId="25257033" w:rsidTr="00B71190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57A" w14:textId="77777777" w:rsidR="008F2884" w:rsidRPr="008F2884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8F2884">
              <w:rPr>
                <w:rFonts w:ascii="Calibri" w:eastAsia="Times New Roman" w:hAnsi="Calibri" w:cs="Arial"/>
                <w:b/>
                <w:bCs/>
                <w:lang w:eastAsia="es-ES"/>
              </w:rPr>
              <w:t>Concello de Cedeira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E7A" w14:textId="23BE33F9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2CC2">
              <w:rPr>
                <w:rFonts w:ascii="Calibri" w:eastAsia="Times New Roman" w:hAnsi="Calibri" w:cs="Arial"/>
                <w:lang w:eastAsia="es-ES"/>
              </w:rPr>
              <w:t>6.</w:t>
            </w:r>
            <w:r w:rsidR="00E37FAD">
              <w:rPr>
                <w:rFonts w:ascii="Calibri" w:eastAsia="Times New Roman" w:hAnsi="Calibri" w:cs="Arial"/>
                <w:lang w:eastAsia="es-ES"/>
              </w:rPr>
              <w:t>640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A09" w14:textId="2419782D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6220D0">
              <w:rPr>
                <w:rFonts w:ascii="Calibri" w:eastAsia="Times New Roman" w:hAnsi="Calibri" w:cs="Arial"/>
                <w:lang w:eastAsia="es-ES"/>
              </w:rPr>
              <w:t>126.551,18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941A" w14:textId="7D231E0D" w:rsidR="008F2884" w:rsidRPr="008F2884" w:rsidRDefault="00E37FAD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FD75" w14:textId="031DC3DF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EAC7" w14:textId="38B59E78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1950" w14:textId="07DBCB23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-</w:t>
            </w:r>
          </w:p>
        </w:tc>
      </w:tr>
    </w:tbl>
    <w:p w14:paraId="145E66FA" w14:textId="77777777" w:rsidR="00A34185" w:rsidRPr="00B23A72" w:rsidRDefault="00A34185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04A13800" w14:textId="77777777" w:rsidR="00B23A72" w:rsidRPr="00B23A72" w:rsidRDefault="00B23A72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37EE0DCD" w14:textId="77777777" w:rsidR="001A0D3F" w:rsidRPr="00B23A72" w:rsidRDefault="001A0D3F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sectPr w:rsidR="001A0D3F" w:rsidRPr="00B23A72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85"/>
    <w:rsid w:val="001A0D3F"/>
    <w:rsid w:val="001A3B4B"/>
    <w:rsid w:val="00266F0D"/>
    <w:rsid w:val="003158DE"/>
    <w:rsid w:val="004B7E8C"/>
    <w:rsid w:val="00616C2D"/>
    <w:rsid w:val="006220D0"/>
    <w:rsid w:val="006B33E7"/>
    <w:rsid w:val="006C32C1"/>
    <w:rsid w:val="007028FA"/>
    <w:rsid w:val="00890450"/>
    <w:rsid w:val="008F2884"/>
    <w:rsid w:val="00946FE8"/>
    <w:rsid w:val="009C2CC2"/>
    <w:rsid w:val="009E67AD"/>
    <w:rsid w:val="00A34185"/>
    <w:rsid w:val="00A569F5"/>
    <w:rsid w:val="00B23A72"/>
    <w:rsid w:val="00BD50BE"/>
    <w:rsid w:val="00E23EEA"/>
    <w:rsid w:val="00E37FAD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446"/>
  <w15:docId w15:val="{56E6AE4A-AB05-4914-9EF8-068DC7D9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205</Characters>
  <Application>Microsoft Office Word</Application>
  <DocSecurity>0</DocSecurity>
  <Lines>25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2020-08-21T09:52:00Z</dcterms:created>
  <dcterms:modified xsi:type="dcterms:W3CDTF">2020-08-21T09:52:00Z</dcterms:modified>
</cp:coreProperties>
</file>