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7D6B" w14:textId="77777777" w:rsidR="00186E73" w:rsidRPr="00FD1DB2" w:rsidRDefault="00186E73" w:rsidP="00FD1DB2">
      <w:pPr>
        <w:spacing w:after="0" w:line="240" w:lineRule="auto"/>
        <w:rPr>
          <w:b/>
          <w:u w:val="single"/>
        </w:rPr>
      </w:pPr>
    </w:p>
    <w:p w14:paraId="0A044E56" w14:textId="187534E1" w:rsidR="00636CA8" w:rsidRPr="00493E33" w:rsidRDefault="00495D20" w:rsidP="00636CA8">
      <w:pPr>
        <w:spacing w:after="0" w:line="240" w:lineRule="auto"/>
        <w:jc w:val="center"/>
        <w:rPr>
          <w:b/>
          <w:color w:val="984806" w:themeColor="accent6" w:themeShade="80"/>
          <w:sz w:val="36"/>
          <w:u w:val="single"/>
        </w:rPr>
      </w:pPr>
      <w:r w:rsidRPr="00493E33">
        <w:rPr>
          <w:b/>
          <w:color w:val="984806" w:themeColor="accent6" w:themeShade="80"/>
          <w:sz w:val="36"/>
          <w:u w:val="single"/>
        </w:rPr>
        <w:t xml:space="preserve">INDICADORES FINANCIEIROS E ORZAMENTARIOS </w:t>
      </w:r>
      <w:r w:rsidR="00636CA8" w:rsidRPr="00493E33">
        <w:rPr>
          <w:b/>
          <w:color w:val="984806" w:themeColor="accent6" w:themeShade="80"/>
          <w:sz w:val="36"/>
          <w:u w:val="single"/>
        </w:rPr>
        <w:t>201</w:t>
      </w:r>
      <w:r w:rsidR="00CD46DB" w:rsidRPr="00493E33">
        <w:rPr>
          <w:b/>
          <w:color w:val="984806" w:themeColor="accent6" w:themeShade="80"/>
          <w:sz w:val="36"/>
          <w:u w:val="single"/>
        </w:rPr>
        <w:t>9</w:t>
      </w:r>
    </w:p>
    <w:p w14:paraId="623DF243" w14:textId="77777777" w:rsidR="00636CA8" w:rsidRPr="00FD1DB2" w:rsidRDefault="00636CA8" w:rsidP="0008774D">
      <w:pPr>
        <w:spacing w:after="0" w:line="240" w:lineRule="auto"/>
        <w:rPr>
          <w:b/>
          <w:u w:val="single"/>
        </w:rPr>
      </w:pPr>
    </w:p>
    <w:p w14:paraId="7D83D6F1" w14:textId="77777777" w:rsidR="00636CA8" w:rsidRPr="00F22E3B" w:rsidRDefault="00636CA8" w:rsidP="00F22E3B">
      <w:pPr>
        <w:spacing w:after="0" w:line="240" w:lineRule="auto"/>
        <w:ind w:left="360"/>
        <w:rPr>
          <w:b/>
          <w:color w:val="E36C0A" w:themeColor="accent6" w:themeShade="BF"/>
          <w:sz w:val="32"/>
          <w:u w:val="single"/>
        </w:rPr>
      </w:pPr>
      <w:r w:rsidRPr="00F22E3B">
        <w:rPr>
          <w:b/>
          <w:color w:val="E36C0A" w:themeColor="accent6" w:themeShade="BF"/>
          <w:sz w:val="32"/>
          <w:u w:val="single"/>
        </w:rPr>
        <w:t xml:space="preserve">Indicadores </w:t>
      </w:r>
      <w:proofErr w:type="spellStart"/>
      <w:r w:rsidRPr="00F22E3B">
        <w:rPr>
          <w:b/>
          <w:color w:val="E36C0A" w:themeColor="accent6" w:themeShade="BF"/>
          <w:sz w:val="32"/>
          <w:u w:val="single"/>
        </w:rPr>
        <w:t>financie</w:t>
      </w:r>
      <w:r w:rsidR="00352B61" w:rsidRPr="00F22E3B">
        <w:rPr>
          <w:b/>
          <w:color w:val="E36C0A" w:themeColor="accent6" w:themeShade="BF"/>
          <w:sz w:val="32"/>
          <w:u w:val="single"/>
        </w:rPr>
        <w:t>iros</w:t>
      </w:r>
      <w:proofErr w:type="spellEnd"/>
      <w:r w:rsidR="00352B61" w:rsidRPr="00F22E3B">
        <w:rPr>
          <w:b/>
          <w:color w:val="E36C0A" w:themeColor="accent6" w:themeShade="BF"/>
          <w:sz w:val="32"/>
          <w:u w:val="single"/>
        </w:rPr>
        <w:t xml:space="preserve"> e </w:t>
      </w:r>
      <w:proofErr w:type="spellStart"/>
      <w:r w:rsidR="00352B61" w:rsidRPr="00F22E3B">
        <w:rPr>
          <w:b/>
          <w:color w:val="E36C0A" w:themeColor="accent6" w:themeShade="BF"/>
          <w:sz w:val="32"/>
          <w:u w:val="single"/>
        </w:rPr>
        <w:t>patrimoniai</w:t>
      </w:r>
      <w:r w:rsidRPr="00F22E3B">
        <w:rPr>
          <w:b/>
          <w:color w:val="E36C0A" w:themeColor="accent6" w:themeShade="BF"/>
          <w:sz w:val="32"/>
          <w:u w:val="single"/>
        </w:rPr>
        <w:t>s</w:t>
      </w:r>
      <w:proofErr w:type="spellEnd"/>
    </w:p>
    <w:p w14:paraId="45D9DD40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5209CA46" w14:textId="77777777" w:rsidR="00636CA8" w:rsidRPr="00493E33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493E33">
        <w:rPr>
          <w:b/>
          <w:i/>
          <w:color w:val="E36C0A" w:themeColor="accent6" w:themeShade="BF"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4482"/>
        <w:gridCol w:w="5145"/>
      </w:tblGrid>
      <w:tr w:rsidR="00636CA8" w:rsidRPr="00F22E3B" w14:paraId="123A342E" w14:textId="77777777" w:rsidTr="00F22E3B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1BA17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CFC51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881D9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CD46DB" w:rsidRPr="00636CA8" w14:paraId="448D1938" w14:textId="77777777" w:rsidTr="00C15AA5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09416" w14:textId="101AD8BB" w:rsidR="00CD46DB" w:rsidRPr="005D0CB0" w:rsidRDefault="00CD46DB" w:rsidP="00F77831">
            <w:pPr>
              <w:spacing w:after="0" w:line="240" w:lineRule="auto"/>
              <w:jc w:val="center"/>
            </w:pPr>
            <w:r w:rsidRPr="00D367D0">
              <w:t>3.366.922,79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E05DA" w14:textId="70F93574" w:rsidR="00CD46DB" w:rsidRPr="005D0CB0" w:rsidRDefault="00CD46DB" w:rsidP="00F77831">
            <w:pPr>
              <w:spacing w:after="0" w:line="240" w:lineRule="auto"/>
              <w:jc w:val="center"/>
            </w:pPr>
            <w:r w:rsidRPr="00D367D0">
              <w:t>960.705,38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71AF" w14:textId="32A549AE" w:rsidR="00CD46DB" w:rsidRDefault="00CD46DB" w:rsidP="00F77831">
            <w:pPr>
              <w:spacing w:after="0" w:line="240" w:lineRule="auto"/>
              <w:jc w:val="center"/>
            </w:pPr>
            <w:r w:rsidRPr="00D367D0">
              <w:t>3,50</w:t>
            </w:r>
          </w:p>
        </w:tc>
      </w:tr>
    </w:tbl>
    <w:p w14:paraId="740D6098" w14:textId="77777777" w:rsidR="00636CA8" w:rsidRDefault="00636CA8" w:rsidP="001B1F9C">
      <w:pPr>
        <w:spacing w:after="0" w:line="240" w:lineRule="auto"/>
        <w:ind w:left="720"/>
      </w:pPr>
    </w:p>
    <w:p w14:paraId="403F8C99" w14:textId="77777777" w:rsidR="00636CA8" w:rsidRPr="00493E33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493E33">
        <w:rPr>
          <w:b/>
          <w:i/>
          <w:color w:val="E36C0A" w:themeColor="accent6" w:themeShade="BF"/>
          <w:sz w:val="24"/>
        </w:rPr>
        <w:t xml:space="preserve">Liquidez a curto </w:t>
      </w:r>
      <w:proofErr w:type="spellStart"/>
      <w:r w:rsidRPr="00493E33">
        <w:rPr>
          <w:b/>
          <w:i/>
          <w:color w:val="E36C0A" w:themeColor="accent6" w:themeShade="BF"/>
          <w:sz w:val="24"/>
        </w:rPr>
        <w:t>pr</w:t>
      </w:r>
      <w:r w:rsidR="00636CA8" w:rsidRPr="00493E33">
        <w:rPr>
          <w:b/>
          <w:i/>
          <w:color w:val="E36C0A" w:themeColor="accent6" w:themeShade="BF"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4896"/>
        <w:gridCol w:w="2785"/>
        <w:gridCol w:w="3600"/>
      </w:tblGrid>
      <w:tr w:rsidR="00636CA8" w:rsidRPr="00F22E3B" w14:paraId="16448ADB" w14:textId="77777777" w:rsidTr="00F22E3B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19A47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887B0" w14:textId="77777777" w:rsidR="00636CA8" w:rsidRPr="00F22E3B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2E3B">
              <w:rPr>
                <w:b/>
                <w:bCs/>
              </w:rPr>
              <w:t>Dereit</w:t>
            </w:r>
            <w:r w:rsidR="00636CA8" w:rsidRPr="00F22E3B">
              <w:rPr>
                <w:b/>
                <w:bCs/>
              </w:rPr>
              <w:t>os</w:t>
            </w:r>
            <w:proofErr w:type="spellEnd"/>
            <w:r w:rsidR="00636CA8" w:rsidRPr="00F22E3B">
              <w:rPr>
                <w:b/>
                <w:bCs/>
              </w:rPr>
              <w:t xml:space="preserve"> </w:t>
            </w:r>
            <w:proofErr w:type="spellStart"/>
            <w:r w:rsidRPr="00F22E3B">
              <w:rPr>
                <w:b/>
                <w:bCs/>
              </w:rPr>
              <w:t>pendentes</w:t>
            </w:r>
            <w:proofErr w:type="spellEnd"/>
            <w:r w:rsidR="00636CA8" w:rsidRPr="00F22E3B">
              <w:rPr>
                <w:b/>
                <w:bCs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A2203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 xml:space="preserve">Pasivo </w:t>
            </w:r>
            <w:proofErr w:type="spellStart"/>
            <w:r w:rsidR="00352B61" w:rsidRPr="00F22E3B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793F9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 xml:space="preserve">Liquidez a </w:t>
            </w:r>
            <w:r w:rsidR="00352B61" w:rsidRPr="00F22E3B">
              <w:rPr>
                <w:b/>
                <w:bCs/>
              </w:rPr>
              <w:t>curto</w:t>
            </w:r>
            <w:r w:rsidRPr="00F22E3B">
              <w:rPr>
                <w:b/>
                <w:bCs/>
              </w:rPr>
              <w:t xml:space="preserve"> </w:t>
            </w:r>
            <w:proofErr w:type="spellStart"/>
            <w:r w:rsidR="00352B61" w:rsidRPr="00F22E3B">
              <w:rPr>
                <w:b/>
                <w:bCs/>
              </w:rPr>
              <w:t>prazo</w:t>
            </w:r>
            <w:proofErr w:type="spellEnd"/>
          </w:p>
        </w:tc>
      </w:tr>
      <w:tr w:rsidR="00CD46DB" w:rsidRPr="00636CA8" w14:paraId="10D7CE6A" w14:textId="77777777" w:rsidTr="00DD78EC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FAD67" w14:textId="41E047C2" w:rsidR="00CD46DB" w:rsidRPr="00281665" w:rsidRDefault="00CD46DB" w:rsidP="00F77831">
            <w:pPr>
              <w:spacing w:after="0" w:line="240" w:lineRule="auto"/>
              <w:jc w:val="center"/>
            </w:pPr>
            <w:r w:rsidRPr="00A31A4C">
              <w:t>3.366.922,79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C2AF3" w14:textId="542DC21B" w:rsidR="00CD46DB" w:rsidRPr="00281665" w:rsidRDefault="00CD46DB" w:rsidP="00F77831">
            <w:pPr>
              <w:spacing w:after="0" w:line="240" w:lineRule="auto"/>
              <w:jc w:val="center"/>
            </w:pPr>
            <w:r w:rsidRPr="00A31A4C">
              <w:t>14.650,78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80A6" w14:textId="7A7C5D79" w:rsidR="00CD46DB" w:rsidRPr="00281665" w:rsidRDefault="00CD46DB" w:rsidP="00F77831">
            <w:pPr>
              <w:spacing w:after="0" w:line="240" w:lineRule="auto"/>
              <w:jc w:val="center"/>
            </w:pPr>
            <w:r w:rsidRPr="00A31A4C">
              <w:t>960.705,38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2804" w14:textId="414E903B" w:rsidR="00CD46DB" w:rsidRDefault="00CD46DB" w:rsidP="00F77831">
            <w:pPr>
              <w:spacing w:after="0" w:line="240" w:lineRule="auto"/>
              <w:jc w:val="center"/>
            </w:pPr>
            <w:r w:rsidRPr="00A31A4C">
              <w:t>3,52</w:t>
            </w:r>
          </w:p>
        </w:tc>
      </w:tr>
    </w:tbl>
    <w:p w14:paraId="42166B62" w14:textId="77777777" w:rsidR="00636CA8" w:rsidRDefault="00636CA8" w:rsidP="001B1F9C">
      <w:pPr>
        <w:spacing w:after="0" w:line="240" w:lineRule="auto"/>
        <w:ind w:left="720"/>
      </w:pPr>
    </w:p>
    <w:p w14:paraId="71227540" w14:textId="77777777" w:rsidR="00636CA8" w:rsidRPr="00493E33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493E33">
        <w:rPr>
          <w:b/>
          <w:i/>
          <w:color w:val="E36C0A" w:themeColor="accent6" w:themeShade="BF"/>
          <w:sz w:val="24"/>
        </w:rPr>
        <w:t xml:space="preserve">Liquidez </w:t>
      </w:r>
      <w:proofErr w:type="spellStart"/>
      <w:r w:rsidR="00352B61" w:rsidRPr="00493E33">
        <w:rPr>
          <w:b/>
          <w:i/>
          <w:color w:val="E36C0A" w:themeColor="accent6" w:themeShade="BF"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666"/>
        <w:gridCol w:w="4697"/>
      </w:tblGrid>
      <w:tr w:rsidR="00636CA8" w:rsidRPr="00F22E3B" w14:paraId="0FC74FF2" w14:textId="77777777" w:rsidTr="00F22E3B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9129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BB5F9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1005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CD46DB" w:rsidRPr="00636CA8" w14:paraId="1AAA0783" w14:textId="77777777" w:rsidTr="0067149F">
        <w:tc>
          <w:tcPr>
            <w:tcW w:w="16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A2D2" w14:textId="5646CAFE" w:rsidR="00CD46DB" w:rsidRPr="009B5BE9" w:rsidRDefault="00CD46DB" w:rsidP="00F77831">
            <w:pPr>
              <w:spacing w:after="0" w:line="240" w:lineRule="auto"/>
              <w:jc w:val="center"/>
            </w:pPr>
            <w:r w:rsidRPr="00AD3B0C">
              <w:t>3.373.751,74</w:t>
            </w:r>
          </w:p>
        </w:tc>
        <w:tc>
          <w:tcPr>
            <w:tcW w:w="16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D5411" w14:textId="74E64B36" w:rsidR="00CD46DB" w:rsidRPr="009B5BE9" w:rsidRDefault="00CD46DB" w:rsidP="00F77831">
            <w:pPr>
              <w:spacing w:after="0" w:line="240" w:lineRule="auto"/>
              <w:jc w:val="center"/>
            </w:pPr>
            <w:r w:rsidRPr="00AD3B0C">
              <w:t>960.705,38</w:t>
            </w:r>
          </w:p>
        </w:tc>
        <w:tc>
          <w:tcPr>
            <w:tcW w:w="16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EDABC" w14:textId="0A424045" w:rsidR="00CD46DB" w:rsidRDefault="00CD46DB" w:rsidP="00F77831">
            <w:pPr>
              <w:spacing w:after="0" w:line="240" w:lineRule="auto"/>
              <w:jc w:val="center"/>
            </w:pPr>
            <w:r w:rsidRPr="00AD3B0C">
              <w:t>3,51</w:t>
            </w:r>
          </w:p>
        </w:tc>
      </w:tr>
    </w:tbl>
    <w:p w14:paraId="07EEDC53" w14:textId="77777777" w:rsidR="00636CA8" w:rsidRDefault="00636CA8" w:rsidP="001B1F9C">
      <w:pPr>
        <w:spacing w:after="0" w:line="240" w:lineRule="auto"/>
        <w:ind w:left="720"/>
      </w:pPr>
    </w:p>
    <w:p w14:paraId="71870FD0" w14:textId="77777777" w:rsidR="00636CA8" w:rsidRPr="00493E33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proofErr w:type="spellStart"/>
      <w:r w:rsidRPr="00493E33">
        <w:rPr>
          <w:b/>
          <w:i/>
          <w:color w:val="E36C0A" w:themeColor="accent6" w:themeShade="BF"/>
          <w:sz w:val="24"/>
        </w:rPr>
        <w:t>Endebedamento</w:t>
      </w:r>
      <w:proofErr w:type="spellEnd"/>
      <w:r w:rsidR="00636CA8" w:rsidRPr="00493E33">
        <w:rPr>
          <w:b/>
          <w:i/>
          <w:color w:val="E36C0A" w:themeColor="accent6" w:themeShade="BF"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110"/>
        <w:gridCol w:w="3563"/>
        <w:gridCol w:w="4655"/>
      </w:tblGrid>
      <w:tr w:rsidR="00636CA8" w:rsidRPr="00F22E3B" w14:paraId="213FC8A1" w14:textId="77777777" w:rsidTr="00F22E3B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694D6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8B820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C6A0F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D916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CD46DB" w:rsidRPr="00636CA8" w14:paraId="06023E16" w14:textId="77777777" w:rsidTr="008C3655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8269" w14:textId="6F310DCB" w:rsidR="00CD46DB" w:rsidRPr="002B48C5" w:rsidRDefault="00CD46DB" w:rsidP="00F77831">
            <w:pPr>
              <w:spacing w:after="0" w:line="240" w:lineRule="auto"/>
              <w:jc w:val="center"/>
            </w:pPr>
            <w:r w:rsidRPr="003E1915">
              <w:t>960.705,38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7B947" w14:textId="47EB093A" w:rsidR="00CD46DB" w:rsidRPr="002B48C5" w:rsidRDefault="00CD46DB" w:rsidP="00F77831">
            <w:pPr>
              <w:spacing w:after="0" w:line="240" w:lineRule="auto"/>
              <w:jc w:val="center"/>
            </w:pPr>
            <w:r w:rsidRPr="003E1915">
              <w:t>0,00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BCF68" w14:textId="1ECDBFE1" w:rsidR="00CD46DB" w:rsidRPr="002B48C5" w:rsidRDefault="00CD46DB" w:rsidP="00F77831">
            <w:pPr>
              <w:spacing w:after="0" w:line="240" w:lineRule="auto"/>
              <w:jc w:val="center"/>
            </w:pPr>
            <w:r w:rsidRPr="003E1915">
              <w:t>7.187,00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090DC" w14:textId="2995245C" w:rsidR="00CD46DB" w:rsidRDefault="00CD46DB" w:rsidP="00F77831">
            <w:pPr>
              <w:spacing w:after="0" w:line="240" w:lineRule="auto"/>
              <w:jc w:val="center"/>
            </w:pPr>
            <w:r w:rsidRPr="003E1915">
              <w:t>133,67</w:t>
            </w:r>
          </w:p>
        </w:tc>
      </w:tr>
    </w:tbl>
    <w:p w14:paraId="1F1496A1" w14:textId="77777777" w:rsidR="00636CA8" w:rsidRDefault="00636CA8" w:rsidP="001B1F9C">
      <w:pPr>
        <w:spacing w:after="0" w:line="240" w:lineRule="auto"/>
        <w:ind w:left="720"/>
      </w:pPr>
    </w:p>
    <w:p w14:paraId="73E360A6" w14:textId="77777777" w:rsidR="00FD1DB2" w:rsidRDefault="00FD1DB2" w:rsidP="001B1F9C">
      <w:pPr>
        <w:spacing w:after="0" w:line="240" w:lineRule="auto"/>
        <w:ind w:left="720"/>
      </w:pPr>
    </w:p>
    <w:p w14:paraId="74FFA90D" w14:textId="77777777" w:rsidR="00FD1DB2" w:rsidRDefault="00FD1DB2" w:rsidP="001B1F9C">
      <w:pPr>
        <w:spacing w:after="0" w:line="240" w:lineRule="auto"/>
        <w:ind w:left="720"/>
      </w:pPr>
    </w:p>
    <w:p w14:paraId="0F055588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proofErr w:type="spellStart"/>
      <w:r w:rsidRPr="00F22E3B">
        <w:rPr>
          <w:b/>
          <w:i/>
          <w:color w:val="E36C0A" w:themeColor="accent6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919"/>
        <w:gridCol w:w="3395"/>
        <w:gridCol w:w="3320"/>
      </w:tblGrid>
      <w:tr w:rsidR="00636CA8" w:rsidRPr="00F22E3B" w14:paraId="1BCEE1C8" w14:textId="77777777" w:rsidTr="00F22E3B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EF4F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93254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C7EA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2D694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CD46DB" w:rsidRPr="00636CA8" w14:paraId="7572FE52" w14:textId="77777777" w:rsidTr="00DF7460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6C5A" w14:textId="44643915" w:rsidR="00CD46DB" w:rsidRPr="00DB2D2A" w:rsidRDefault="00CD46DB" w:rsidP="00F77831">
            <w:pPr>
              <w:spacing w:after="0" w:line="240" w:lineRule="auto"/>
              <w:jc w:val="center"/>
            </w:pPr>
            <w:r w:rsidRPr="003C2A84">
              <w:t>960.705,38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1A976" w14:textId="53EEB13F" w:rsidR="00CD46DB" w:rsidRPr="00DB2D2A" w:rsidRDefault="00CD46DB" w:rsidP="00F77831">
            <w:pPr>
              <w:spacing w:after="0" w:line="240" w:lineRule="auto"/>
              <w:jc w:val="center"/>
            </w:pPr>
            <w:r w:rsidRPr="003C2A84">
              <w:t>0,00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EFBDE" w14:textId="071296D5" w:rsidR="00CD46DB" w:rsidRPr="00DB2D2A" w:rsidRDefault="00CD46DB" w:rsidP="00F77831">
            <w:pPr>
              <w:spacing w:after="0" w:line="240" w:lineRule="auto"/>
              <w:jc w:val="center"/>
            </w:pPr>
            <w:r w:rsidRPr="003C2A84">
              <w:t>21.854.358,10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151FC" w14:textId="10D6191C" w:rsidR="00CD46DB" w:rsidRDefault="00CD46DB" w:rsidP="00F77831">
            <w:pPr>
              <w:spacing w:after="0" w:line="240" w:lineRule="auto"/>
              <w:jc w:val="center"/>
            </w:pPr>
            <w:r w:rsidRPr="003C2A84">
              <w:t>0,04</w:t>
            </w:r>
          </w:p>
        </w:tc>
      </w:tr>
    </w:tbl>
    <w:p w14:paraId="57937E75" w14:textId="77777777" w:rsidR="00636CA8" w:rsidRDefault="00636CA8" w:rsidP="001B1F9C">
      <w:pPr>
        <w:spacing w:after="0" w:line="240" w:lineRule="auto"/>
        <w:ind w:left="720"/>
      </w:pPr>
    </w:p>
    <w:p w14:paraId="50673348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 xml:space="preserve">Relación de </w:t>
      </w:r>
      <w:proofErr w:type="spellStart"/>
      <w:r w:rsidR="00352B61" w:rsidRPr="00F22E3B">
        <w:rPr>
          <w:b/>
          <w:i/>
          <w:color w:val="E36C0A" w:themeColor="accent6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4297"/>
        <w:gridCol w:w="6018"/>
      </w:tblGrid>
      <w:tr w:rsidR="00636CA8" w:rsidRPr="00F22E3B" w14:paraId="04827A6B" w14:textId="77777777" w:rsidTr="00F22E3B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736C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C960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382E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CD46DB" w:rsidRPr="00636CA8" w14:paraId="1C887241" w14:textId="77777777" w:rsidTr="00A1142B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16D1" w14:textId="109924C8" w:rsidR="00CD46DB" w:rsidRPr="00C27309" w:rsidRDefault="00CD46DB" w:rsidP="00F77831">
            <w:pPr>
              <w:spacing w:after="0" w:line="240" w:lineRule="auto"/>
              <w:jc w:val="center"/>
            </w:pPr>
            <w:r w:rsidRPr="00AF1E5C">
              <w:t>960.705,38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B0F64" w14:textId="5E24C9F2" w:rsidR="00CD46DB" w:rsidRPr="00C27309" w:rsidRDefault="00CD46DB" w:rsidP="00F77831">
            <w:pPr>
              <w:spacing w:after="0" w:line="240" w:lineRule="auto"/>
              <w:jc w:val="center"/>
            </w:pPr>
            <w:r w:rsidRPr="00AF1E5C">
              <w:t>0,00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A4365" w14:textId="01BB05FB" w:rsidR="00CD46DB" w:rsidRDefault="00CD46DB" w:rsidP="00F77831">
            <w:pPr>
              <w:spacing w:after="0" w:line="240" w:lineRule="auto"/>
              <w:jc w:val="center"/>
            </w:pPr>
            <w:r w:rsidRPr="00AF1E5C">
              <w:t>0,00</w:t>
            </w:r>
          </w:p>
        </w:tc>
      </w:tr>
    </w:tbl>
    <w:p w14:paraId="3993E50E" w14:textId="77777777" w:rsidR="00636CA8" w:rsidRDefault="00636CA8" w:rsidP="001B1F9C">
      <w:pPr>
        <w:spacing w:after="0" w:line="240" w:lineRule="auto"/>
        <w:ind w:left="720"/>
      </w:pPr>
    </w:p>
    <w:p w14:paraId="79C721D3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4538"/>
        <w:gridCol w:w="3339"/>
        <w:gridCol w:w="2225"/>
      </w:tblGrid>
      <w:tr w:rsidR="00636CA8" w:rsidRPr="00F22E3B" w14:paraId="0C999272" w14:textId="77777777" w:rsidTr="00F22E3B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9906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5262B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6114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243A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CD46DB" w:rsidRPr="00636CA8" w14:paraId="59CBE13F" w14:textId="77777777" w:rsidTr="00E520A3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C4CD" w14:textId="33182727" w:rsidR="00CD46DB" w:rsidRPr="00AE5B5D" w:rsidRDefault="00CD46DB" w:rsidP="00F77831">
            <w:pPr>
              <w:spacing w:after="0" w:line="240" w:lineRule="auto"/>
              <w:jc w:val="center"/>
            </w:pPr>
            <w:r w:rsidRPr="00052155">
              <w:t>0,00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1DED1" w14:textId="40A2CA46" w:rsidR="00CD46DB" w:rsidRPr="00AE5B5D" w:rsidRDefault="00CD46DB" w:rsidP="00F77831">
            <w:pPr>
              <w:spacing w:after="0" w:line="240" w:lineRule="auto"/>
              <w:jc w:val="center"/>
            </w:pPr>
            <w:r w:rsidRPr="00052155">
              <w:t>1.029.120,44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DB299" w14:textId="4036C7BB" w:rsidR="00CD46DB" w:rsidRPr="00AE5B5D" w:rsidRDefault="00CD46DB" w:rsidP="00F77831">
            <w:pPr>
              <w:spacing w:after="0" w:line="240" w:lineRule="auto"/>
              <w:jc w:val="center"/>
            </w:pPr>
            <w:r w:rsidRPr="00052155">
              <w:t>960.705,38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953AD" w14:textId="561792DE" w:rsidR="00CD46DB" w:rsidRDefault="00CD46DB" w:rsidP="00F77831">
            <w:pPr>
              <w:spacing w:after="0" w:line="240" w:lineRule="auto"/>
              <w:jc w:val="center"/>
            </w:pPr>
            <w:r w:rsidRPr="00052155">
              <w:t>0,93</w:t>
            </w:r>
          </w:p>
        </w:tc>
      </w:tr>
    </w:tbl>
    <w:p w14:paraId="7D8D2013" w14:textId="77777777" w:rsidR="00636CA8" w:rsidRDefault="00636CA8" w:rsidP="001B1F9C">
      <w:pPr>
        <w:spacing w:after="0" w:line="240" w:lineRule="auto"/>
        <w:ind w:left="720"/>
      </w:pPr>
    </w:p>
    <w:p w14:paraId="2A147237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Periodo medio</w:t>
      </w:r>
      <w:r w:rsidR="00352B61" w:rsidRPr="00F22E3B">
        <w:rPr>
          <w:b/>
          <w:i/>
          <w:color w:val="E36C0A" w:themeColor="accent6" w:themeShade="BF"/>
          <w:sz w:val="24"/>
        </w:rPr>
        <w:t xml:space="preserve"> de pago a acreedores </w:t>
      </w:r>
      <w:proofErr w:type="spellStart"/>
      <w:r w:rsidR="00352B61" w:rsidRPr="00F22E3B">
        <w:rPr>
          <w:b/>
          <w:i/>
          <w:color w:val="E36C0A" w:themeColor="accent6" w:themeShade="BF"/>
          <w:sz w:val="24"/>
        </w:rPr>
        <w:t>comerciai</w:t>
      </w:r>
      <w:r w:rsidRPr="00F22E3B">
        <w:rPr>
          <w:b/>
          <w:i/>
          <w:color w:val="E36C0A" w:themeColor="accent6" w:themeShade="BF"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3040"/>
        <w:gridCol w:w="4728"/>
      </w:tblGrid>
      <w:tr w:rsidR="00636CA8" w:rsidRPr="00F22E3B" w14:paraId="1229B4BE" w14:textId="77777777" w:rsidTr="00F22E3B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E5E7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A640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B488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CD46DB" w:rsidRPr="00636CA8" w14:paraId="2B8EF439" w14:textId="77777777" w:rsidTr="00E90ECB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786E8" w14:textId="157D6D0A" w:rsidR="00CD46DB" w:rsidRPr="00BA40D8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11.294.424,15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F60B9" w14:textId="574359E5" w:rsidR="00CD46DB" w:rsidRPr="00BA40D8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2.493.562,28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E8F5E" w14:textId="1F6D817A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4,53</w:t>
            </w:r>
          </w:p>
        </w:tc>
      </w:tr>
    </w:tbl>
    <w:p w14:paraId="263BF7D7" w14:textId="77777777" w:rsidR="00636CA8" w:rsidRDefault="00636CA8" w:rsidP="001B1F9C">
      <w:pPr>
        <w:spacing w:after="0" w:line="240" w:lineRule="auto"/>
        <w:ind w:left="720"/>
      </w:pPr>
    </w:p>
    <w:p w14:paraId="659FB15E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3633"/>
        <w:gridCol w:w="2920"/>
      </w:tblGrid>
      <w:tr w:rsidR="00636CA8" w:rsidRPr="00F22E3B" w14:paraId="234A667B" w14:textId="77777777" w:rsidTr="00F22E3B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4612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0E9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C01B6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CD46DB" w:rsidRPr="00636CA8" w14:paraId="351162E4" w14:textId="77777777" w:rsidTr="00ED2BBC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A3B78" w14:textId="5CFCD588" w:rsidR="00CD46DB" w:rsidRPr="000B3A8D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4.374.376,90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8730A" w14:textId="7BF27B8E" w:rsidR="00CD46DB" w:rsidRPr="000B3A8D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2.877.784,52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217A1" w14:textId="25CB129E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1,52</w:t>
            </w:r>
          </w:p>
        </w:tc>
      </w:tr>
    </w:tbl>
    <w:p w14:paraId="770B91C7" w14:textId="77777777" w:rsidR="00636CA8" w:rsidRDefault="00636CA8" w:rsidP="001B1F9C">
      <w:pPr>
        <w:spacing w:after="0" w:line="240" w:lineRule="auto"/>
        <w:ind w:left="720"/>
      </w:pPr>
    </w:p>
    <w:p w14:paraId="11E46E0A" w14:textId="77777777" w:rsidR="00FD1DB2" w:rsidRDefault="00FD1DB2" w:rsidP="001B1F9C">
      <w:pPr>
        <w:spacing w:after="0" w:line="240" w:lineRule="auto"/>
        <w:ind w:left="720"/>
      </w:pPr>
    </w:p>
    <w:p w14:paraId="035E3B18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Estructura d</w:t>
      </w:r>
      <w:r w:rsidR="00636CA8" w:rsidRPr="00F22E3B">
        <w:rPr>
          <w:b/>
          <w:i/>
          <w:color w:val="E36C0A" w:themeColor="accent6" w:themeShade="BF"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796"/>
        <w:gridCol w:w="3255"/>
        <w:gridCol w:w="2637"/>
        <w:gridCol w:w="2872"/>
      </w:tblGrid>
      <w:tr w:rsidR="00636CA8" w:rsidRPr="00636CA8" w14:paraId="106BF10E" w14:textId="77777777" w:rsidTr="00F22E3B">
        <w:trPr>
          <w:tblHeader/>
        </w:trPr>
        <w:tc>
          <w:tcPr>
            <w:tcW w:w="8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DC9C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C59F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119D0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80B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F4D7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CD46DB" w:rsidRPr="00636CA8" w14:paraId="31322872" w14:textId="77777777" w:rsidTr="00CD46DB">
        <w:tc>
          <w:tcPr>
            <w:tcW w:w="8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B4E40" w14:textId="326CCFA0" w:rsidR="00CD46DB" w:rsidRPr="00B27E03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5.525.704,89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5AE84" w14:textId="48492FE4" w:rsidR="00CD46DB" w:rsidRPr="00B27E03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0,46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4B973" w14:textId="4FA590AC" w:rsidR="00CD46DB" w:rsidRPr="00B27E03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0,50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B2CCB" w14:textId="6965E3DB" w:rsidR="00CD46DB" w:rsidRPr="00B27E03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0,02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2548A" w14:textId="1AE49B1F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0,03</w:t>
            </w:r>
          </w:p>
        </w:tc>
      </w:tr>
    </w:tbl>
    <w:p w14:paraId="6C466FFC" w14:textId="77777777" w:rsidR="00636CA8" w:rsidRDefault="00636CA8" w:rsidP="001B1F9C">
      <w:pPr>
        <w:spacing w:after="0" w:line="240" w:lineRule="auto"/>
        <w:ind w:left="720"/>
      </w:pPr>
    </w:p>
    <w:p w14:paraId="6542F6D4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Estructura d</w:t>
      </w:r>
      <w:r w:rsidR="00636CA8" w:rsidRPr="00F22E3B">
        <w:rPr>
          <w:b/>
          <w:i/>
          <w:color w:val="E36C0A" w:themeColor="accent6" w:themeShade="BF"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960"/>
        <w:gridCol w:w="4035"/>
        <w:gridCol w:w="2052"/>
        <w:gridCol w:w="3236"/>
      </w:tblGrid>
      <w:tr w:rsidR="00636CA8" w:rsidRPr="00636CA8" w14:paraId="5B8081EB" w14:textId="77777777" w:rsidTr="00F22E3B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40C97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3D41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BA0D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0E74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2862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CD46DB" w:rsidRPr="00636CA8" w14:paraId="298C8ED6" w14:textId="77777777" w:rsidTr="00381A3A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4FDB8" w14:textId="6406D200" w:rsidR="00CD46DB" w:rsidRPr="00CB0032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5.493.967,71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66485" w14:textId="19D9E51B" w:rsidR="00CD46DB" w:rsidRPr="00CB0032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0,46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B12B7" w14:textId="71ACF230" w:rsidR="00CD46DB" w:rsidRPr="00CB0032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0,06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9CC7F" w14:textId="6E23F519" w:rsidR="00CD46DB" w:rsidRPr="00CB0032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0,00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7120F" w14:textId="3C926E7A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0,48</w:t>
            </w:r>
          </w:p>
        </w:tc>
      </w:tr>
    </w:tbl>
    <w:p w14:paraId="105062DD" w14:textId="77777777" w:rsidR="00636CA8" w:rsidRDefault="00636CA8" w:rsidP="001B1F9C">
      <w:pPr>
        <w:spacing w:after="0" w:line="240" w:lineRule="auto"/>
        <w:ind w:left="720"/>
      </w:pPr>
    </w:p>
    <w:p w14:paraId="76ED77D2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Cobertura d</w:t>
      </w:r>
      <w:r w:rsidR="00636CA8" w:rsidRPr="00F22E3B">
        <w:rPr>
          <w:b/>
          <w:i/>
          <w:color w:val="E36C0A" w:themeColor="accent6" w:themeShade="BF"/>
          <w:sz w:val="24"/>
        </w:rPr>
        <w:t xml:space="preserve">os gastos </w:t>
      </w:r>
      <w:proofErr w:type="spellStart"/>
      <w:r w:rsidRPr="00F22E3B">
        <w:rPr>
          <w:b/>
          <w:i/>
          <w:color w:val="E36C0A" w:themeColor="accent6" w:themeShade="BF"/>
          <w:sz w:val="24"/>
        </w:rPr>
        <w:t>corrente</w:t>
      </w:r>
      <w:r w:rsidR="00636CA8" w:rsidRPr="00F22E3B">
        <w:rPr>
          <w:b/>
          <w:i/>
          <w:color w:val="E36C0A" w:themeColor="accent6" w:themeShade="BF"/>
          <w:sz w:val="24"/>
        </w:rPr>
        <w:t>s</w:t>
      </w:r>
      <w:proofErr w:type="spellEnd"/>
    </w:p>
    <w:tbl>
      <w:tblPr>
        <w:tblW w:w="5000" w:type="pct"/>
        <w:jc w:val="center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4496"/>
        <w:gridCol w:w="5229"/>
      </w:tblGrid>
      <w:tr w:rsidR="00636CA8" w:rsidRPr="00636CA8" w14:paraId="79D29A31" w14:textId="77777777" w:rsidTr="00326230">
        <w:trPr>
          <w:tblHeader/>
          <w:jc w:val="center"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AB4B2" w14:textId="77777777" w:rsidR="00636CA8" w:rsidRPr="00636CA8" w:rsidRDefault="00636CA8" w:rsidP="0032623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2B874" w14:textId="77777777" w:rsidR="00636CA8" w:rsidRPr="00636CA8" w:rsidRDefault="00636CA8" w:rsidP="0032623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AFEED" w14:textId="77777777" w:rsidR="00636CA8" w:rsidRPr="00636CA8" w:rsidRDefault="00636CA8" w:rsidP="0032623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CD46DB" w:rsidRPr="00636CA8" w14:paraId="6D9457D0" w14:textId="77777777" w:rsidTr="00326230">
        <w:trPr>
          <w:jc w:val="center"/>
        </w:trPr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250AD" w14:textId="452A71D3" w:rsidR="00CD46DB" w:rsidRPr="00F6417C" w:rsidRDefault="00CD46DB" w:rsidP="00326230">
            <w:pPr>
              <w:spacing w:after="0" w:line="240" w:lineRule="auto"/>
              <w:jc w:val="center"/>
            </w:pPr>
            <w:r>
              <w:rPr>
                <w:color w:val="3D3D3D"/>
              </w:rPr>
              <w:t>5.493.967,71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DAE86" w14:textId="0946C863" w:rsidR="00CD46DB" w:rsidRPr="00F6417C" w:rsidRDefault="00CD46DB" w:rsidP="00326230">
            <w:pPr>
              <w:spacing w:after="0" w:line="240" w:lineRule="auto"/>
              <w:jc w:val="center"/>
            </w:pPr>
            <w:r>
              <w:rPr>
                <w:color w:val="3D3D3D"/>
              </w:rPr>
              <w:t>5.525.704,89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D34ED" w14:textId="4AD54310" w:rsidR="00CD46DB" w:rsidRDefault="00CD46DB" w:rsidP="00326230">
            <w:pPr>
              <w:spacing w:after="0" w:line="240" w:lineRule="auto"/>
              <w:jc w:val="center"/>
            </w:pPr>
            <w:r>
              <w:rPr>
                <w:color w:val="3D3D3D"/>
              </w:rPr>
              <w:t>0,99</w:t>
            </w:r>
          </w:p>
        </w:tc>
      </w:tr>
    </w:tbl>
    <w:p w14:paraId="6EF9C02B" w14:textId="727A8BB6" w:rsidR="00AE19F2" w:rsidRDefault="00AE19F2" w:rsidP="001B1F9C">
      <w:pPr>
        <w:spacing w:after="0" w:line="240" w:lineRule="auto"/>
      </w:pPr>
    </w:p>
    <w:p w14:paraId="624EA938" w14:textId="7EBEBCF4" w:rsidR="00CD46DB" w:rsidRDefault="00CD46DB" w:rsidP="001B1F9C">
      <w:pPr>
        <w:spacing w:after="0" w:line="240" w:lineRule="auto"/>
      </w:pPr>
    </w:p>
    <w:p w14:paraId="7663E741" w14:textId="71ABAA50" w:rsidR="00CD46DB" w:rsidRDefault="00CD46DB" w:rsidP="001B1F9C">
      <w:pPr>
        <w:spacing w:after="0" w:line="240" w:lineRule="auto"/>
      </w:pPr>
    </w:p>
    <w:p w14:paraId="61B1A916" w14:textId="77B08BBA" w:rsidR="00CD46DB" w:rsidRDefault="00CD46DB" w:rsidP="001B1F9C">
      <w:pPr>
        <w:spacing w:after="0" w:line="240" w:lineRule="auto"/>
      </w:pPr>
    </w:p>
    <w:p w14:paraId="4AED5D80" w14:textId="0F28C5F4" w:rsidR="00CD46DB" w:rsidRDefault="00CD46DB" w:rsidP="001B1F9C">
      <w:pPr>
        <w:spacing w:after="0" w:line="240" w:lineRule="auto"/>
      </w:pPr>
    </w:p>
    <w:p w14:paraId="2A3EDBF0" w14:textId="488845CD" w:rsidR="00CD46DB" w:rsidRDefault="00CD46DB" w:rsidP="001B1F9C">
      <w:pPr>
        <w:spacing w:after="0" w:line="240" w:lineRule="auto"/>
      </w:pPr>
    </w:p>
    <w:p w14:paraId="2EEAAB7B" w14:textId="7BC157A2" w:rsidR="00CD46DB" w:rsidRDefault="00CD46DB" w:rsidP="001B1F9C">
      <w:pPr>
        <w:spacing w:after="0" w:line="240" w:lineRule="auto"/>
      </w:pPr>
    </w:p>
    <w:p w14:paraId="434BECC5" w14:textId="52C7126A" w:rsidR="00CD46DB" w:rsidRDefault="00CD46DB" w:rsidP="001B1F9C">
      <w:pPr>
        <w:spacing w:after="0" w:line="240" w:lineRule="auto"/>
      </w:pPr>
    </w:p>
    <w:p w14:paraId="3A1A45F9" w14:textId="1CFB36A7" w:rsidR="00CD46DB" w:rsidRDefault="00CD46DB" w:rsidP="001B1F9C">
      <w:pPr>
        <w:spacing w:after="0" w:line="240" w:lineRule="auto"/>
      </w:pPr>
    </w:p>
    <w:p w14:paraId="6C6C6C4C" w14:textId="77777777" w:rsidR="00CD46DB" w:rsidRDefault="00CD46DB" w:rsidP="001B1F9C">
      <w:pPr>
        <w:spacing w:after="0" w:line="240" w:lineRule="auto"/>
      </w:pPr>
    </w:p>
    <w:p w14:paraId="7E4E2A54" w14:textId="77777777" w:rsidR="00636CA8" w:rsidRDefault="00636CA8" w:rsidP="001B1F9C">
      <w:pPr>
        <w:spacing w:after="0" w:line="240" w:lineRule="auto"/>
      </w:pPr>
    </w:p>
    <w:p w14:paraId="17BACA56" w14:textId="77777777" w:rsidR="00636CA8" w:rsidRPr="00F22E3B" w:rsidRDefault="00636CA8" w:rsidP="00F22E3B">
      <w:pPr>
        <w:spacing w:after="0" w:line="240" w:lineRule="auto"/>
        <w:ind w:left="360"/>
        <w:rPr>
          <w:b/>
          <w:color w:val="E36C0A" w:themeColor="accent6" w:themeShade="BF"/>
          <w:sz w:val="32"/>
          <w:u w:val="single"/>
        </w:rPr>
      </w:pPr>
      <w:r w:rsidRPr="00F22E3B">
        <w:rPr>
          <w:b/>
          <w:color w:val="E36C0A" w:themeColor="accent6" w:themeShade="BF"/>
          <w:sz w:val="32"/>
          <w:u w:val="single"/>
        </w:rPr>
        <w:lastRenderedPageBreak/>
        <w:t xml:space="preserve">Indicadores </w:t>
      </w:r>
      <w:proofErr w:type="spellStart"/>
      <w:r w:rsidR="00352B61" w:rsidRPr="00F22E3B">
        <w:rPr>
          <w:b/>
          <w:color w:val="E36C0A" w:themeColor="accent6" w:themeShade="BF"/>
          <w:sz w:val="32"/>
          <w:u w:val="single"/>
        </w:rPr>
        <w:t>orzamentario</w:t>
      </w:r>
      <w:r w:rsidRPr="00F22E3B">
        <w:rPr>
          <w:b/>
          <w:color w:val="E36C0A" w:themeColor="accent6" w:themeShade="BF"/>
          <w:sz w:val="32"/>
          <w:u w:val="single"/>
        </w:rPr>
        <w:t>s</w:t>
      </w:r>
      <w:proofErr w:type="spellEnd"/>
    </w:p>
    <w:p w14:paraId="73F0F56B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7E040234" w14:textId="77777777" w:rsidR="00636CA8" w:rsidRPr="00F22E3B" w:rsidRDefault="00352B61" w:rsidP="00F22E3B">
      <w:pPr>
        <w:spacing w:after="0" w:line="240" w:lineRule="auto"/>
        <w:ind w:left="360"/>
        <w:rPr>
          <w:b/>
          <w:color w:val="FABF8F" w:themeColor="accent6" w:themeTint="99"/>
          <w:sz w:val="32"/>
          <w:u w:val="single"/>
        </w:rPr>
      </w:pPr>
      <w:r w:rsidRPr="00F22E3B">
        <w:rPr>
          <w:b/>
          <w:color w:val="FABF8F" w:themeColor="accent6" w:themeTint="99"/>
          <w:sz w:val="32"/>
          <w:u w:val="single"/>
        </w:rPr>
        <w:t>Do</w:t>
      </w:r>
      <w:r w:rsidR="00636CA8" w:rsidRPr="00F22E3B">
        <w:rPr>
          <w:b/>
          <w:color w:val="FABF8F" w:themeColor="accent6" w:themeTint="99"/>
          <w:sz w:val="32"/>
          <w:u w:val="single"/>
        </w:rPr>
        <w:t xml:space="preserve"> </w:t>
      </w:r>
      <w:proofErr w:type="spellStart"/>
      <w:r w:rsidRPr="00F22E3B">
        <w:rPr>
          <w:b/>
          <w:color w:val="FABF8F" w:themeColor="accent6" w:themeTint="99"/>
          <w:sz w:val="32"/>
          <w:u w:val="single"/>
        </w:rPr>
        <w:t>orzamento</w:t>
      </w:r>
      <w:proofErr w:type="spellEnd"/>
      <w:r w:rsidR="00636CA8" w:rsidRPr="00F22E3B">
        <w:rPr>
          <w:b/>
          <w:color w:val="FABF8F" w:themeColor="accent6" w:themeTint="99"/>
          <w:sz w:val="32"/>
          <w:u w:val="single"/>
        </w:rPr>
        <w:t xml:space="preserve"> de gastos </w:t>
      </w:r>
      <w:proofErr w:type="spellStart"/>
      <w:r w:rsidRPr="00F22E3B">
        <w:rPr>
          <w:b/>
          <w:color w:val="FABF8F" w:themeColor="accent6" w:themeTint="99"/>
          <w:sz w:val="32"/>
          <w:u w:val="single"/>
        </w:rPr>
        <w:t>corrente</w:t>
      </w:r>
      <w:proofErr w:type="spellEnd"/>
    </w:p>
    <w:p w14:paraId="7AD57A4D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6AC1CE16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proofErr w:type="spellStart"/>
      <w:r w:rsidRPr="00F22E3B">
        <w:rPr>
          <w:b/>
          <w:i/>
          <w:color w:val="E36C0A" w:themeColor="accent6" w:themeShade="BF"/>
          <w:sz w:val="24"/>
        </w:rPr>
        <w:t>Execución</w:t>
      </w:r>
      <w:proofErr w:type="spellEnd"/>
      <w:r w:rsidR="00636CA8" w:rsidRPr="00F22E3B">
        <w:rPr>
          <w:b/>
          <w:i/>
          <w:color w:val="E36C0A" w:themeColor="accent6" w:themeShade="BF"/>
          <w:sz w:val="24"/>
        </w:rPr>
        <w:t xml:space="preserve"> del </w:t>
      </w:r>
      <w:proofErr w:type="spellStart"/>
      <w:r w:rsidRPr="00F22E3B">
        <w:rPr>
          <w:b/>
          <w:i/>
          <w:color w:val="E36C0A" w:themeColor="accent6" w:themeShade="BF"/>
          <w:sz w:val="24"/>
        </w:rPr>
        <w:t>orzamento</w:t>
      </w:r>
      <w:proofErr w:type="spellEnd"/>
      <w:r w:rsidR="00636CA8" w:rsidRPr="00F22E3B">
        <w:rPr>
          <w:b/>
          <w:i/>
          <w:color w:val="E36C0A" w:themeColor="accent6" w:themeShade="BF"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3426"/>
        <w:gridCol w:w="5632"/>
      </w:tblGrid>
      <w:tr w:rsidR="00636CA8" w:rsidRPr="00636CA8" w14:paraId="417D5158" w14:textId="77777777" w:rsidTr="00F22E3B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1469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7C1A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C343F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CD46DB" w:rsidRPr="00636CA8" w14:paraId="1325473B" w14:textId="77777777" w:rsidTr="00193D61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66B91" w14:textId="044C983D" w:rsidR="00CD46DB" w:rsidRPr="00686BD4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5.598.937,86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845" w14:textId="0705DE9C" w:rsidR="00CD46DB" w:rsidRPr="00686BD4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6.746.412,49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D9CCE" w14:textId="4A61B7A2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0,83</w:t>
            </w:r>
          </w:p>
        </w:tc>
      </w:tr>
    </w:tbl>
    <w:p w14:paraId="182A6559" w14:textId="77777777" w:rsidR="00FD1DB2" w:rsidRDefault="00FD1DB2" w:rsidP="001B1F9C">
      <w:pPr>
        <w:spacing w:after="0" w:line="240" w:lineRule="auto"/>
        <w:rPr>
          <w:b/>
          <w:i/>
          <w:sz w:val="24"/>
        </w:rPr>
      </w:pPr>
    </w:p>
    <w:p w14:paraId="2D7EC2AD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6214"/>
        <w:gridCol w:w="4274"/>
      </w:tblGrid>
      <w:tr w:rsidR="00636CA8" w:rsidRPr="00636CA8" w14:paraId="2352302F" w14:textId="77777777" w:rsidTr="00F22E3B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F3B4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27AE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27F1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CD46DB" w:rsidRPr="00636CA8" w14:paraId="0A3AAF32" w14:textId="77777777" w:rsidTr="009D30E9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F2F9A" w14:textId="7823F137" w:rsidR="00CD46DB" w:rsidRPr="004C2C41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5.178.067,40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1E716" w14:textId="423EFD30" w:rsidR="00CD46DB" w:rsidRPr="004C2C41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5.598.937,86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AFD0E" w14:textId="31958119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0,92</w:t>
            </w:r>
          </w:p>
        </w:tc>
      </w:tr>
    </w:tbl>
    <w:p w14:paraId="085FD1FB" w14:textId="77777777" w:rsidR="00636CA8" w:rsidRDefault="00636CA8" w:rsidP="001B1F9C">
      <w:pPr>
        <w:spacing w:after="0" w:line="240" w:lineRule="auto"/>
        <w:ind w:left="720"/>
      </w:pPr>
    </w:p>
    <w:p w14:paraId="5F07423A" w14:textId="77777777" w:rsidR="00636CA8" w:rsidRPr="00F22E3B" w:rsidRDefault="00636CA8" w:rsidP="00F77831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4297"/>
        <w:gridCol w:w="3882"/>
      </w:tblGrid>
      <w:tr w:rsidR="00636CA8" w:rsidRPr="00636CA8" w14:paraId="14FFF62F" w14:textId="77777777" w:rsidTr="00F22E3B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4A62E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7F6E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7944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CD46DB" w:rsidRPr="00636CA8" w14:paraId="0282E562" w14:textId="77777777" w:rsidTr="00573599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417C1" w14:textId="46DA3A64" w:rsidR="00CD46DB" w:rsidRPr="006D365D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5.598.937,86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0272B" w14:textId="1D118948" w:rsidR="00CD46DB" w:rsidRPr="006D365D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7.187,00</w:t>
            </w:r>
          </w:p>
        </w:tc>
        <w:tc>
          <w:tcPr>
            <w:tcW w:w="138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B9795" w14:textId="6F60C1C4" w:rsidR="00CD46DB" w:rsidRDefault="00CD46DB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779,04</w:t>
            </w:r>
          </w:p>
        </w:tc>
      </w:tr>
    </w:tbl>
    <w:p w14:paraId="72A68131" w14:textId="77777777" w:rsidR="00636CA8" w:rsidRDefault="00636CA8" w:rsidP="001B1F9C">
      <w:pPr>
        <w:spacing w:after="0" w:line="240" w:lineRule="auto"/>
        <w:ind w:left="720"/>
      </w:pPr>
    </w:p>
    <w:p w14:paraId="78B73587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4120"/>
        <w:gridCol w:w="4297"/>
      </w:tblGrid>
      <w:tr w:rsidR="00636CA8" w:rsidRPr="00636CA8" w14:paraId="3156C771" w14:textId="77777777" w:rsidTr="00F22E3B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6F3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0252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D843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CD46DB" w:rsidRPr="00636CA8" w14:paraId="6ED0071B" w14:textId="77777777" w:rsidTr="00227C61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E0520" w14:textId="12A1FCC0" w:rsidR="00CD46DB" w:rsidRPr="00F77831" w:rsidRDefault="00CD46DB" w:rsidP="00F77831">
            <w:pPr>
              <w:spacing w:after="0" w:line="240" w:lineRule="auto"/>
              <w:jc w:val="center"/>
            </w:pPr>
            <w:r w:rsidRPr="00F77831">
              <w:t>671.456,20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79CFB" w14:textId="5C577F40" w:rsidR="00CD46DB" w:rsidRPr="00F77831" w:rsidRDefault="00CD46DB" w:rsidP="00F77831">
            <w:pPr>
              <w:spacing w:after="0" w:line="240" w:lineRule="auto"/>
              <w:jc w:val="center"/>
            </w:pPr>
            <w:r w:rsidRPr="00F77831">
              <w:t>7.187,00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E026D" w14:textId="249DA38F" w:rsidR="00CD46DB" w:rsidRPr="00F77831" w:rsidRDefault="00CD46DB" w:rsidP="00F77831">
            <w:pPr>
              <w:spacing w:after="0" w:line="240" w:lineRule="auto"/>
              <w:jc w:val="center"/>
            </w:pPr>
            <w:r w:rsidRPr="00F77831">
              <w:t>93,43</w:t>
            </w:r>
          </w:p>
        </w:tc>
      </w:tr>
    </w:tbl>
    <w:p w14:paraId="3DAD8C26" w14:textId="77777777" w:rsidR="00636CA8" w:rsidRDefault="00636CA8" w:rsidP="001B1F9C">
      <w:pPr>
        <w:spacing w:after="0" w:line="240" w:lineRule="auto"/>
        <w:ind w:left="720"/>
      </w:pPr>
    </w:p>
    <w:p w14:paraId="45E652AA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proofErr w:type="spellStart"/>
      <w:r w:rsidRPr="00F22E3B">
        <w:rPr>
          <w:b/>
          <w:i/>
          <w:color w:val="E36C0A" w:themeColor="accent6" w:themeShade="BF"/>
          <w:sz w:val="24"/>
        </w:rPr>
        <w:t>Esfor</w:t>
      </w:r>
      <w:r w:rsidR="00636CA8" w:rsidRPr="00F22E3B">
        <w:rPr>
          <w:b/>
          <w:i/>
          <w:color w:val="E36C0A" w:themeColor="accent6" w:themeShade="BF"/>
          <w:sz w:val="24"/>
        </w:rPr>
        <w:t>zo</w:t>
      </w:r>
      <w:proofErr w:type="spellEnd"/>
      <w:r w:rsidR="00636CA8" w:rsidRPr="00F22E3B">
        <w:rPr>
          <w:b/>
          <w:i/>
          <w:color w:val="E36C0A" w:themeColor="accent6" w:themeShade="BF"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904"/>
        <w:gridCol w:w="2987"/>
      </w:tblGrid>
      <w:tr w:rsidR="00636CA8" w:rsidRPr="00636CA8" w14:paraId="6456C016" w14:textId="77777777" w:rsidTr="00F22E3B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E1AD3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7ED0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D710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F77831" w:rsidRPr="00636CA8" w14:paraId="2929B3AD" w14:textId="77777777" w:rsidTr="0051331A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3E6F4" w14:textId="0406BA1F" w:rsidR="00F77831" w:rsidRPr="001164D5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671.456,20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00C1C" w14:textId="6B6D9754" w:rsidR="00F77831" w:rsidRPr="001164D5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5.598.937,86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D768C" w14:textId="2786D0E4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0,12</w:t>
            </w:r>
          </w:p>
        </w:tc>
      </w:tr>
    </w:tbl>
    <w:p w14:paraId="3FDEAD05" w14:textId="77777777" w:rsidR="00636CA8" w:rsidRDefault="00636CA8" w:rsidP="001B1F9C">
      <w:pPr>
        <w:spacing w:after="0" w:line="240" w:lineRule="auto"/>
      </w:pPr>
    </w:p>
    <w:p w14:paraId="5CA062FE" w14:textId="77777777" w:rsidR="00FD1DB2" w:rsidRDefault="00FD1DB2" w:rsidP="001B1F9C">
      <w:pPr>
        <w:spacing w:after="0" w:line="240" w:lineRule="auto"/>
      </w:pPr>
    </w:p>
    <w:p w14:paraId="4D23ADBC" w14:textId="49C559F0" w:rsidR="00FD1DB2" w:rsidRPr="00F22E3B" w:rsidRDefault="00352B61" w:rsidP="00F22E3B">
      <w:pPr>
        <w:spacing w:after="0" w:line="240" w:lineRule="auto"/>
        <w:ind w:left="360"/>
        <w:rPr>
          <w:b/>
          <w:color w:val="FABF8F" w:themeColor="accent6" w:themeTint="99"/>
          <w:sz w:val="32"/>
          <w:u w:val="single"/>
        </w:rPr>
      </w:pPr>
      <w:r w:rsidRPr="00F22E3B">
        <w:rPr>
          <w:b/>
          <w:color w:val="FABF8F" w:themeColor="accent6" w:themeTint="99"/>
          <w:sz w:val="32"/>
          <w:u w:val="single"/>
        </w:rPr>
        <w:t xml:space="preserve">Do </w:t>
      </w:r>
      <w:proofErr w:type="spellStart"/>
      <w:r w:rsidRPr="00F22E3B">
        <w:rPr>
          <w:b/>
          <w:color w:val="FABF8F" w:themeColor="accent6" w:themeTint="99"/>
          <w:sz w:val="32"/>
          <w:u w:val="single"/>
        </w:rPr>
        <w:t>orzamento</w:t>
      </w:r>
      <w:proofErr w:type="spellEnd"/>
      <w:r w:rsidR="00636CA8" w:rsidRPr="00F22E3B">
        <w:rPr>
          <w:b/>
          <w:color w:val="FABF8F" w:themeColor="accent6" w:themeTint="99"/>
          <w:sz w:val="32"/>
          <w:u w:val="single"/>
        </w:rPr>
        <w:t xml:space="preserve"> de ingresos </w:t>
      </w:r>
      <w:proofErr w:type="spellStart"/>
      <w:r w:rsidRPr="00F22E3B">
        <w:rPr>
          <w:b/>
          <w:color w:val="FABF8F" w:themeColor="accent6" w:themeTint="99"/>
          <w:sz w:val="32"/>
          <w:u w:val="single"/>
        </w:rPr>
        <w:t>corrente</w:t>
      </w:r>
      <w:proofErr w:type="spellEnd"/>
    </w:p>
    <w:p w14:paraId="6CCCDB16" w14:textId="77777777" w:rsidR="00FD1DB2" w:rsidRPr="00636CA8" w:rsidRDefault="00FD1DB2" w:rsidP="001B1F9C">
      <w:pPr>
        <w:spacing w:after="0" w:line="240" w:lineRule="auto"/>
        <w:rPr>
          <w:b/>
          <w:sz w:val="24"/>
          <w:u w:val="single"/>
        </w:rPr>
      </w:pPr>
    </w:p>
    <w:p w14:paraId="09FDDA60" w14:textId="77777777" w:rsidR="00636CA8" w:rsidRPr="00F22E3B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proofErr w:type="spellStart"/>
      <w:r w:rsidRPr="00F22E3B">
        <w:rPr>
          <w:b/>
          <w:i/>
          <w:color w:val="E36C0A" w:themeColor="accent6" w:themeShade="BF"/>
          <w:sz w:val="24"/>
        </w:rPr>
        <w:t>Execución</w:t>
      </w:r>
      <w:proofErr w:type="spellEnd"/>
      <w:r w:rsidRPr="00F22E3B">
        <w:rPr>
          <w:b/>
          <w:i/>
          <w:color w:val="E36C0A" w:themeColor="accent6" w:themeShade="BF"/>
          <w:sz w:val="24"/>
        </w:rPr>
        <w:t xml:space="preserve"> do</w:t>
      </w:r>
      <w:r w:rsidR="00636CA8" w:rsidRPr="00F22E3B">
        <w:rPr>
          <w:b/>
          <w:i/>
          <w:color w:val="E36C0A" w:themeColor="accent6" w:themeShade="BF"/>
          <w:sz w:val="24"/>
        </w:rPr>
        <w:t xml:space="preserve"> </w:t>
      </w:r>
      <w:proofErr w:type="spellStart"/>
      <w:r w:rsidRPr="00F22E3B">
        <w:rPr>
          <w:b/>
          <w:i/>
          <w:color w:val="E36C0A" w:themeColor="accent6" w:themeShade="BF"/>
          <w:sz w:val="24"/>
        </w:rPr>
        <w:t>orzamento</w:t>
      </w:r>
      <w:proofErr w:type="spellEnd"/>
      <w:r w:rsidR="00636CA8" w:rsidRPr="00F22E3B">
        <w:rPr>
          <w:b/>
          <w:i/>
          <w:color w:val="E36C0A" w:themeColor="accent6" w:themeShade="BF"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3629"/>
        <w:gridCol w:w="5904"/>
      </w:tblGrid>
      <w:tr w:rsidR="00636CA8" w:rsidRPr="00636CA8" w14:paraId="521C1F75" w14:textId="77777777" w:rsidTr="00F22E3B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F4042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10455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02159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F77831" w:rsidRPr="00636CA8" w14:paraId="1E07EF19" w14:textId="77777777" w:rsidTr="00BA1172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FBA53" w14:textId="230243E5" w:rsidR="00F77831" w:rsidRPr="001B6138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5.793.938,29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BCE6E" w14:textId="1D3E27B5" w:rsidR="00F77831" w:rsidRPr="001B6138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6.746.412,49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B285A" w14:textId="54516547" w:rsidR="00F77831" w:rsidRPr="001B6138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0,86</w:t>
            </w:r>
          </w:p>
        </w:tc>
      </w:tr>
    </w:tbl>
    <w:p w14:paraId="316C42DD" w14:textId="77777777" w:rsidR="00636CA8" w:rsidRDefault="00636CA8" w:rsidP="001B1F9C">
      <w:pPr>
        <w:spacing w:after="0" w:line="240" w:lineRule="auto"/>
        <w:ind w:left="720"/>
      </w:pPr>
    </w:p>
    <w:p w14:paraId="214DD547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688"/>
        <w:gridCol w:w="4476"/>
      </w:tblGrid>
      <w:tr w:rsidR="00636CA8" w:rsidRPr="00636CA8" w14:paraId="097DF5D7" w14:textId="77777777" w:rsidTr="00F22E3B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BD91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40817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75828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F77831" w:rsidRPr="00636CA8" w14:paraId="17B299F6" w14:textId="77777777" w:rsidTr="000A501A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CDD99" w14:textId="2A30A0DA" w:rsidR="00F77831" w:rsidRPr="003034EA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5.792.041,22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DFBAA" w14:textId="20EB4FBB" w:rsidR="00F77831" w:rsidRPr="003034EA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5.793.938,29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C94BA" w14:textId="09E18DC2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1,00</w:t>
            </w:r>
          </w:p>
        </w:tc>
      </w:tr>
    </w:tbl>
    <w:p w14:paraId="39C9258B" w14:textId="77777777" w:rsidR="00636CA8" w:rsidRPr="00636CA8" w:rsidRDefault="00636CA8" w:rsidP="001B1F9C">
      <w:pPr>
        <w:spacing w:after="0" w:line="240" w:lineRule="auto"/>
        <w:ind w:left="720"/>
        <w:rPr>
          <w:b/>
          <w:sz w:val="24"/>
        </w:rPr>
      </w:pPr>
    </w:p>
    <w:p w14:paraId="74B221A8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6270"/>
        <w:gridCol w:w="2396"/>
      </w:tblGrid>
      <w:tr w:rsidR="00636CA8" w:rsidRPr="00636CA8" w14:paraId="71DEDC1B" w14:textId="77777777" w:rsidTr="00F22E3B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213E7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781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59E84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F77831" w:rsidRPr="00636CA8" w14:paraId="10684A33" w14:textId="77777777" w:rsidTr="006B6F3E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EF3D1" w14:textId="437AC92F" w:rsidR="00F77831" w:rsidRPr="0051679C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4.461.570,32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C6415" w14:textId="7FBDB447" w:rsidR="00F77831" w:rsidRPr="0051679C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5.793.938,29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83439" w14:textId="1A199BAA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0,77</w:t>
            </w:r>
          </w:p>
        </w:tc>
      </w:tr>
    </w:tbl>
    <w:p w14:paraId="0BF331B1" w14:textId="77777777" w:rsidR="00636CA8" w:rsidRDefault="00636CA8" w:rsidP="001B1F9C">
      <w:pPr>
        <w:spacing w:after="0" w:line="240" w:lineRule="auto"/>
        <w:ind w:left="720"/>
      </w:pPr>
    </w:p>
    <w:p w14:paraId="0BC5F865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5859"/>
        <w:gridCol w:w="3155"/>
      </w:tblGrid>
      <w:tr w:rsidR="00636CA8" w:rsidRPr="00636CA8" w14:paraId="55786151" w14:textId="77777777" w:rsidTr="00F22E3B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6EAC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A5F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FAE8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F77831" w:rsidRPr="00636CA8" w14:paraId="19CF9666" w14:textId="77777777" w:rsidTr="0066296F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A3134" w14:textId="7442604D" w:rsidR="00F77831" w:rsidRPr="00F17656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2.538.351,87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E4407" w14:textId="007FB1C9" w:rsidR="00F77831" w:rsidRPr="00F17656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5.793.938,29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737E" w14:textId="0DF43AE0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0,44</w:t>
            </w:r>
          </w:p>
        </w:tc>
      </w:tr>
    </w:tbl>
    <w:p w14:paraId="4BC97C07" w14:textId="77777777" w:rsidR="00636CA8" w:rsidRDefault="00636CA8" w:rsidP="001B1F9C">
      <w:pPr>
        <w:spacing w:after="0" w:line="240" w:lineRule="auto"/>
        <w:ind w:left="720"/>
      </w:pPr>
    </w:p>
    <w:p w14:paraId="0BA8027F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Superávit (</w:t>
      </w:r>
      <w:proofErr w:type="spellStart"/>
      <w:r w:rsidRPr="00F22E3B">
        <w:rPr>
          <w:b/>
          <w:i/>
          <w:color w:val="E36C0A" w:themeColor="accent6" w:themeShade="BF"/>
          <w:sz w:val="24"/>
        </w:rPr>
        <w:t>o</w:t>
      </w:r>
      <w:r w:rsidR="00352B61" w:rsidRPr="00F22E3B">
        <w:rPr>
          <w:b/>
          <w:i/>
          <w:color w:val="E36C0A" w:themeColor="accent6" w:themeShade="BF"/>
          <w:sz w:val="24"/>
        </w:rPr>
        <w:t>u</w:t>
      </w:r>
      <w:proofErr w:type="spellEnd"/>
      <w:r w:rsidRPr="00F22E3B">
        <w:rPr>
          <w:b/>
          <w:i/>
          <w:color w:val="E36C0A" w:themeColor="accent6" w:themeShade="BF"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3541"/>
        <w:gridCol w:w="5162"/>
      </w:tblGrid>
      <w:tr w:rsidR="00636CA8" w:rsidRPr="00636CA8" w14:paraId="754B7F09" w14:textId="77777777" w:rsidTr="00F22E3B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46F78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5244F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E31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F77831" w:rsidRPr="00636CA8" w14:paraId="7D8D2C59" w14:textId="77777777" w:rsidTr="006116A7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829D" w14:textId="360CE6C5" w:rsidR="00F77831" w:rsidRPr="0090552C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498.447,97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0B51A" w14:textId="50170828" w:rsidR="00F77831" w:rsidRPr="0090552C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7.187,00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067DC" w14:textId="17CFF063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69,35</w:t>
            </w:r>
          </w:p>
        </w:tc>
      </w:tr>
    </w:tbl>
    <w:p w14:paraId="2BEB52D6" w14:textId="77777777" w:rsidR="00636CA8" w:rsidRDefault="00636CA8" w:rsidP="001B1F9C">
      <w:pPr>
        <w:spacing w:after="0" w:line="240" w:lineRule="auto"/>
      </w:pPr>
    </w:p>
    <w:p w14:paraId="7DD5A2FF" w14:textId="77777777" w:rsidR="00FD1DB2" w:rsidRDefault="00FD1DB2" w:rsidP="001B1F9C">
      <w:pPr>
        <w:spacing w:after="0" w:line="240" w:lineRule="auto"/>
      </w:pPr>
    </w:p>
    <w:p w14:paraId="07DB06E1" w14:textId="77777777" w:rsidR="00636CA8" w:rsidRPr="00F22E3B" w:rsidRDefault="00636CA8" w:rsidP="00F22E3B">
      <w:pPr>
        <w:spacing w:after="0" w:line="240" w:lineRule="auto"/>
        <w:ind w:left="360"/>
        <w:rPr>
          <w:b/>
          <w:color w:val="FABF8F" w:themeColor="accent6" w:themeTint="99"/>
          <w:sz w:val="32"/>
          <w:u w:val="single"/>
        </w:rPr>
      </w:pPr>
      <w:r w:rsidRPr="00F22E3B">
        <w:rPr>
          <w:b/>
          <w:color w:val="FABF8F" w:themeColor="accent6" w:themeTint="99"/>
          <w:sz w:val="32"/>
          <w:u w:val="single"/>
        </w:rPr>
        <w:t xml:space="preserve">De </w:t>
      </w:r>
      <w:proofErr w:type="spellStart"/>
      <w:r w:rsidR="00352B61" w:rsidRPr="00F22E3B">
        <w:rPr>
          <w:b/>
          <w:color w:val="FABF8F" w:themeColor="accent6" w:themeTint="99"/>
          <w:sz w:val="32"/>
          <w:u w:val="single"/>
        </w:rPr>
        <w:t>orzamento</w:t>
      </w:r>
      <w:r w:rsidRPr="00F22E3B">
        <w:rPr>
          <w:b/>
          <w:color w:val="FABF8F" w:themeColor="accent6" w:themeTint="99"/>
          <w:sz w:val="32"/>
          <w:u w:val="single"/>
        </w:rPr>
        <w:t>s</w:t>
      </w:r>
      <w:proofErr w:type="spellEnd"/>
      <w:r w:rsidRPr="00F22E3B">
        <w:rPr>
          <w:b/>
          <w:color w:val="FABF8F" w:themeColor="accent6" w:themeTint="99"/>
          <w:sz w:val="32"/>
          <w:u w:val="single"/>
        </w:rPr>
        <w:t xml:space="preserve"> </w:t>
      </w:r>
      <w:r w:rsidR="0008774D" w:rsidRPr="00F22E3B">
        <w:rPr>
          <w:b/>
          <w:color w:val="FABF8F" w:themeColor="accent6" w:themeTint="99"/>
          <w:sz w:val="32"/>
          <w:u w:val="single"/>
        </w:rPr>
        <w:t>pecha</w:t>
      </w:r>
      <w:r w:rsidRPr="00F22E3B">
        <w:rPr>
          <w:b/>
          <w:color w:val="FABF8F" w:themeColor="accent6" w:themeTint="99"/>
          <w:sz w:val="32"/>
          <w:u w:val="single"/>
        </w:rPr>
        <w:t>dos</w:t>
      </w:r>
    </w:p>
    <w:p w14:paraId="78A38B20" w14:textId="77777777" w:rsidR="00636CA8" w:rsidRDefault="00636CA8" w:rsidP="001B1F9C">
      <w:pPr>
        <w:spacing w:after="0" w:line="240" w:lineRule="auto"/>
        <w:ind w:left="720"/>
      </w:pPr>
    </w:p>
    <w:p w14:paraId="351D3CF7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8910"/>
        <w:gridCol w:w="3216"/>
      </w:tblGrid>
      <w:tr w:rsidR="00636CA8" w:rsidRPr="00636CA8" w14:paraId="2736AEFE" w14:textId="77777777" w:rsidTr="00F22E3B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8B0C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20B4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8300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F77831" w:rsidRPr="00636CA8" w14:paraId="3DEEB43E" w14:textId="77777777" w:rsidTr="007A391C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4202F" w14:textId="3226E41A" w:rsidR="00F77831" w:rsidRPr="00C76BAA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254.616,81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3AA15" w14:textId="1C256E92" w:rsidR="00F77831" w:rsidRPr="00C76BAA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255.648,28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0969C" w14:textId="6672996D" w:rsidR="00F77831" w:rsidRDefault="00F77831" w:rsidP="00F77831">
            <w:pPr>
              <w:spacing w:after="0" w:line="240" w:lineRule="auto"/>
              <w:jc w:val="center"/>
            </w:pPr>
            <w:r>
              <w:rPr>
                <w:color w:val="3D3D3D"/>
              </w:rPr>
              <w:t>1,00</w:t>
            </w:r>
          </w:p>
        </w:tc>
      </w:tr>
    </w:tbl>
    <w:p w14:paraId="098572A3" w14:textId="77777777" w:rsidR="00636CA8" w:rsidRDefault="00636CA8" w:rsidP="001B1F9C">
      <w:pPr>
        <w:spacing w:after="0" w:line="240" w:lineRule="auto"/>
        <w:ind w:left="720"/>
      </w:pPr>
    </w:p>
    <w:p w14:paraId="5F8B8EF6" w14:textId="77777777" w:rsidR="00636CA8" w:rsidRPr="00F22E3B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E36C0A" w:themeColor="accent6" w:themeShade="BF"/>
          <w:sz w:val="24"/>
        </w:rPr>
      </w:pPr>
      <w:r w:rsidRPr="00F22E3B">
        <w:rPr>
          <w:b/>
          <w:i/>
          <w:color w:val="E36C0A" w:themeColor="accent6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8344"/>
        <w:gridCol w:w="3286"/>
      </w:tblGrid>
      <w:tr w:rsidR="00636CA8" w:rsidRPr="00636CA8" w14:paraId="067DB43D" w14:textId="77777777" w:rsidTr="00F22E3B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8529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5B29D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2149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F77831" w:rsidRPr="00F77831" w14:paraId="550A8037" w14:textId="77777777" w:rsidTr="00140C71">
        <w:trPr>
          <w:trHeight w:val="156"/>
        </w:trPr>
        <w:tc>
          <w:tcPr>
            <w:tcW w:w="8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83C8A" w14:textId="5D2045CE" w:rsidR="00F77831" w:rsidRPr="00F77831" w:rsidRDefault="00F77831" w:rsidP="00F77831">
            <w:pPr>
              <w:spacing w:after="0" w:line="240" w:lineRule="auto"/>
              <w:jc w:val="center"/>
            </w:pPr>
            <w:r w:rsidRPr="00F77831">
              <w:t>0,00</w:t>
            </w:r>
          </w:p>
        </w:tc>
        <w:tc>
          <w:tcPr>
            <w:tcW w:w="2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72C55" w14:textId="634F4724" w:rsidR="00F77831" w:rsidRPr="00F77831" w:rsidRDefault="00F77831" w:rsidP="00F77831">
            <w:pPr>
              <w:spacing w:after="0" w:line="240" w:lineRule="auto"/>
              <w:jc w:val="center"/>
            </w:pPr>
            <w:r w:rsidRPr="00F77831">
              <w:t>7.821,83</w:t>
            </w:r>
          </w:p>
        </w:tc>
        <w:tc>
          <w:tcPr>
            <w:tcW w:w="11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AD8B" w14:textId="1FA88E4E" w:rsidR="00F77831" w:rsidRPr="00F77831" w:rsidRDefault="00F77831" w:rsidP="00F77831">
            <w:pPr>
              <w:spacing w:after="0" w:line="240" w:lineRule="auto"/>
              <w:jc w:val="center"/>
            </w:pPr>
            <w:r w:rsidRPr="00F77831">
              <w:t>0,00</w:t>
            </w:r>
          </w:p>
        </w:tc>
      </w:tr>
    </w:tbl>
    <w:p w14:paraId="0EE5AC34" w14:textId="77777777" w:rsidR="00636CA8" w:rsidRDefault="00636CA8" w:rsidP="00636CA8">
      <w:pPr>
        <w:spacing w:after="0" w:line="240" w:lineRule="auto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A8"/>
    <w:rsid w:val="0008774D"/>
    <w:rsid w:val="00186E73"/>
    <w:rsid w:val="001B1F9C"/>
    <w:rsid w:val="00326230"/>
    <w:rsid w:val="00352B61"/>
    <w:rsid w:val="00493E33"/>
    <w:rsid w:val="00495D20"/>
    <w:rsid w:val="00636CA8"/>
    <w:rsid w:val="00912FBE"/>
    <w:rsid w:val="00AE19F2"/>
    <w:rsid w:val="00CD46DB"/>
    <w:rsid w:val="00F22E3B"/>
    <w:rsid w:val="00F77831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D05"/>
  <w15:docId w15:val="{7AF476EB-6A9D-43D4-923E-F0FAD38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458</Words>
  <Characters>3158</Characters>
  <Application>Microsoft Office Word</Application>
  <DocSecurity>0</DocSecurity>
  <Lines>263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4</cp:revision>
  <dcterms:created xsi:type="dcterms:W3CDTF">2021-01-12T11:43:00Z</dcterms:created>
  <dcterms:modified xsi:type="dcterms:W3CDTF">2021-01-12T11:51:00Z</dcterms:modified>
</cp:coreProperties>
</file>